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3B4" w:rsidRPr="00601C2E" w:rsidRDefault="00AD1E35" w:rsidP="006A5674">
      <w:pPr>
        <w:jc w:val="center"/>
        <w:rPr>
          <w:rFonts w:ascii="Arial" w:hAnsi="Arial" w:cs="Arial"/>
          <w:b/>
          <w:sz w:val="32"/>
          <w:szCs w:val="32"/>
        </w:rPr>
      </w:pPr>
      <w:r w:rsidRPr="00601C2E">
        <w:rPr>
          <w:rFonts w:ascii="Arial" w:hAnsi="Arial" w:cs="Arial"/>
          <w:b/>
          <w:sz w:val="32"/>
          <w:szCs w:val="32"/>
        </w:rPr>
        <w:t>28.06.2022 г. № 64</w:t>
      </w:r>
      <w:r w:rsidR="006A5674" w:rsidRPr="00601C2E">
        <w:rPr>
          <w:rFonts w:ascii="Arial" w:hAnsi="Arial" w:cs="Arial"/>
          <w:b/>
          <w:sz w:val="32"/>
          <w:szCs w:val="32"/>
        </w:rPr>
        <w:t>-П</w:t>
      </w:r>
    </w:p>
    <w:p w:rsidR="001603B4" w:rsidRPr="00601C2E" w:rsidRDefault="001603B4" w:rsidP="001603B4">
      <w:pPr>
        <w:jc w:val="center"/>
        <w:rPr>
          <w:rFonts w:ascii="Arial" w:hAnsi="Arial" w:cs="Arial"/>
          <w:b/>
          <w:sz w:val="32"/>
          <w:szCs w:val="32"/>
        </w:rPr>
      </w:pPr>
      <w:r w:rsidRPr="00601C2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603B4" w:rsidRPr="00601C2E" w:rsidRDefault="001603B4" w:rsidP="001603B4">
      <w:pPr>
        <w:jc w:val="center"/>
        <w:rPr>
          <w:rFonts w:ascii="Arial" w:hAnsi="Arial" w:cs="Arial"/>
          <w:b/>
          <w:sz w:val="32"/>
          <w:szCs w:val="32"/>
        </w:rPr>
      </w:pPr>
      <w:r w:rsidRPr="00601C2E">
        <w:rPr>
          <w:rFonts w:ascii="Arial" w:hAnsi="Arial" w:cs="Arial"/>
          <w:b/>
          <w:sz w:val="32"/>
          <w:szCs w:val="32"/>
        </w:rPr>
        <w:t>ИРКУТСКАЯ ОБЛАСТЬ</w:t>
      </w:r>
    </w:p>
    <w:p w:rsidR="001603B4" w:rsidRPr="00601C2E" w:rsidRDefault="001603B4" w:rsidP="001603B4">
      <w:pPr>
        <w:jc w:val="center"/>
        <w:rPr>
          <w:rFonts w:ascii="Arial" w:hAnsi="Arial" w:cs="Arial"/>
          <w:b/>
          <w:sz w:val="32"/>
          <w:szCs w:val="32"/>
        </w:rPr>
      </w:pPr>
      <w:r w:rsidRPr="00601C2E">
        <w:rPr>
          <w:rFonts w:ascii="Arial" w:hAnsi="Arial" w:cs="Arial"/>
          <w:b/>
          <w:sz w:val="32"/>
          <w:szCs w:val="32"/>
        </w:rPr>
        <w:t xml:space="preserve">АЛАРСКИЙ </w:t>
      </w:r>
      <w:r w:rsidR="00601C2E" w:rsidRPr="00601C2E"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01C2E">
        <w:rPr>
          <w:rFonts w:ascii="Arial" w:hAnsi="Arial" w:cs="Arial"/>
          <w:b/>
          <w:sz w:val="32"/>
          <w:szCs w:val="32"/>
        </w:rPr>
        <w:t>РАЙОН</w:t>
      </w:r>
    </w:p>
    <w:p w:rsidR="001603B4" w:rsidRPr="00601C2E" w:rsidRDefault="00841A95" w:rsidP="001603B4">
      <w:pPr>
        <w:jc w:val="center"/>
        <w:rPr>
          <w:rFonts w:ascii="Arial" w:hAnsi="Arial" w:cs="Arial"/>
          <w:b/>
          <w:sz w:val="32"/>
          <w:szCs w:val="32"/>
        </w:rPr>
      </w:pPr>
      <w:r w:rsidRPr="00601C2E">
        <w:rPr>
          <w:rFonts w:ascii="Arial" w:hAnsi="Arial" w:cs="Arial"/>
          <w:b/>
          <w:sz w:val="32"/>
          <w:szCs w:val="32"/>
        </w:rPr>
        <w:t>МУНИЦИПАЛЬНОЕ ОБРАЗОВАНИЕ «АНГАРСКИЙ</w:t>
      </w:r>
      <w:r w:rsidR="001603B4" w:rsidRPr="00601C2E">
        <w:rPr>
          <w:rFonts w:ascii="Arial" w:hAnsi="Arial" w:cs="Arial"/>
          <w:b/>
          <w:sz w:val="32"/>
          <w:szCs w:val="32"/>
        </w:rPr>
        <w:t>»</w:t>
      </w:r>
    </w:p>
    <w:p w:rsidR="001603B4" w:rsidRPr="00601C2E" w:rsidRDefault="001603B4" w:rsidP="001603B4">
      <w:pPr>
        <w:jc w:val="center"/>
        <w:rPr>
          <w:rFonts w:ascii="Arial" w:hAnsi="Arial" w:cs="Arial"/>
          <w:b/>
          <w:sz w:val="32"/>
          <w:szCs w:val="32"/>
        </w:rPr>
      </w:pPr>
      <w:r w:rsidRPr="00601C2E">
        <w:rPr>
          <w:rFonts w:ascii="Arial" w:hAnsi="Arial" w:cs="Arial"/>
          <w:b/>
          <w:sz w:val="32"/>
          <w:szCs w:val="32"/>
        </w:rPr>
        <w:t>АДМИНИСТРАЦИЯ</w:t>
      </w:r>
    </w:p>
    <w:p w:rsidR="001603B4" w:rsidRPr="00601C2E" w:rsidRDefault="001603B4" w:rsidP="001603B4">
      <w:pPr>
        <w:jc w:val="center"/>
        <w:rPr>
          <w:rFonts w:ascii="Arial" w:hAnsi="Arial" w:cs="Arial"/>
          <w:b/>
          <w:sz w:val="32"/>
          <w:szCs w:val="32"/>
        </w:rPr>
      </w:pPr>
      <w:r w:rsidRPr="00601C2E">
        <w:rPr>
          <w:rFonts w:ascii="Arial" w:hAnsi="Arial" w:cs="Arial"/>
          <w:b/>
          <w:sz w:val="32"/>
          <w:szCs w:val="32"/>
        </w:rPr>
        <w:t>ПОСТАНОВЛЕНИЕ</w:t>
      </w:r>
    </w:p>
    <w:p w:rsidR="001603B4" w:rsidRPr="00601C2E" w:rsidRDefault="001603B4" w:rsidP="001603B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1603B4" w:rsidRPr="00601C2E" w:rsidRDefault="001603B4" w:rsidP="001603B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601C2E">
        <w:rPr>
          <w:rFonts w:ascii="Arial" w:hAnsi="Arial" w:cs="Arial"/>
          <w:b/>
          <w:sz w:val="32"/>
          <w:szCs w:val="32"/>
        </w:rPr>
        <w:t xml:space="preserve">ОБ УТВЕРЖДЕНИИ </w:t>
      </w:r>
      <w:bookmarkStart w:id="0" w:name="_GoBack"/>
      <w:bookmarkEnd w:id="0"/>
      <w:r w:rsidRPr="00601C2E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="00841A95" w:rsidRPr="00601C2E">
        <w:rPr>
          <w:rFonts w:ascii="Arial" w:hAnsi="Arial" w:cs="Arial"/>
          <w:b/>
          <w:sz w:val="32"/>
          <w:szCs w:val="32"/>
        </w:rPr>
        <w:t>«АНГАРСКИЙ</w:t>
      </w:r>
      <w:r w:rsidRPr="00601C2E">
        <w:rPr>
          <w:rFonts w:ascii="Arial" w:hAnsi="Arial" w:cs="Arial"/>
          <w:b/>
          <w:sz w:val="32"/>
          <w:szCs w:val="32"/>
        </w:rPr>
        <w:t>»</w:t>
      </w:r>
      <w:r w:rsidR="00060851" w:rsidRPr="00601C2E">
        <w:rPr>
          <w:rFonts w:ascii="Arial" w:hAnsi="Arial" w:cs="Arial"/>
          <w:b/>
          <w:sz w:val="32"/>
          <w:szCs w:val="32"/>
        </w:rPr>
        <w:t>,</w:t>
      </w:r>
      <w:r w:rsidRPr="00601C2E">
        <w:rPr>
          <w:rFonts w:ascii="Arial" w:hAnsi="Arial" w:cs="Arial"/>
          <w:b/>
          <w:sz w:val="32"/>
          <w:szCs w:val="32"/>
        </w:rPr>
        <w:t xml:space="preserve"> </w:t>
      </w:r>
      <w:r w:rsidRPr="00601C2E">
        <w:rPr>
          <w:rFonts w:ascii="Arial" w:eastAsiaTheme="minorHAnsi" w:hAnsi="Arial" w:cs="Arial"/>
          <w:b/>
          <w:sz w:val="32"/>
          <w:szCs w:val="32"/>
          <w:lang w:eastAsia="en-US"/>
        </w:rPr>
        <w:t>И ЛИЦАМИ, ЗАМЕЩАЮЩИМИ ЭТИ ДОЛЖНОСТИ</w:t>
      </w:r>
    </w:p>
    <w:p w:rsidR="001603B4" w:rsidRPr="001603B4" w:rsidRDefault="001603B4" w:rsidP="001603B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</w:p>
    <w:p w:rsidR="001603B4" w:rsidRPr="00841A95" w:rsidRDefault="00601C2E" w:rsidP="00841A9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kern w:val="2"/>
        </w:rPr>
      </w:pPr>
      <w:proofErr w:type="gramStart"/>
      <w:r>
        <w:rPr>
          <w:rFonts w:ascii="Arial" w:hAnsi="Arial" w:cs="Arial"/>
        </w:rPr>
        <w:t>В соответствии с частью 7.1</w:t>
      </w:r>
      <w:r w:rsidR="001603B4" w:rsidRPr="001603B4">
        <w:rPr>
          <w:rFonts w:ascii="Arial" w:hAnsi="Arial" w:cs="Arial"/>
        </w:rPr>
        <w:t xml:space="preserve"> статьи 8 </w:t>
      </w:r>
      <w:r w:rsidR="0060679C">
        <w:rPr>
          <w:rFonts w:ascii="Arial" w:eastAsiaTheme="minorHAnsi" w:hAnsi="Arial" w:cs="Arial"/>
          <w:lang w:eastAsia="en-US"/>
        </w:rPr>
        <w:t xml:space="preserve">Федерального закона от </w:t>
      </w:r>
      <w:r w:rsidR="001603B4" w:rsidRPr="001603B4">
        <w:rPr>
          <w:rFonts w:ascii="Arial" w:eastAsiaTheme="minorHAnsi" w:hAnsi="Arial" w:cs="Arial"/>
          <w:lang w:eastAsia="en-US"/>
        </w:rPr>
        <w:t>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</w:t>
      </w:r>
      <w:proofErr w:type="gramEnd"/>
      <w:r w:rsidR="001603B4" w:rsidRPr="001603B4">
        <w:rPr>
          <w:rFonts w:ascii="Arial" w:eastAsiaTheme="minorHAnsi" w:hAnsi="Arial" w:cs="Arial"/>
          <w:lang w:eastAsia="en-US"/>
        </w:rPr>
        <w:t xml:space="preserve"> должности»</w:t>
      </w:r>
      <w:r w:rsidR="001603B4" w:rsidRPr="001603B4">
        <w:rPr>
          <w:rFonts w:ascii="Arial" w:hAnsi="Arial" w:cs="Arial"/>
        </w:rPr>
        <w:t xml:space="preserve">, </w:t>
      </w:r>
      <w:r w:rsidR="001603B4" w:rsidRPr="001603B4">
        <w:rPr>
          <w:rFonts w:ascii="Arial" w:hAnsi="Arial" w:cs="Arial"/>
          <w:bCs/>
          <w:color w:val="000000"/>
          <w:kern w:val="2"/>
        </w:rPr>
        <w:t xml:space="preserve">руководствуясь Уставом </w:t>
      </w:r>
      <w:r w:rsidR="001603B4" w:rsidRPr="001603B4">
        <w:rPr>
          <w:rFonts w:ascii="Arial" w:hAnsi="Arial" w:cs="Arial"/>
          <w:color w:val="000000"/>
          <w:kern w:val="2"/>
        </w:rPr>
        <w:t>м</w:t>
      </w:r>
      <w:r w:rsidR="00841A95">
        <w:rPr>
          <w:rFonts w:ascii="Arial" w:hAnsi="Arial" w:cs="Arial"/>
          <w:color w:val="000000"/>
          <w:kern w:val="2"/>
        </w:rPr>
        <w:t>униципального образования «Ангарский</w:t>
      </w:r>
      <w:r w:rsidR="001603B4" w:rsidRPr="001603B4">
        <w:rPr>
          <w:rFonts w:ascii="Arial" w:hAnsi="Arial" w:cs="Arial"/>
          <w:color w:val="000000"/>
          <w:kern w:val="2"/>
        </w:rPr>
        <w:t>»</w:t>
      </w:r>
      <w:r w:rsidR="001603B4" w:rsidRPr="001603B4">
        <w:rPr>
          <w:rFonts w:ascii="Arial" w:hAnsi="Arial" w:cs="Arial"/>
          <w:bCs/>
          <w:color w:val="000000"/>
          <w:kern w:val="2"/>
        </w:rPr>
        <w:t>,</w:t>
      </w:r>
      <w:r w:rsidR="001603B4" w:rsidRPr="001603B4">
        <w:rPr>
          <w:rFonts w:ascii="Arial" w:hAnsi="Arial" w:cs="Arial"/>
          <w:bCs/>
          <w:color w:val="FF0000"/>
          <w:kern w:val="2"/>
        </w:rPr>
        <w:t xml:space="preserve"> </w:t>
      </w:r>
      <w:r w:rsidR="001603B4" w:rsidRPr="001603B4">
        <w:rPr>
          <w:rFonts w:ascii="Arial" w:hAnsi="Arial" w:cs="Arial"/>
          <w:bCs/>
          <w:color w:val="000000"/>
          <w:kern w:val="2"/>
        </w:rPr>
        <w:t xml:space="preserve">администрация </w:t>
      </w:r>
      <w:r w:rsidR="00841A95">
        <w:rPr>
          <w:rFonts w:ascii="Arial" w:hAnsi="Arial" w:cs="Arial"/>
          <w:color w:val="000000"/>
          <w:kern w:val="2"/>
        </w:rPr>
        <w:t>муниципального образования «Ангарский</w:t>
      </w:r>
      <w:r w:rsidR="001603B4" w:rsidRPr="001603B4">
        <w:rPr>
          <w:rFonts w:ascii="Arial" w:hAnsi="Arial" w:cs="Arial"/>
          <w:color w:val="000000"/>
          <w:kern w:val="2"/>
        </w:rPr>
        <w:t>»</w:t>
      </w:r>
    </w:p>
    <w:p w:rsidR="0060679C" w:rsidRDefault="0060679C" w:rsidP="001603B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Cs/>
          <w:kern w:val="2"/>
        </w:rPr>
      </w:pPr>
    </w:p>
    <w:p w:rsidR="001603B4" w:rsidRPr="0060679C" w:rsidRDefault="001603B4" w:rsidP="0060679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60679C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1603B4" w:rsidRPr="001603B4" w:rsidRDefault="001603B4" w:rsidP="001603B4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Cs/>
          <w:kern w:val="2"/>
        </w:rPr>
      </w:pPr>
    </w:p>
    <w:p w:rsidR="0060679C" w:rsidRDefault="0060679C" w:rsidP="0060679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hAnsi="Arial" w:cs="Arial"/>
          <w:bCs/>
          <w:kern w:val="2"/>
        </w:rPr>
        <w:t xml:space="preserve">1. </w:t>
      </w:r>
      <w:r w:rsidR="001603B4" w:rsidRPr="0060679C">
        <w:rPr>
          <w:rFonts w:ascii="Arial" w:hAnsi="Arial" w:cs="Arial"/>
          <w:bCs/>
          <w:kern w:val="2"/>
        </w:rPr>
        <w:t xml:space="preserve">Утвердить </w:t>
      </w:r>
      <w:r w:rsidR="001603B4" w:rsidRPr="0060679C">
        <w:rPr>
          <w:rFonts w:ascii="Arial" w:eastAsiaTheme="minorHAnsi" w:hAnsi="Arial" w:cs="Arial"/>
          <w:lang w:eastAsia="en-US"/>
        </w:rPr>
        <w:t>Правила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</w:t>
      </w:r>
      <w:r w:rsidR="001603B4" w:rsidRPr="0060679C">
        <w:rPr>
          <w:rFonts w:ascii="Arial" w:eastAsia="Calibri" w:hAnsi="Arial" w:cs="Arial"/>
          <w:lang w:eastAsia="en-US"/>
        </w:rPr>
        <w:t xml:space="preserve"> </w:t>
      </w:r>
      <w:r w:rsidR="001603B4" w:rsidRPr="0060679C">
        <w:rPr>
          <w:rFonts w:ascii="Arial" w:hAnsi="Arial" w:cs="Arial"/>
          <w:kern w:val="2"/>
        </w:rPr>
        <w:t>м</w:t>
      </w:r>
      <w:r w:rsidR="00841A95" w:rsidRPr="0060679C">
        <w:rPr>
          <w:rFonts w:ascii="Arial" w:hAnsi="Arial" w:cs="Arial"/>
          <w:kern w:val="2"/>
        </w:rPr>
        <w:t>униципального образования «Ангарский</w:t>
      </w:r>
      <w:r w:rsidR="00060851" w:rsidRPr="0060679C">
        <w:rPr>
          <w:rFonts w:ascii="Arial" w:hAnsi="Arial" w:cs="Arial"/>
          <w:kern w:val="2"/>
        </w:rPr>
        <w:t xml:space="preserve">», </w:t>
      </w:r>
      <w:r w:rsidR="001603B4" w:rsidRPr="0060679C">
        <w:rPr>
          <w:rFonts w:ascii="Arial" w:eastAsiaTheme="minorHAnsi" w:hAnsi="Arial" w:cs="Arial"/>
          <w:lang w:eastAsia="en-US"/>
        </w:rPr>
        <w:t>и лицами, замещающими эти должности (прилагается).</w:t>
      </w:r>
    </w:p>
    <w:p w:rsidR="0060679C" w:rsidRDefault="0060679C" w:rsidP="0060679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2. </w:t>
      </w:r>
      <w:r w:rsidR="00AD1E35" w:rsidRPr="0060679C">
        <w:rPr>
          <w:rFonts w:ascii="Arial" w:hAnsi="Arial" w:cs="Arial"/>
        </w:rPr>
        <w:t>Признать утратившим силу постановление администрации муниципального образования «Ангарский» от 21.12.2021 №60-п «Об утверждении Правил</w:t>
      </w:r>
      <w:r w:rsidR="00AD1E35">
        <w:t xml:space="preserve"> </w:t>
      </w:r>
      <w:r w:rsidR="00AD1E35" w:rsidRPr="0060679C">
        <w:rPr>
          <w:rFonts w:ascii="Arial" w:eastAsiaTheme="minorHAnsi" w:hAnsi="Arial" w:cs="Arial"/>
          <w:lang w:eastAsia="en-US"/>
        </w:rPr>
        <w:t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</w:t>
      </w:r>
      <w:r w:rsidR="00AD1E35" w:rsidRPr="0060679C">
        <w:rPr>
          <w:rFonts w:ascii="Arial" w:eastAsia="Calibri" w:hAnsi="Arial" w:cs="Arial"/>
          <w:lang w:eastAsia="en-US"/>
        </w:rPr>
        <w:t xml:space="preserve"> </w:t>
      </w:r>
      <w:r w:rsidR="00AD1E35" w:rsidRPr="0060679C">
        <w:rPr>
          <w:rFonts w:ascii="Arial" w:hAnsi="Arial" w:cs="Arial"/>
          <w:kern w:val="2"/>
        </w:rPr>
        <w:t xml:space="preserve">муниципального образования «Ангарский», </w:t>
      </w:r>
      <w:r w:rsidR="00AD1E35" w:rsidRPr="0060679C">
        <w:rPr>
          <w:rFonts w:ascii="Arial" w:eastAsiaTheme="minorHAnsi" w:hAnsi="Arial" w:cs="Arial"/>
          <w:lang w:eastAsia="en-US"/>
        </w:rPr>
        <w:t>и лицами, замещающими эти должности».</w:t>
      </w:r>
    </w:p>
    <w:p w:rsidR="001603B4" w:rsidRPr="0060679C" w:rsidRDefault="0060679C" w:rsidP="0060679C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3. </w:t>
      </w:r>
      <w:r w:rsidR="001603B4" w:rsidRPr="0060679C">
        <w:rPr>
          <w:rFonts w:ascii="Arial" w:eastAsia="Calibri" w:hAnsi="Arial" w:cs="Arial"/>
        </w:rPr>
        <w:t xml:space="preserve">Настоящее постановление вступает в силу после </w:t>
      </w:r>
      <w:r w:rsidR="00060851" w:rsidRPr="0060679C">
        <w:rPr>
          <w:rFonts w:ascii="Arial" w:eastAsia="Calibri" w:hAnsi="Arial" w:cs="Arial"/>
        </w:rPr>
        <w:t xml:space="preserve">его </w:t>
      </w:r>
      <w:r w:rsidR="001603B4" w:rsidRPr="0060679C">
        <w:rPr>
          <w:rFonts w:ascii="Arial" w:eastAsia="Calibri" w:hAnsi="Arial" w:cs="Arial"/>
        </w:rPr>
        <w:t>официального опубликования.</w:t>
      </w:r>
    </w:p>
    <w:p w:rsidR="001603B4" w:rsidRPr="001603B4" w:rsidRDefault="00AD1E35" w:rsidP="0060679C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>4</w:t>
      </w:r>
      <w:r w:rsidR="0060679C">
        <w:rPr>
          <w:rFonts w:ascii="Arial" w:eastAsia="Calibri" w:hAnsi="Arial" w:cs="Arial"/>
        </w:rPr>
        <w:t xml:space="preserve">. </w:t>
      </w:r>
      <w:r w:rsidR="001603B4" w:rsidRPr="001603B4">
        <w:rPr>
          <w:rFonts w:ascii="Arial" w:eastAsia="Calibri" w:hAnsi="Arial" w:cs="Arial"/>
        </w:rPr>
        <w:t>Опубликовать настоящее постановление в печатном с</w:t>
      </w:r>
      <w:r w:rsidR="006C3EE8">
        <w:rPr>
          <w:rFonts w:ascii="Arial" w:eastAsia="Calibri" w:hAnsi="Arial" w:cs="Arial"/>
        </w:rPr>
        <w:t>р</w:t>
      </w:r>
      <w:r w:rsidR="00841A95">
        <w:rPr>
          <w:rFonts w:ascii="Arial" w:eastAsia="Calibri" w:hAnsi="Arial" w:cs="Arial"/>
        </w:rPr>
        <w:t>едстве массовой информации «Ангар</w:t>
      </w:r>
      <w:r w:rsidR="001603B4" w:rsidRPr="001603B4">
        <w:rPr>
          <w:rFonts w:ascii="Arial" w:eastAsia="Calibri" w:hAnsi="Arial" w:cs="Arial"/>
        </w:rPr>
        <w:t xml:space="preserve">ский вестник» и разместить на официальном сайте </w:t>
      </w:r>
      <w:r w:rsidR="001603B4" w:rsidRPr="001603B4">
        <w:rPr>
          <w:rFonts w:ascii="Arial" w:eastAsia="Calibri" w:hAnsi="Arial" w:cs="Arial"/>
        </w:rPr>
        <w:lastRenderedPageBreak/>
        <w:t>администрации м</w:t>
      </w:r>
      <w:r w:rsidR="00841A95">
        <w:rPr>
          <w:rFonts w:ascii="Arial" w:eastAsia="Calibri" w:hAnsi="Arial" w:cs="Arial"/>
        </w:rPr>
        <w:t>униципального образования «Ангарский</w:t>
      </w:r>
      <w:r w:rsidR="001603B4" w:rsidRPr="001603B4">
        <w:rPr>
          <w:rFonts w:ascii="Arial" w:eastAsia="Calibri" w:hAnsi="Arial" w:cs="Arial"/>
        </w:rPr>
        <w:t>» в информационно-телекоммуникационной сети «Интернет».</w:t>
      </w:r>
    </w:p>
    <w:p w:rsidR="001603B4" w:rsidRPr="001603B4" w:rsidRDefault="000433C4" w:rsidP="0060679C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>5</w:t>
      </w:r>
      <w:r w:rsidR="0060679C">
        <w:rPr>
          <w:rFonts w:ascii="Arial" w:eastAsia="Calibri" w:hAnsi="Arial" w:cs="Arial"/>
        </w:rPr>
        <w:t xml:space="preserve">. </w:t>
      </w:r>
      <w:proofErr w:type="gramStart"/>
      <w:r w:rsidR="001603B4" w:rsidRPr="001603B4">
        <w:rPr>
          <w:rFonts w:ascii="Arial" w:eastAsia="Calibri" w:hAnsi="Arial" w:cs="Arial"/>
        </w:rPr>
        <w:t>Контроль за</w:t>
      </w:r>
      <w:proofErr w:type="gramEnd"/>
      <w:r w:rsidR="001603B4" w:rsidRPr="001603B4">
        <w:rPr>
          <w:rFonts w:ascii="Arial" w:eastAsia="Calibri" w:hAnsi="Arial" w:cs="Arial"/>
        </w:rPr>
        <w:t xml:space="preserve"> исполнением настоящего</w:t>
      </w:r>
      <w:r w:rsidR="00431D0A">
        <w:rPr>
          <w:rFonts w:ascii="Arial" w:eastAsia="Calibri" w:hAnsi="Arial" w:cs="Arial"/>
        </w:rPr>
        <w:t xml:space="preserve"> постановления возложить на ведущего специалиста администрации муниципального образования «Ангарский» Крюкову А.Н.</w:t>
      </w:r>
    </w:p>
    <w:p w:rsidR="001603B4" w:rsidRPr="001603B4" w:rsidRDefault="001603B4" w:rsidP="001603B4">
      <w:pPr>
        <w:ind w:firstLine="709"/>
        <w:contextualSpacing/>
        <w:jc w:val="both"/>
        <w:rPr>
          <w:rFonts w:ascii="Arial" w:hAnsi="Arial" w:cs="Arial"/>
          <w:bCs/>
        </w:rPr>
      </w:pPr>
    </w:p>
    <w:p w:rsidR="001603B4" w:rsidRPr="001603B4" w:rsidRDefault="001603B4" w:rsidP="001603B4">
      <w:pPr>
        <w:ind w:firstLine="709"/>
        <w:contextualSpacing/>
        <w:jc w:val="both"/>
        <w:rPr>
          <w:rFonts w:ascii="Arial" w:hAnsi="Arial" w:cs="Arial"/>
          <w:bCs/>
        </w:rPr>
      </w:pPr>
    </w:p>
    <w:p w:rsidR="001603B4" w:rsidRPr="001603B4" w:rsidRDefault="001603B4" w:rsidP="001603B4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 w:rsidRPr="001603B4">
        <w:rPr>
          <w:rFonts w:ascii="Arial" w:hAnsi="Arial" w:cs="Arial"/>
        </w:rPr>
        <w:t>Глава м</w:t>
      </w:r>
      <w:r w:rsidR="00841A95">
        <w:rPr>
          <w:rFonts w:ascii="Arial" w:hAnsi="Arial" w:cs="Arial"/>
        </w:rPr>
        <w:t>униципального образования «Ангарский</w:t>
      </w:r>
      <w:r w:rsidRPr="001603B4">
        <w:rPr>
          <w:rFonts w:ascii="Arial" w:hAnsi="Arial" w:cs="Arial"/>
        </w:rPr>
        <w:t>»</w:t>
      </w:r>
    </w:p>
    <w:p w:rsidR="00312F7D" w:rsidRDefault="00841A95" w:rsidP="0060679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Середкина</w:t>
      </w:r>
      <w:r w:rsidR="009541F2">
        <w:rPr>
          <w:rFonts w:ascii="Arial" w:hAnsi="Arial" w:cs="Arial"/>
        </w:rPr>
        <w:t xml:space="preserve"> Т.М.</w:t>
      </w:r>
    </w:p>
    <w:p w:rsidR="0060679C" w:rsidRDefault="0060679C" w:rsidP="0060679C">
      <w:pPr>
        <w:jc w:val="right"/>
        <w:rPr>
          <w:rFonts w:ascii="Arial" w:hAnsi="Arial" w:cs="Arial"/>
          <w:caps/>
        </w:rPr>
      </w:pPr>
    </w:p>
    <w:p w:rsidR="0060679C" w:rsidRPr="0060679C" w:rsidRDefault="0060679C" w:rsidP="0060679C">
      <w:pPr>
        <w:jc w:val="right"/>
        <w:rPr>
          <w:rFonts w:ascii="Courier New" w:hAnsi="Courier New" w:cs="Courier New"/>
          <w:caps/>
          <w:sz w:val="22"/>
          <w:szCs w:val="22"/>
        </w:rPr>
      </w:pPr>
      <w:r w:rsidRPr="0060679C">
        <w:rPr>
          <w:rFonts w:ascii="Courier New" w:hAnsi="Courier New" w:cs="Courier New"/>
          <w:caps/>
          <w:sz w:val="22"/>
          <w:szCs w:val="22"/>
        </w:rPr>
        <w:t>УтвержденЫ</w:t>
      </w:r>
    </w:p>
    <w:p w:rsidR="0060679C" w:rsidRDefault="0060679C" w:rsidP="0060679C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60679C">
        <w:rPr>
          <w:rFonts w:ascii="Courier New" w:hAnsi="Courier New" w:cs="Courier New"/>
          <w:sz w:val="22"/>
          <w:szCs w:val="22"/>
        </w:rPr>
        <w:t xml:space="preserve">постановлением </w:t>
      </w:r>
      <w:r>
        <w:rPr>
          <w:rFonts w:ascii="Courier New" w:hAnsi="Courier New" w:cs="Courier New"/>
          <w:sz w:val="22"/>
          <w:szCs w:val="22"/>
        </w:rPr>
        <w:t>администрации</w:t>
      </w:r>
    </w:p>
    <w:p w:rsidR="0060679C" w:rsidRDefault="0060679C" w:rsidP="0060679C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60679C">
        <w:rPr>
          <w:rFonts w:ascii="Courier New" w:hAnsi="Courier New" w:cs="Courier New"/>
          <w:sz w:val="22"/>
          <w:szCs w:val="22"/>
        </w:rPr>
        <w:t>муниципального образования «Ангарский»</w:t>
      </w:r>
    </w:p>
    <w:p w:rsidR="00312F7D" w:rsidRPr="0060679C" w:rsidRDefault="0060679C" w:rsidP="0060679C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«28» июня 2023 г. </w:t>
      </w:r>
      <w:r w:rsidRPr="0060679C">
        <w:rPr>
          <w:rFonts w:ascii="Courier New" w:hAnsi="Courier New" w:cs="Courier New"/>
          <w:sz w:val="22"/>
          <w:szCs w:val="22"/>
        </w:rPr>
        <w:t>№ 64-п</w:t>
      </w:r>
    </w:p>
    <w:p w:rsidR="00312F7D" w:rsidRPr="001603B4" w:rsidRDefault="00312F7D" w:rsidP="00312F7D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bookmarkStart w:id="1" w:name="Par24"/>
      <w:bookmarkEnd w:id="1"/>
    </w:p>
    <w:p w:rsidR="00312F7D" w:rsidRPr="001603B4" w:rsidRDefault="00312F7D" w:rsidP="005246E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r w:rsidRPr="001603B4">
        <w:rPr>
          <w:rFonts w:ascii="Arial" w:eastAsiaTheme="minorHAnsi" w:hAnsi="Arial" w:cs="Arial"/>
          <w:b/>
          <w:lang w:eastAsia="en-US"/>
        </w:rPr>
        <w:t>ПРАВИЛА</w:t>
      </w:r>
    </w:p>
    <w:p w:rsidR="00312F7D" w:rsidRPr="009541F2" w:rsidRDefault="00312F7D" w:rsidP="005246E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r w:rsidRPr="001603B4">
        <w:rPr>
          <w:rFonts w:ascii="Arial" w:eastAsiaTheme="minorHAnsi" w:hAnsi="Arial" w:cs="Arial"/>
          <w:b/>
          <w:lang w:eastAsia="en-US"/>
        </w:rPr>
        <w:t>ПРОВЕРКИ ДОСТОВЕРНОСТИ И ПОЛНОТЫ СВЕДЕНИЙ</w:t>
      </w:r>
      <w:r w:rsidR="009541F2">
        <w:rPr>
          <w:rFonts w:ascii="Arial" w:eastAsiaTheme="minorHAnsi" w:hAnsi="Arial" w:cs="Arial"/>
          <w:b/>
          <w:lang w:eastAsia="en-US"/>
        </w:rPr>
        <w:t xml:space="preserve"> </w:t>
      </w:r>
      <w:r w:rsidRPr="001603B4">
        <w:rPr>
          <w:rFonts w:ascii="Arial" w:eastAsiaTheme="minorHAnsi" w:hAnsi="Arial" w:cs="Arial"/>
          <w:b/>
          <w:lang w:eastAsia="en-US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="001603B4" w:rsidRPr="001603B4">
        <w:rPr>
          <w:rFonts w:ascii="Arial" w:eastAsiaTheme="minorHAnsi" w:hAnsi="Arial" w:cs="Arial"/>
          <w:b/>
          <w:lang w:eastAsia="en-US"/>
        </w:rPr>
        <w:t>«</w:t>
      </w:r>
      <w:r w:rsidR="00540243">
        <w:rPr>
          <w:rFonts w:ascii="Arial" w:hAnsi="Arial" w:cs="Arial"/>
          <w:b/>
        </w:rPr>
        <w:t>АНГАРСКИЙ</w:t>
      </w:r>
      <w:r w:rsidR="001603B4" w:rsidRPr="001603B4">
        <w:rPr>
          <w:rFonts w:ascii="Arial" w:hAnsi="Arial" w:cs="Arial"/>
          <w:b/>
        </w:rPr>
        <w:t>»</w:t>
      </w:r>
      <w:r w:rsidR="001603B4">
        <w:rPr>
          <w:rFonts w:ascii="Arial" w:hAnsi="Arial" w:cs="Arial"/>
          <w:b/>
        </w:rPr>
        <w:t>,</w:t>
      </w:r>
      <w:r w:rsidR="005246E4">
        <w:rPr>
          <w:rFonts w:ascii="Arial" w:eastAsiaTheme="minorHAnsi" w:hAnsi="Arial" w:cs="Arial"/>
          <w:b/>
          <w:lang w:eastAsia="en-US"/>
        </w:rPr>
        <w:t xml:space="preserve"> </w:t>
      </w:r>
      <w:r w:rsidRPr="001603B4">
        <w:rPr>
          <w:rFonts w:ascii="Arial" w:eastAsiaTheme="minorHAnsi" w:hAnsi="Arial" w:cs="Arial"/>
          <w:b/>
          <w:lang w:eastAsia="en-US"/>
        </w:rPr>
        <w:t>И ЛИЦАМИ, ЗАМЕЩАЮЩИМИ ЭТИ ДОЛЖНОСТИ</w:t>
      </w:r>
    </w:p>
    <w:p w:rsidR="00312F7D" w:rsidRPr="00DA5A60" w:rsidRDefault="00312F7D" w:rsidP="005246E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2" w:name="Par35"/>
      <w:bookmarkStart w:id="3" w:name="Par0"/>
      <w:bookmarkEnd w:id="2"/>
      <w:bookmarkEnd w:id="3"/>
      <w:r w:rsidRPr="00C73542">
        <w:rPr>
          <w:rFonts w:ascii="Arial" w:eastAsiaTheme="minorHAnsi" w:hAnsi="Arial" w:cs="Arial"/>
          <w:bCs/>
          <w:lang w:eastAsia="en-US"/>
        </w:rPr>
        <w:t xml:space="preserve">1. Настоящими Правилами устанавливается порядок осуществления проверки достоверности и </w:t>
      </w:r>
      <w:proofErr w:type="gramStart"/>
      <w:r w:rsidRPr="00C73542">
        <w:rPr>
          <w:rFonts w:ascii="Arial" w:eastAsiaTheme="minorHAnsi" w:hAnsi="Arial" w:cs="Arial"/>
          <w:bCs/>
          <w:lang w:eastAsia="en-US"/>
        </w:rPr>
        <w:t>полноты</w:t>
      </w:r>
      <w:proofErr w:type="gramEnd"/>
      <w:r w:rsidRPr="00C73542">
        <w:rPr>
          <w:rFonts w:ascii="Arial" w:eastAsiaTheme="minorHAnsi" w:hAnsi="Arial" w:cs="Arial"/>
          <w:bCs/>
          <w:lang w:eastAsia="en-US"/>
        </w:rPr>
        <w:t xml:space="preserve"> представленных гражданами, претендующими на замещение должностей руководителей муниципальных учреждений муниципального образования </w:t>
      </w:r>
      <w:r w:rsidR="00540243" w:rsidRPr="00C73542">
        <w:rPr>
          <w:rFonts w:ascii="Arial" w:hAnsi="Arial" w:cs="Arial"/>
        </w:rPr>
        <w:t>«Ангарский</w:t>
      </w:r>
      <w:r w:rsidR="00060851" w:rsidRPr="00C73542">
        <w:rPr>
          <w:rFonts w:ascii="Arial" w:hAnsi="Arial" w:cs="Arial"/>
        </w:rPr>
        <w:t>»</w:t>
      </w:r>
      <w:r w:rsidRPr="00C73542">
        <w:rPr>
          <w:rFonts w:ascii="Arial" w:eastAsiaTheme="minorHAnsi" w:hAnsi="Arial" w:cs="Arial"/>
          <w:bCs/>
          <w:lang w:eastAsia="en-US"/>
        </w:rPr>
        <w:t xml:space="preserve">, и лицами, замещающими эти должности </w:t>
      </w:r>
      <w:r w:rsidRPr="00C73542">
        <w:rPr>
          <w:rFonts w:ascii="Arial" w:hAnsi="Arial" w:cs="Arial"/>
        </w:rPr>
        <w:t>(далее – гражданин, руководитель муниципального учреждения соответственно)</w:t>
      </w:r>
      <w:r w:rsidRPr="00C73542">
        <w:rPr>
          <w:rFonts w:ascii="Arial" w:eastAsiaTheme="minorHAnsi" w:hAnsi="Arial" w:cs="Arial"/>
          <w:bCs/>
          <w:lang w:eastAsia="en-US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t xml:space="preserve">2. Проверка осуществляется </w:t>
      </w:r>
      <w:r w:rsidR="00060851" w:rsidRPr="00C73542">
        <w:rPr>
          <w:rFonts w:ascii="Arial" w:eastAsiaTheme="minorHAnsi" w:hAnsi="Arial" w:cs="Arial"/>
          <w:bCs/>
          <w:lang w:eastAsia="en-US"/>
        </w:rPr>
        <w:t xml:space="preserve">по решению </w:t>
      </w:r>
      <w:r w:rsidRPr="00C73542">
        <w:rPr>
          <w:rFonts w:ascii="Arial" w:eastAsiaTheme="minorHAnsi" w:hAnsi="Arial" w:cs="Arial"/>
          <w:bCs/>
          <w:lang w:eastAsia="en-US"/>
        </w:rPr>
        <w:t xml:space="preserve">администрации </w:t>
      </w:r>
      <w:r w:rsidRPr="00C73542">
        <w:rPr>
          <w:rStyle w:val="a8"/>
          <w:rFonts w:ascii="Arial" w:hAnsi="Arial" w:cs="Arial"/>
          <w:bCs/>
        </w:rPr>
        <w:t xml:space="preserve"> </w:t>
      </w:r>
      <w:r w:rsidR="00060851" w:rsidRPr="00C73542">
        <w:rPr>
          <w:rFonts w:ascii="Arial" w:eastAsiaTheme="minorHAnsi" w:hAnsi="Arial" w:cs="Arial"/>
          <w:bCs/>
          <w:lang w:eastAsia="en-US"/>
        </w:rPr>
        <w:t xml:space="preserve">муниципального образования </w:t>
      </w:r>
      <w:r w:rsidR="00540243" w:rsidRPr="00C73542">
        <w:rPr>
          <w:rFonts w:ascii="Arial" w:hAnsi="Arial" w:cs="Arial"/>
        </w:rPr>
        <w:t>«Ангарский</w:t>
      </w:r>
      <w:r w:rsidR="00060851" w:rsidRPr="00C73542">
        <w:rPr>
          <w:rFonts w:ascii="Arial" w:hAnsi="Arial" w:cs="Arial"/>
        </w:rPr>
        <w:t>»</w:t>
      </w:r>
      <w:r w:rsidR="00060851" w:rsidRPr="00C73542">
        <w:rPr>
          <w:rFonts w:ascii="Arial" w:eastAsiaTheme="minorHAnsi" w:hAnsi="Arial" w:cs="Arial"/>
          <w:iCs/>
          <w:lang w:eastAsia="en-US"/>
        </w:rPr>
        <w:t xml:space="preserve"> </w:t>
      </w:r>
      <w:r w:rsidRPr="00C73542">
        <w:rPr>
          <w:rFonts w:ascii="Arial" w:eastAsiaTheme="minorHAnsi" w:hAnsi="Arial" w:cs="Arial"/>
          <w:iCs/>
          <w:lang w:eastAsia="en-US"/>
        </w:rPr>
        <w:t>(далее – учредитель)</w:t>
      </w:r>
      <w:r w:rsidRPr="00C73542">
        <w:rPr>
          <w:rFonts w:ascii="Arial" w:eastAsiaTheme="minorHAnsi" w:hAnsi="Arial" w:cs="Arial"/>
          <w:bCs/>
          <w:lang w:eastAsia="en-US"/>
        </w:rPr>
        <w:t>.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t xml:space="preserve">3. </w:t>
      </w:r>
      <w:proofErr w:type="gramStart"/>
      <w:r w:rsidRPr="00C73542">
        <w:rPr>
          <w:rFonts w:ascii="Arial" w:eastAsiaTheme="minorHAnsi" w:hAnsi="Arial" w:cs="Arial"/>
          <w:bCs/>
          <w:lang w:eastAsia="en-US"/>
        </w:rPr>
        <w:t xml:space="preserve">Проверку осуществляет </w:t>
      </w:r>
      <w:r w:rsidR="00431D0A" w:rsidRPr="00C73542">
        <w:rPr>
          <w:rFonts w:ascii="Arial" w:eastAsia="Calibri" w:hAnsi="Arial" w:cs="Arial"/>
          <w:bCs/>
        </w:rPr>
        <w:t>ответственное должностное лицо администрации муниципального образования «Ангарский», уполномоченное главой администрации муниципального образования «Ангарский»</w:t>
      </w:r>
      <w:r w:rsidR="00431D0A" w:rsidRPr="00C73542">
        <w:rPr>
          <w:rFonts w:ascii="Arial" w:hAnsi="Arial" w:cs="Arial"/>
        </w:rPr>
        <w:t xml:space="preserve"> на осуществление работы по профилактике коррупционных и иных правонарушений</w:t>
      </w:r>
      <w:r w:rsidR="00431D0A" w:rsidRPr="00C73542">
        <w:rPr>
          <w:rFonts w:ascii="Arial" w:eastAsia="Calibri" w:hAnsi="Arial" w:cs="Arial"/>
          <w:bCs/>
        </w:rPr>
        <w:t xml:space="preserve"> - ведущий специалист администрации муниципального образования «Ангарский»</w:t>
      </w:r>
      <w:r w:rsidR="00431D0A" w:rsidRPr="00C73542">
        <w:rPr>
          <w:rFonts w:ascii="Arial" w:eastAsia="Calibri" w:hAnsi="Arial" w:cs="Arial"/>
          <w:iCs/>
        </w:rPr>
        <w:t xml:space="preserve"> </w:t>
      </w:r>
      <w:r w:rsidRPr="00C73542">
        <w:rPr>
          <w:rFonts w:ascii="Arial" w:eastAsiaTheme="minorHAnsi" w:hAnsi="Arial" w:cs="Arial"/>
          <w:iCs/>
          <w:lang w:eastAsia="en-US"/>
        </w:rPr>
        <w:t>(далее – уполномоченный орган).</w:t>
      </w:r>
      <w:proofErr w:type="gramEnd"/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3542">
        <w:rPr>
          <w:rFonts w:ascii="Arial" w:eastAsiaTheme="minorHAnsi" w:hAnsi="Arial" w:cs="Arial"/>
          <w:lang w:eastAsia="en-US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3542">
        <w:rPr>
          <w:rFonts w:ascii="Arial" w:eastAsiaTheme="minorHAnsi" w:hAnsi="Arial" w:cs="Arial"/>
          <w:lang w:eastAsia="en-US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3542">
        <w:rPr>
          <w:rFonts w:ascii="Arial" w:eastAsiaTheme="minorHAnsi" w:hAnsi="Arial" w:cs="Arial"/>
          <w:lang w:eastAsia="en-US"/>
        </w:rPr>
        <w:t xml:space="preserve"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</w:t>
      </w:r>
      <w:r w:rsidRPr="00C73542">
        <w:rPr>
          <w:rFonts w:ascii="Arial" w:eastAsiaTheme="minorHAnsi" w:hAnsi="Arial" w:cs="Arial"/>
          <w:lang w:eastAsia="en-US"/>
        </w:rPr>
        <w:lastRenderedPageBreak/>
        <w:t>региональных отделений политических партий, межрегиональных и региональных общественных объединений;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3542">
        <w:rPr>
          <w:rFonts w:ascii="Arial" w:eastAsiaTheme="minorHAnsi" w:hAnsi="Arial" w:cs="Arial"/>
          <w:lang w:eastAsia="en-US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3542">
        <w:rPr>
          <w:rFonts w:ascii="Arial" w:eastAsiaTheme="minorHAnsi" w:hAnsi="Arial" w:cs="Arial"/>
          <w:lang w:eastAsia="en-US"/>
        </w:rPr>
        <w:t>д) общероссийскими и региональными средствами массовой информации.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t>5. Информация анонимного характера не может служить основанием для проверки.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t>6. Проверка осуществляется в срок, не превышающий 60 календарных дней со дня принятия решения о ее проведении. Срок проверки может быть продлен учре</w:t>
      </w:r>
      <w:r w:rsidR="005246E4" w:rsidRPr="00C73542">
        <w:rPr>
          <w:rFonts w:ascii="Arial" w:eastAsiaTheme="minorHAnsi" w:hAnsi="Arial" w:cs="Arial"/>
          <w:bCs/>
          <w:lang w:eastAsia="en-US"/>
        </w:rPr>
        <w:t>дителем до 90 календарных дней.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t>7. При осуществлении проверки уполномоченный орган вправе: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t>а) проводить беседу с гражданином, руководителем муниципального учреждения;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t>б)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t>в)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t>8. Учредитель обеспечивает: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t xml:space="preserve">а) уведомление в письменной форме руководителя муниципального учреждения о начале в отношении </w:t>
      </w:r>
      <w:r w:rsidR="00060851" w:rsidRPr="00C73542">
        <w:rPr>
          <w:rFonts w:ascii="Arial" w:eastAsiaTheme="minorHAnsi" w:hAnsi="Arial" w:cs="Arial"/>
          <w:bCs/>
          <w:lang w:eastAsia="en-US"/>
        </w:rPr>
        <w:t>н</w:t>
      </w:r>
      <w:r w:rsidRPr="00C73542">
        <w:rPr>
          <w:rFonts w:ascii="Arial" w:eastAsiaTheme="minorHAnsi" w:hAnsi="Arial" w:cs="Arial"/>
          <w:bCs/>
          <w:lang w:eastAsia="en-US"/>
        </w:rPr>
        <w:t>его проверки – в течение 2 рабочих дней со дня принятия решения о начале проверки;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 w:history="1">
        <w:r w:rsidRPr="00C73542">
          <w:rPr>
            <w:rFonts w:ascii="Arial" w:eastAsiaTheme="minorHAnsi" w:hAnsi="Arial" w:cs="Arial"/>
            <w:bCs/>
            <w:lang w:eastAsia="en-US"/>
          </w:rPr>
          <w:t>пункте 1</w:t>
        </w:r>
      </w:hyperlink>
      <w:r w:rsidRPr="00C73542">
        <w:rPr>
          <w:rFonts w:ascii="Arial" w:eastAsiaTheme="minorHAnsi" w:hAnsi="Arial" w:cs="Arial"/>
          <w:bCs/>
          <w:lang w:eastAsia="en-US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t>9. Учредитель обязан ознакомить руководителя муниципального учреждения</w:t>
      </w:r>
      <w:r w:rsidRPr="00C73542">
        <w:rPr>
          <w:rFonts w:ascii="Arial" w:eastAsiaTheme="minorHAnsi" w:hAnsi="Arial" w:cs="Arial"/>
          <w:lang w:eastAsia="en-US"/>
        </w:rPr>
        <w:t xml:space="preserve"> с результатами проверки под личную подпись в течение 10 рабочих дней со дня принятия решения, указанного в </w:t>
      </w:r>
      <w:hyperlink r:id="rId8" w:history="1">
        <w:r w:rsidRPr="00C73542">
          <w:rPr>
            <w:rFonts w:ascii="Arial" w:eastAsiaTheme="minorHAnsi" w:hAnsi="Arial" w:cs="Arial"/>
            <w:lang w:eastAsia="en-US"/>
          </w:rPr>
          <w:t>пункте 11</w:t>
        </w:r>
      </w:hyperlink>
      <w:r w:rsidRPr="00C73542">
        <w:rPr>
          <w:rFonts w:ascii="Arial" w:eastAsiaTheme="minorHAnsi" w:hAnsi="Arial" w:cs="Arial"/>
          <w:lang w:eastAsia="en-US"/>
        </w:rPr>
        <w:t xml:space="preserve"> настоящих Правил.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C73542">
        <w:rPr>
          <w:rFonts w:ascii="Arial" w:eastAsiaTheme="minorHAnsi" w:hAnsi="Arial" w:cs="Arial"/>
          <w:lang w:eastAsia="en-US"/>
        </w:rPr>
        <w:t xml:space="preserve">В случае отказа </w:t>
      </w:r>
      <w:r w:rsidRPr="00C73542">
        <w:rPr>
          <w:rFonts w:ascii="Arial" w:eastAsiaTheme="minorHAnsi" w:hAnsi="Arial" w:cs="Arial"/>
          <w:bCs/>
          <w:lang w:eastAsia="en-US"/>
        </w:rPr>
        <w:t>руководителя муниципального учреждения от ознакомления с результатами проверки под личную подпись об этом уполномоченным органом</w:t>
      </w:r>
      <w:proofErr w:type="gramEnd"/>
      <w:r w:rsidRPr="00C73542">
        <w:rPr>
          <w:rFonts w:ascii="Arial" w:eastAsiaTheme="minorHAnsi" w:hAnsi="Arial" w:cs="Arial"/>
          <w:bCs/>
          <w:lang w:eastAsia="en-US"/>
        </w:rPr>
        <w:t xml:space="preserve"> 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C73542">
        <w:rPr>
          <w:rFonts w:ascii="Arial" w:eastAsiaTheme="minorHAnsi" w:hAnsi="Arial" w:cs="Arial"/>
          <w:bCs/>
          <w:lang w:eastAsia="en-US"/>
        </w:rPr>
        <w:t>В случае невозможности по объективным причинам (</w:t>
      </w:r>
      <w:r w:rsidRPr="00C73542">
        <w:rPr>
          <w:rFonts w:ascii="Arial" w:eastAsiaTheme="minorHAnsi" w:hAnsi="Arial" w:cs="Arial"/>
          <w:lang w:eastAsia="en-US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C73542">
        <w:rPr>
          <w:rFonts w:ascii="Arial" w:eastAsiaTheme="minorHAnsi" w:hAnsi="Arial" w:cs="Arial"/>
          <w:bCs/>
          <w:lang w:eastAsia="en-US"/>
        </w:rPr>
        <w:t>ознакомить руководителя муниципального учреждения</w:t>
      </w:r>
      <w:r w:rsidRPr="00C73542">
        <w:rPr>
          <w:rFonts w:ascii="Arial" w:eastAsiaTheme="minorHAnsi" w:hAnsi="Arial" w:cs="Arial"/>
          <w:lang w:eastAsia="en-US"/>
        </w:rPr>
        <w:t xml:space="preserve"> с результатами проверки под личную подпись или в случае </w:t>
      </w:r>
      <w:r w:rsidRPr="00C73542">
        <w:rPr>
          <w:rFonts w:ascii="Arial" w:eastAsiaTheme="minorHAnsi" w:hAnsi="Arial" w:cs="Arial"/>
          <w:bCs/>
          <w:lang w:eastAsia="en-US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  <w:proofErr w:type="gramEnd"/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t>10. Руководи</w:t>
      </w:r>
      <w:r w:rsidR="00C73542" w:rsidRPr="00C73542">
        <w:rPr>
          <w:rFonts w:ascii="Arial" w:eastAsiaTheme="minorHAnsi" w:hAnsi="Arial" w:cs="Arial"/>
          <w:bCs/>
          <w:lang w:eastAsia="en-US"/>
        </w:rPr>
        <w:t xml:space="preserve">тель муниципального учреждения </w:t>
      </w:r>
      <w:r w:rsidRPr="00C73542">
        <w:rPr>
          <w:rFonts w:ascii="Arial" w:eastAsiaTheme="minorHAnsi" w:hAnsi="Arial" w:cs="Arial"/>
          <w:bCs/>
          <w:lang w:eastAsia="en-US"/>
        </w:rPr>
        <w:t>вправе: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t>а) давать пояснения в письменной форме в ходе проверки, а также по результатам проверки;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t>б) представлять дополнительные материалы и давать по ним пояснения в письменной форме.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t>11. По результатам проверки учредитель принимает одно из следующих решений: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lastRenderedPageBreak/>
        <w:t>а) о назначении гражданина на должность руководителя муниципального учреждения;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t>б) об отказе гражданину в назначении на должность руководителя муниципального учреждения;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t>в) о применении к руководителю муниципального учреждения мер дисциплинарной ответственности;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color w:val="000000" w:themeColor="text1"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t xml:space="preserve">г) </w:t>
      </w:r>
      <w:r w:rsidRPr="00C73542">
        <w:rPr>
          <w:rFonts w:ascii="Arial" w:eastAsia="Calibri" w:hAnsi="Arial" w:cs="Arial"/>
        </w:rPr>
        <w:t xml:space="preserve">об отсутствии оснований для применения </w:t>
      </w:r>
      <w:r w:rsidRPr="00C73542">
        <w:rPr>
          <w:rFonts w:ascii="Arial" w:eastAsiaTheme="minorHAnsi" w:hAnsi="Arial" w:cs="Arial"/>
          <w:bCs/>
          <w:lang w:eastAsia="en-US"/>
        </w:rPr>
        <w:t xml:space="preserve">к руководителю муниципального учреждения </w:t>
      </w:r>
      <w:r w:rsidRPr="00C73542">
        <w:rPr>
          <w:rFonts w:ascii="Arial" w:eastAsia="Calibri" w:hAnsi="Arial" w:cs="Arial"/>
        </w:rPr>
        <w:t xml:space="preserve">мер </w:t>
      </w:r>
      <w:r w:rsidRPr="00C73542">
        <w:rPr>
          <w:rFonts w:ascii="Arial" w:eastAsia="Calibri" w:hAnsi="Arial" w:cs="Arial"/>
          <w:color w:val="000000" w:themeColor="text1"/>
        </w:rPr>
        <w:t>дисциплинарной ответственности.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учредителем в соответствующие государственные органы.</w:t>
      </w:r>
    </w:p>
    <w:p w:rsidR="00312F7D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t xml:space="preserve">13. </w:t>
      </w:r>
      <w:r w:rsidRPr="00C73542">
        <w:rPr>
          <w:rFonts w:ascii="Arial" w:eastAsiaTheme="minorHAnsi" w:hAnsi="Arial" w:cs="Arial"/>
          <w:lang w:eastAsia="en-US"/>
        </w:rPr>
        <w:t xml:space="preserve">Сведения о результатах проверки предоставляются уполномоченным органом с одновременным уведомлением об этом </w:t>
      </w:r>
      <w:r w:rsidRPr="00C73542">
        <w:rPr>
          <w:rFonts w:ascii="Arial" w:eastAsiaTheme="minorHAnsi" w:hAnsi="Arial" w:cs="Arial"/>
          <w:bCs/>
          <w:lang w:eastAsia="en-US"/>
        </w:rPr>
        <w:t>гражданина, руководителя муниципального учреждения,</w:t>
      </w:r>
      <w:r w:rsidRPr="00C73542">
        <w:rPr>
          <w:rFonts w:ascii="Arial" w:eastAsiaTheme="minorHAnsi" w:hAnsi="Arial" w:cs="Arial"/>
          <w:lang w:eastAsia="en-US"/>
        </w:rPr>
        <w:t xml:space="preserve"> 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13007B" w:rsidRPr="00C73542" w:rsidRDefault="00312F7D" w:rsidP="00C73542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C73542">
        <w:rPr>
          <w:rFonts w:ascii="Arial" w:eastAsiaTheme="minorHAnsi" w:hAnsi="Arial" w:cs="Arial"/>
          <w:bCs/>
          <w:lang w:eastAsia="en-US"/>
        </w:rPr>
        <w:t>14. Подлинники справок о доходах, об имуществе и обязательствах имущественного характера, а также материалы проверки, поступ</w:t>
      </w:r>
      <w:r w:rsidR="00060851" w:rsidRPr="00C73542">
        <w:rPr>
          <w:rFonts w:ascii="Arial" w:eastAsiaTheme="minorHAnsi" w:hAnsi="Arial" w:cs="Arial"/>
          <w:bCs/>
          <w:lang w:eastAsia="en-US"/>
        </w:rPr>
        <w:t xml:space="preserve">ившие к учредителю, хранятся </w:t>
      </w:r>
      <w:r w:rsidRPr="00C73542">
        <w:rPr>
          <w:rFonts w:ascii="Arial" w:eastAsiaTheme="minorHAnsi" w:hAnsi="Arial" w:cs="Arial"/>
          <w:bCs/>
          <w:lang w:eastAsia="en-US"/>
        </w:rPr>
        <w:t>в соответствии с законодательством Российской Федерации об архивном деле.</w:t>
      </w:r>
    </w:p>
    <w:sectPr w:rsidR="0013007B" w:rsidRPr="00C73542" w:rsidSect="00C718B1">
      <w:headerReference w:type="even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C9E" w:rsidRDefault="00470C9E" w:rsidP="00312F7D">
      <w:r>
        <w:separator/>
      </w:r>
    </w:p>
  </w:endnote>
  <w:endnote w:type="continuationSeparator" w:id="0">
    <w:p w:rsidR="00470C9E" w:rsidRDefault="00470C9E" w:rsidP="00312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C9E" w:rsidRDefault="00470C9E" w:rsidP="00312F7D">
      <w:r>
        <w:separator/>
      </w:r>
    </w:p>
  </w:footnote>
  <w:footnote w:type="continuationSeparator" w:id="0">
    <w:p w:rsidR="00470C9E" w:rsidRDefault="00470C9E" w:rsidP="00312F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F7D" w:rsidRDefault="00312F7D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2F7D" w:rsidRDefault="00312F7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2F7D"/>
    <w:rsid w:val="000010F4"/>
    <w:rsid w:val="00001633"/>
    <w:rsid w:val="000016DA"/>
    <w:rsid w:val="00001C06"/>
    <w:rsid w:val="00001DC4"/>
    <w:rsid w:val="00001DF2"/>
    <w:rsid w:val="000020EE"/>
    <w:rsid w:val="0000223E"/>
    <w:rsid w:val="00002537"/>
    <w:rsid w:val="00002722"/>
    <w:rsid w:val="00002CC1"/>
    <w:rsid w:val="00003A56"/>
    <w:rsid w:val="000043CE"/>
    <w:rsid w:val="00004416"/>
    <w:rsid w:val="00004EB6"/>
    <w:rsid w:val="00004FCD"/>
    <w:rsid w:val="000051D6"/>
    <w:rsid w:val="00005662"/>
    <w:rsid w:val="00005A01"/>
    <w:rsid w:val="000061C8"/>
    <w:rsid w:val="000064F3"/>
    <w:rsid w:val="0000680C"/>
    <w:rsid w:val="00006984"/>
    <w:rsid w:val="00007E15"/>
    <w:rsid w:val="00007FCD"/>
    <w:rsid w:val="0001010D"/>
    <w:rsid w:val="00011049"/>
    <w:rsid w:val="00011CF5"/>
    <w:rsid w:val="0001203D"/>
    <w:rsid w:val="00012251"/>
    <w:rsid w:val="000124B1"/>
    <w:rsid w:val="00012597"/>
    <w:rsid w:val="0001310E"/>
    <w:rsid w:val="0001348E"/>
    <w:rsid w:val="0001387C"/>
    <w:rsid w:val="00013B5D"/>
    <w:rsid w:val="00013D5B"/>
    <w:rsid w:val="000140F8"/>
    <w:rsid w:val="00014471"/>
    <w:rsid w:val="00014530"/>
    <w:rsid w:val="00014777"/>
    <w:rsid w:val="0001502B"/>
    <w:rsid w:val="0001529F"/>
    <w:rsid w:val="000153B2"/>
    <w:rsid w:val="0001573A"/>
    <w:rsid w:val="000158BB"/>
    <w:rsid w:val="0001593A"/>
    <w:rsid w:val="00015C4A"/>
    <w:rsid w:val="00015CD0"/>
    <w:rsid w:val="00016021"/>
    <w:rsid w:val="00016035"/>
    <w:rsid w:val="000162D9"/>
    <w:rsid w:val="000167D2"/>
    <w:rsid w:val="00016899"/>
    <w:rsid w:val="0001709D"/>
    <w:rsid w:val="00017309"/>
    <w:rsid w:val="00017327"/>
    <w:rsid w:val="0001736C"/>
    <w:rsid w:val="000173C0"/>
    <w:rsid w:val="0001750E"/>
    <w:rsid w:val="0001763E"/>
    <w:rsid w:val="000178C0"/>
    <w:rsid w:val="000178E7"/>
    <w:rsid w:val="00017B77"/>
    <w:rsid w:val="00017EF3"/>
    <w:rsid w:val="00020271"/>
    <w:rsid w:val="00020329"/>
    <w:rsid w:val="000207FD"/>
    <w:rsid w:val="00020929"/>
    <w:rsid w:val="00020F20"/>
    <w:rsid w:val="00021122"/>
    <w:rsid w:val="000211D5"/>
    <w:rsid w:val="00021504"/>
    <w:rsid w:val="0002162B"/>
    <w:rsid w:val="0002181F"/>
    <w:rsid w:val="00022493"/>
    <w:rsid w:val="00022A71"/>
    <w:rsid w:val="0002306B"/>
    <w:rsid w:val="00023323"/>
    <w:rsid w:val="000234FF"/>
    <w:rsid w:val="0002358F"/>
    <w:rsid w:val="000235C3"/>
    <w:rsid w:val="00023BE6"/>
    <w:rsid w:val="0002429E"/>
    <w:rsid w:val="0002452E"/>
    <w:rsid w:val="00024569"/>
    <w:rsid w:val="00024DF5"/>
    <w:rsid w:val="00024F7F"/>
    <w:rsid w:val="0002528B"/>
    <w:rsid w:val="00025F24"/>
    <w:rsid w:val="000265DF"/>
    <w:rsid w:val="00026FA7"/>
    <w:rsid w:val="000270CF"/>
    <w:rsid w:val="0002720C"/>
    <w:rsid w:val="000274CF"/>
    <w:rsid w:val="000277C6"/>
    <w:rsid w:val="000278CC"/>
    <w:rsid w:val="00030369"/>
    <w:rsid w:val="0003040C"/>
    <w:rsid w:val="0003059C"/>
    <w:rsid w:val="00030F4D"/>
    <w:rsid w:val="00031145"/>
    <w:rsid w:val="00031CF4"/>
    <w:rsid w:val="0003209F"/>
    <w:rsid w:val="0003211C"/>
    <w:rsid w:val="000321C6"/>
    <w:rsid w:val="000327EA"/>
    <w:rsid w:val="00032C06"/>
    <w:rsid w:val="00032C2F"/>
    <w:rsid w:val="00032CD3"/>
    <w:rsid w:val="00032E77"/>
    <w:rsid w:val="00033068"/>
    <w:rsid w:val="00033620"/>
    <w:rsid w:val="0003408A"/>
    <w:rsid w:val="00034344"/>
    <w:rsid w:val="000343BD"/>
    <w:rsid w:val="00034D1A"/>
    <w:rsid w:val="0003534A"/>
    <w:rsid w:val="0003564C"/>
    <w:rsid w:val="00035A6A"/>
    <w:rsid w:val="0003636C"/>
    <w:rsid w:val="000364AF"/>
    <w:rsid w:val="00036A59"/>
    <w:rsid w:val="00036D2B"/>
    <w:rsid w:val="0003712F"/>
    <w:rsid w:val="00037215"/>
    <w:rsid w:val="00037FCA"/>
    <w:rsid w:val="0004055D"/>
    <w:rsid w:val="0004062D"/>
    <w:rsid w:val="000407A3"/>
    <w:rsid w:val="00040B6D"/>
    <w:rsid w:val="0004184D"/>
    <w:rsid w:val="00041DB5"/>
    <w:rsid w:val="00042134"/>
    <w:rsid w:val="000427B4"/>
    <w:rsid w:val="000433C4"/>
    <w:rsid w:val="000435B5"/>
    <w:rsid w:val="000435FB"/>
    <w:rsid w:val="00043F3D"/>
    <w:rsid w:val="00044673"/>
    <w:rsid w:val="00044689"/>
    <w:rsid w:val="00044775"/>
    <w:rsid w:val="00044A2B"/>
    <w:rsid w:val="00044B0B"/>
    <w:rsid w:val="00044C2E"/>
    <w:rsid w:val="00044E38"/>
    <w:rsid w:val="00044FBE"/>
    <w:rsid w:val="000450D6"/>
    <w:rsid w:val="00045395"/>
    <w:rsid w:val="000453AA"/>
    <w:rsid w:val="00045B3D"/>
    <w:rsid w:val="00045C55"/>
    <w:rsid w:val="0004603E"/>
    <w:rsid w:val="000467E4"/>
    <w:rsid w:val="00046945"/>
    <w:rsid w:val="00046E9D"/>
    <w:rsid w:val="00046FA4"/>
    <w:rsid w:val="000478EC"/>
    <w:rsid w:val="00050147"/>
    <w:rsid w:val="00050339"/>
    <w:rsid w:val="0005137F"/>
    <w:rsid w:val="000513F4"/>
    <w:rsid w:val="0005182D"/>
    <w:rsid w:val="000518FF"/>
    <w:rsid w:val="00051C45"/>
    <w:rsid w:val="00051D38"/>
    <w:rsid w:val="00051F79"/>
    <w:rsid w:val="00051FC4"/>
    <w:rsid w:val="00052268"/>
    <w:rsid w:val="00052546"/>
    <w:rsid w:val="00052706"/>
    <w:rsid w:val="000529BA"/>
    <w:rsid w:val="00052C16"/>
    <w:rsid w:val="000532D2"/>
    <w:rsid w:val="000532E6"/>
    <w:rsid w:val="00053969"/>
    <w:rsid w:val="00053E1B"/>
    <w:rsid w:val="00053E3F"/>
    <w:rsid w:val="00054219"/>
    <w:rsid w:val="000543C4"/>
    <w:rsid w:val="00054588"/>
    <w:rsid w:val="00054D21"/>
    <w:rsid w:val="00055258"/>
    <w:rsid w:val="00055AB2"/>
    <w:rsid w:val="00055E96"/>
    <w:rsid w:val="00056134"/>
    <w:rsid w:val="0005698A"/>
    <w:rsid w:val="00057070"/>
    <w:rsid w:val="000571FE"/>
    <w:rsid w:val="0005737A"/>
    <w:rsid w:val="0005738B"/>
    <w:rsid w:val="000574E1"/>
    <w:rsid w:val="00057614"/>
    <w:rsid w:val="00057805"/>
    <w:rsid w:val="00057A84"/>
    <w:rsid w:val="00057E96"/>
    <w:rsid w:val="00057F1C"/>
    <w:rsid w:val="0006001B"/>
    <w:rsid w:val="000602C7"/>
    <w:rsid w:val="000607F4"/>
    <w:rsid w:val="00060851"/>
    <w:rsid w:val="00060B30"/>
    <w:rsid w:val="00060D51"/>
    <w:rsid w:val="00061FAB"/>
    <w:rsid w:val="00062823"/>
    <w:rsid w:val="0006291C"/>
    <w:rsid w:val="00062F67"/>
    <w:rsid w:val="00063227"/>
    <w:rsid w:val="00063314"/>
    <w:rsid w:val="0006371B"/>
    <w:rsid w:val="00063E3A"/>
    <w:rsid w:val="00064620"/>
    <w:rsid w:val="0006494E"/>
    <w:rsid w:val="00064B9B"/>
    <w:rsid w:val="00064D30"/>
    <w:rsid w:val="00064F96"/>
    <w:rsid w:val="0006526D"/>
    <w:rsid w:val="0006578B"/>
    <w:rsid w:val="00065F43"/>
    <w:rsid w:val="000663C9"/>
    <w:rsid w:val="00066751"/>
    <w:rsid w:val="000669DD"/>
    <w:rsid w:val="00067056"/>
    <w:rsid w:val="0006730E"/>
    <w:rsid w:val="000675A2"/>
    <w:rsid w:val="00067A4B"/>
    <w:rsid w:val="00067A6C"/>
    <w:rsid w:val="00070409"/>
    <w:rsid w:val="00070764"/>
    <w:rsid w:val="00070E4F"/>
    <w:rsid w:val="000711D1"/>
    <w:rsid w:val="00072079"/>
    <w:rsid w:val="000725D0"/>
    <w:rsid w:val="0007287D"/>
    <w:rsid w:val="000728E1"/>
    <w:rsid w:val="00072DB3"/>
    <w:rsid w:val="00073191"/>
    <w:rsid w:val="000735C1"/>
    <w:rsid w:val="0007366B"/>
    <w:rsid w:val="000737B3"/>
    <w:rsid w:val="000743C6"/>
    <w:rsid w:val="00074519"/>
    <w:rsid w:val="00074BB6"/>
    <w:rsid w:val="00076649"/>
    <w:rsid w:val="00076B0E"/>
    <w:rsid w:val="00076ECA"/>
    <w:rsid w:val="0007702D"/>
    <w:rsid w:val="0007704A"/>
    <w:rsid w:val="0007740A"/>
    <w:rsid w:val="000778CA"/>
    <w:rsid w:val="00077A76"/>
    <w:rsid w:val="00080633"/>
    <w:rsid w:val="000809C8"/>
    <w:rsid w:val="00080B18"/>
    <w:rsid w:val="00080F21"/>
    <w:rsid w:val="0008129C"/>
    <w:rsid w:val="00081312"/>
    <w:rsid w:val="000819B2"/>
    <w:rsid w:val="00081C6B"/>
    <w:rsid w:val="00081DB6"/>
    <w:rsid w:val="00081FF1"/>
    <w:rsid w:val="00083209"/>
    <w:rsid w:val="000834A2"/>
    <w:rsid w:val="000837A9"/>
    <w:rsid w:val="00083C3E"/>
    <w:rsid w:val="00084390"/>
    <w:rsid w:val="00084546"/>
    <w:rsid w:val="00084AA0"/>
    <w:rsid w:val="00084C9E"/>
    <w:rsid w:val="00084D30"/>
    <w:rsid w:val="00084DE3"/>
    <w:rsid w:val="00084EA0"/>
    <w:rsid w:val="0008548E"/>
    <w:rsid w:val="00085863"/>
    <w:rsid w:val="00085885"/>
    <w:rsid w:val="00086078"/>
    <w:rsid w:val="0008650A"/>
    <w:rsid w:val="000867BA"/>
    <w:rsid w:val="000867F1"/>
    <w:rsid w:val="000878E8"/>
    <w:rsid w:val="00087B9D"/>
    <w:rsid w:val="00087FD6"/>
    <w:rsid w:val="00087FDA"/>
    <w:rsid w:val="00090243"/>
    <w:rsid w:val="000902A7"/>
    <w:rsid w:val="00090B9D"/>
    <w:rsid w:val="00090CD8"/>
    <w:rsid w:val="00090D7F"/>
    <w:rsid w:val="00091034"/>
    <w:rsid w:val="0009139C"/>
    <w:rsid w:val="000914C7"/>
    <w:rsid w:val="00091A8C"/>
    <w:rsid w:val="00092A66"/>
    <w:rsid w:val="00092F24"/>
    <w:rsid w:val="00093340"/>
    <w:rsid w:val="0009354D"/>
    <w:rsid w:val="00093E4A"/>
    <w:rsid w:val="000949C6"/>
    <w:rsid w:val="00095182"/>
    <w:rsid w:val="000952D6"/>
    <w:rsid w:val="0009583F"/>
    <w:rsid w:val="000959DF"/>
    <w:rsid w:val="00095BA4"/>
    <w:rsid w:val="0009641F"/>
    <w:rsid w:val="000966C2"/>
    <w:rsid w:val="0009699B"/>
    <w:rsid w:val="00096F18"/>
    <w:rsid w:val="00097874"/>
    <w:rsid w:val="00097995"/>
    <w:rsid w:val="00097AC9"/>
    <w:rsid w:val="00097B97"/>
    <w:rsid w:val="00097D81"/>
    <w:rsid w:val="000A0283"/>
    <w:rsid w:val="000A0498"/>
    <w:rsid w:val="000A0B72"/>
    <w:rsid w:val="000A0BEC"/>
    <w:rsid w:val="000A174B"/>
    <w:rsid w:val="000A189F"/>
    <w:rsid w:val="000A1DB3"/>
    <w:rsid w:val="000A233C"/>
    <w:rsid w:val="000A24E0"/>
    <w:rsid w:val="000A2507"/>
    <w:rsid w:val="000A256B"/>
    <w:rsid w:val="000A2751"/>
    <w:rsid w:val="000A2A7E"/>
    <w:rsid w:val="000A2D90"/>
    <w:rsid w:val="000A2E56"/>
    <w:rsid w:val="000A2FA4"/>
    <w:rsid w:val="000A3EE0"/>
    <w:rsid w:val="000A3F2D"/>
    <w:rsid w:val="000A4143"/>
    <w:rsid w:val="000A4348"/>
    <w:rsid w:val="000A4759"/>
    <w:rsid w:val="000A4B11"/>
    <w:rsid w:val="000A4C27"/>
    <w:rsid w:val="000A4ED9"/>
    <w:rsid w:val="000A507F"/>
    <w:rsid w:val="000A5265"/>
    <w:rsid w:val="000A53ED"/>
    <w:rsid w:val="000A6C19"/>
    <w:rsid w:val="000A6EAD"/>
    <w:rsid w:val="000A738C"/>
    <w:rsid w:val="000A74B5"/>
    <w:rsid w:val="000A760B"/>
    <w:rsid w:val="000A769C"/>
    <w:rsid w:val="000A7925"/>
    <w:rsid w:val="000A7E5D"/>
    <w:rsid w:val="000A7F91"/>
    <w:rsid w:val="000B0677"/>
    <w:rsid w:val="000B0998"/>
    <w:rsid w:val="000B0B2F"/>
    <w:rsid w:val="000B0C44"/>
    <w:rsid w:val="000B0C88"/>
    <w:rsid w:val="000B1707"/>
    <w:rsid w:val="000B1989"/>
    <w:rsid w:val="000B209F"/>
    <w:rsid w:val="000B237C"/>
    <w:rsid w:val="000B2768"/>
    <w:rsid w:val="000B297C"/>
    <w:rsid w:val="000B2A30"/>
    <w:rsid w:val="000B2CDE"/>
    <w:rsid w:val="000B375E"/>
    <w:rsid w:val="000B37CD"/>
    <w:rsid w:val="000B3AC1"/>
    <w:rsid w:val="000B41A0"/>
    <w:rsid w:val="000B45D9"/>
    <w:rsid w:val="000B4786"/>
    <w:rsid w:val="000B51D0"/>
    <w:rsid w:val="000B5AA3"/>
    <w:rsid w:val="000B5C6E"/>
    <w:rsid w:val="000B60F0"/>
    <w:rsid w:val="000B6257"/>
    <w:rsid w:val="000B679D"/>
    <w:rsid w:val="000B68F0"/>
    <w:rsid w:val="000B6C00"/>
    <w:rsid w:val="000B7321"/>
    <w:rsid w:val="000B786F"/>
    <w:rsid w:val="000B7F13"/>
    <w:rsid w:val="000C0678"/>
    <w:rsid w:val="000C0A8C"/>
    <w:rsid w:val="000C0F28"/>
    <w:rsid w:val="000C1365"/>
    <w:rsid w:val="000C168C"/>
    <w:rsid w:val="000C16C9"/>
    <w:rsid w:val="000C1807"/>
    <w:rsid w:val="000C18B4"/>
    <w:rsid w:val="000C1990"/>
    <w:rsid w:val="000C2218"/>
    <w:rsid w:val="000C2711"/>
    <w:rsid w:val="000C27E4"/>
    <w:rsid w:val="000C2ECD"/>
    <w:rsid w:val="000C3427"/>
    <w:rsid w:val="000C3655"/>
    <w:rsid w:val="000C38EE"/>
    <w:rsid w:val="000C39E8"/>
    <w:rsid w:val="000C3D07"/>
    <w:rsid w:val="000C4716"/>
    <w:rsid w:val="000C56BC"/>
    <w:rsid w:val="000C598D"/>
    <w:rsid w:val="000C5FC9"/>
    <w:rsid w:val="000C6599"/>
    <w:rsid w:val="000C67EA"/>
    <w:rsid w:val="000C6AF2"/>
    <w:rsid w:val="000C7173"/>
    <w:rsid w:val="000C7439"/>
    <w:rsid w:val="000C7562"/>
    <w:rsid w:val="000C774B"/>
    <w:rsid w:val="000C79BD"/>
    <w:rsid w:val="000C7BC4"/>
    <w:rsid w:val="000C7D56"/>
    <w:rsid w:val="000D04FE"/>
    <w:rsid w:val="000D0888"/>
    <w:rsid w:val="000D0BFA"/>
    <w:rsid w:val="000D0D1D"/>
    <w:rsid w:val="000D0D31"/>
    <w:rsid w:val="000D1239"/>
    <w:rsid w:val="000D1847"/>
    <w:rsid w:val="000D1E90"/>
    <w:rsid w:val="000D2413"/>
    <w:rsid w:val="000D2726"/>
    <w:rsid w:val="000D27BC"/>
    <w:rsid w:val="000D2A05"/>
    <w:rsid w:val="000D2EDE"/>
    <w:rsid w:val="000D2FAF"/>
    <w:rsid w:val="000D3196"/>
    <w:rsid w:val="000D31D3"/>
    <w:rsid w:val="000D3848"/>
    <w:rsid w:val="000D3B74"/>
    <w:rsid w:val="000D416C"/>
    <w:rsid w:val="000D41DA"/>
    <w:rsid w:val="000D5026"/>
    <w:rsid w:val="000D5030"/>
    <w:rsid w:val="000D50C4"/>
    <w:rsid w:val="000D5B88"/>
    <w:rsid w:val="000D5BD6"/>
    <w:rsid w:val="000D600D"/>
    <w:rsid w:val="000D62CA"/>
    <w:rsid w:val="000D6685"/>
    <w:rsid w:val="000D6A10"/>
    <w:rsid w:val="000D6F23"/>
    <w:rsid w:val="000D76D6"/>
    <w:rsid w:val="000D788C"/>
    <w:rsid w:val="000D7B59"/>
    <w:rsid w:val="000E00D4"/>
    <w:rsid w:val="000E0296"/>
    <w:rsid w:val="000E0324"/>
    <w:rsid w:val="000E0BF0"/>
    <w:rsid w:val="000E0C07"/>
    <w:rsid w:val="000E13FB"/>
    <w:rsid w:val="000E16FE"/>
    <w:rsid w:val="000E1973"/>
    <w:rsid w:val="000E20F5"/>
    <w:rsid w:val="000E26CE"/>
    <w:rsid w:val="000E2C36"/>
    <w:rsid w:val="000E2E50"/>
    <w:rsid w:val="000E2E5A"/>
    <w:rsid w:val="000E365B"/>
    <w:rsid w:val="000E384B"/>
    <w:rsid w:val="000E3A6D"/>
    <w:rsid w:val="000E3A85"/>
    <w:rsid w:val="000E3CAE"/>
    <w:rsid w:val="000E42D9"/>
    <w:rsid w:val="000E455D"/>
    <w:rsid w:val="000E4930"/>
    <w:rsid w:val="000E4AB1"/>
    <w:rsid w:val="000E514D"/>
    <w:rsid w:val="000E59AC"/>
    <w:rsid w:val="000E5BA4"/>
    <w:rsid w:val="000E5DF5"/>
    <w:rsid w:val="000E6553"/>
    <w:rsid w:val="000E6562"/>
    <w:rsid w:val="000E68D4"/>
    <w:rsid w:val="000E6986"/>
    <w:rsid w:val="000E69EF"/>
    <w:rsid w:val="000E6C5B"/>
    <w:rsid w:val="000E6D31"/>
    <w:rsid w:val="000E6D9A"/>
    <w:rsid w:val="000E7506"/>
    <w:rsid w:val="000E7D77"/>
    <w:rsid w:val="000F0159"/>
    <w:rsid w:val="000F0982"/>
    <w:rsid w:val="000F0AC8"/>
    <w:rsid w:val="000F16B1"/>
    <w:rsid w:val="000F1741"/>
    <w:rsid w:val="000F1ABF"/>
    <w:rsid w:val="000F1B97"/>
    <w:rsid w:val="000F25A5"/>
    <w:rsid w:val="000F26F0"/>
    <w:rsid w:val="000F27A6"/>
    <w:rsid w:val="000F3170"/>
    <w:rsid w:val="000F4819"/>
    <w:rsid w:val="000F488B"/>
    <w:rsid w:val="000F498D"/>
    <w:rsid w:val="000F4AA1"/>
    <w:rsid w:val="000F4B81"/>
    <w:rsid w:val="000F4BBF"/>
    <w:rsid w:val="000F4E08"/>
    <w:rsid w:val="000F559C"/>
    <w:rsid w:val="000F64A2"/>
    <w:rsid w:val="000F64C2"/>
    <w:rsid w:val="000F67CA"/>
    <w:rsid w:val="000F728B"/>
    <w:rsid w:val="000F7335"/>
    <w:rsid w:val="000F7797"/>
    <w:rsid w:val="000F7BCF"/>
    <w:rsid w:val="000F7CEC"/>
    <w:rsid w:val="000F7DFF"/>
    <w:rsid w:val="000F7F83"/>
    <w:rsid w:val="00100542"/>
    <w:rsid w:val="00100604"/>
    <w:rsid w:val="00100D55"/>
    <w:rsid w:val="00100D8A"/>
    <w:rsid w:val="00100FC3"/>
    <w:rsid w:val="00101127"/>
    <w:rsid w:val="00101459"/>
    <w:rsid w:val="00101507"/>
    <w:rsid w:val="001015A8"/>
    <w:rsid w:val="00101CDD"/>
    <w:rsid w:val="00101DBA"/>
    <w:rsid w:val="00102009"/>
    <w:rsid w:val="00102AFE"/>
    <w:rsid w:val="00102CFD"/>
    <w:rsid w:val="00103004"/>
    <w:rsid w:val="00103288"/>
    <w:rsid w:val="001032E6"/>
    <w:rsid w:val="00103331"/>
    <w:rsid w:val="001035D6"/>
    <w:rsid w:val="00103A19"/>
    <w:rsid w:val="00103AC2"/>
    <w:rsid w:val="001045D8"/>
    <w:rsid w:val="00104805"/>
    <w:rsid w:val="001049E3"/>
    <w:rsid w:val="00104ABC"/>
    <w:rsid w:val="00104FF6"/>
    <w:rsid w:val="00105063"/>
    <w:rsid w:val="0010506A"/>
    <w:rsid w:val="00105136"/>
    <w:rsid w:val="00105275"/>
    <w:rsid w:val="001054A6"/>
    <w:rsid w:val="001057A7"/>
    <w:rsid w:val="0010598E"/>
    <w:rsid w:val="00105A49"/>
    <w:rsid w:val="00105E18"/>
    <w:rsid w:val="00105EDC"/>
    <w:rsid w:val="0010639B"/>
    <w:rsid w:val="00106432"/>
    <w:rsid w:val="00106A06"/>
    <w:rsid w:val="00106DE6"/>
    <w:rsid w:val="0010711A"/>
    <w:rsid w:val="001073B9"/>
    <w:rsid w:val="001073BD"/>
    <w:rsid w:val="0010787C"/>
    <w:rsid w:val="00107DA1"/>
    <w:rsid w:val="0011029D"/>
    <w:rsid w:val="00110664"/>
    <w:rsid w:val="00110B87"/>
    <w:rsid w:val="00111130"/>
    <w:rsid w:val="00111385"/>
    <w:rsid w:val="001113FC"/>
    <w:rsid w:val="0011150B"/>
    <w:rsid w:val="0011220D"/>
    <w:rsid w:val="00112733"/>
    <w:rsid w:val="0011282C"/>
    <w:rsid w:val="001131C3"/>
    <w:rsid w:val="001131DA"/>
    <w:rsid w:val="001132CE"/>
    <w:rsid w:val="001133E8"/>
    <w:rsid w:val="00114429"/>
    <w:rsid w:val="00114C53"/>
    <w:rsid w:val="00115156"/>
    <w:rsid w:val="001151CB"/>
    <w:rsid w:val="0011572F"/>
    <w:rsid w:val="0011603D"/>
    <w:rsid w:val="0011694A"/>
    <w:rsid w:val="00116AB0"/>
    <w:rsid w:val="00117061"/>
    <w:rsid w:val="0011794B"/>
    <w:rsid w:val="00117958"/>
    <w:rsid w:val="00120280"/>
    <w:rsid w:val="001202DA"/>
    <w:rsid w:val="00120547"/>
    <w:rsid w:val="00120AA9"/>
    <w:rsid w:val="00120C51"/>
    <w:rsid w:val="00120D55"/>
    <w:rsid w:val="00120D6D"/>
    <w:rsid w:val="00120E31"/>
    <w:rsid w:val="00120FB6"/>
    <w:rsid w:val="001217D3"/>
    <w:rsid w:val="00121DD4"/>
    <w:rsid w:val="00121DFB"/>
    <w:rsid w:val="0012217D"/>
    <w:rsid w:val="0012331B"/>
    <w:rsid w:val="00123AB4"/>
    <w:rsid w:val="00123B78"/>
    <w:rsid w:val="00123B88"/>
    <w:rsid w:val="00123C07"/>
    <w:rsid w:val="001249FC"/>
    <w:rsid w:val="00124B12"/>
    <w:rsid w:val="00124C15"/>
    <w:rsid w:val="00124DB8"/>
    <w:rsid w:val="00124FAC"/>
    <w:rsid w:val="00125451"/>
    <w:rsid w:val="001259BF"/>
    <w:rsid w:val="00125A57"/>
    <w:rsid w:val="00125FAA"/>
    <w:rsid w:val="001267BD"/>
    <w:rsid w:val="00126C38"/>
    <w:rsid w:val="00126F12"/>
    <w:rsid w:val="001271F4"/>
    <w:rsid w:val="00127DD0"/>
    <w:rsid w:val="0013007B"/>
    <w:rsid w:val="00130093"/>
    <w:rsid w:val="00130179"/>
    <w:rsid w:val="00130AB4"/>
    <w:rsid w:val="00130BEB"/>
    <w:rsid w:val="001310B9"/>
    <w:rsid w:val="00131381"/>
    <w:rsid w:val="001313AE"/>
    <w:rsid w:val="00131453"/>
    <w:rsid w:val="00131610"/>
    <w:rsid w:val="0013190B"/>
    <w:rsid w:val="00132CA9"/>
    <w:rsid w:val="00132E1F"/>
    <w:rsid w:val="001331C2"/>
    <w:rsid w:val="001332A5"/>
    <w:rsid w:val="00133955"/>
    <w:rsid w:val="00133F28"/>
    <w:rsid w:val="00133F7F"/>
    <w:rsid w:val="00134249"/>
    <w:rsid w:val="00134D14"/>
    <w:rsid w:val="00134EE3"/>
    <w:rsid w:val="00134F30"/>
    <w:rsid w:val="00135373"/>
    <w:rsid w:val="00135A8D"/>
    <w:rsid w:val="00136281"/>
    <w:rsid w:val="00136EFC"/>
    <w:rsid w:val="00137300"/>
    <w:rsid w:val="00137A2B"/>
    <w:rsid w:val="00137EB5"/>
    <w:rsid w:val="00137FF2"/>
    <w:rsid w:val="001401DE"/>
    <w:rsid w:val="00141326"/>
    <w:rsid w:val="00141CBD"/>
    <w:rsid w:val="00142145"/>
    <w:rsid w:val="00142499"/>
    <w:rsid w:val="0014250E"/>
    <w:rsid w:val="00142597"/>
    <w:rsid w:val="001425C6"/>
    <w:rsid w:val="00142720"/>
    <w:rsid w:val="00142EB5"/>
    <w:rsid w:val="0014312F"/>
    <w:rsid w:val="00143954"/>
    <w:rsid w:val="0014434B"/>
    <w:rsid w:val="001446EA"/>
    <w:rsid w:val="00144BC5"/>
    <w:rsid w:val="00144C41"/>
    <w:rsid w:val="00144D8D"/>
    <w:rsid w:val="00144E5C"/>
    <w:rsid w:val="00145315"/>
    <w:rsid w:val="00145337"/>
    <w:rsid w:val="00145725"/>
    <w:rsid w:val="00145B0B"/>
    <w:rsid w:val="00145C99"/>
    <w:rsid w:val="00145D31"/>
    <w:rsid w:val="00146207"/>
    <w:rsid w:val="0014659D"/>
    <w:rsid w:val="001465C9"/>
    <w:rsid w:val="0014671B"/>
    <w:rsid w:val="00146E1B"/>
    <w:rsid w:val="00146F56"/>
    <w:rsid w:val="001472D1"/>
    <w:rsid w:val="0014734D"/>
    <w:rsid w:val="001473B6"/>
    <w:rsid w:val="001474B4"/>
    <w:rsid w:val="00147617"/>
    <w:rsid w:val="00147832"/>
    <w:rsid w:val="0014789D"/>
    <w:rsid w:val="00150542"/>
    <w:rsid w:val="001508C6"/>
    <w:rsid w:val="00150B02"/>
    <w:rsid w:val="00151A83"/>
    <w:rsid w:val="001522E7"/>
    <w:rsid w:val="00152415"/>
    <w:rsid w:val="001524BC"/>
    <w:rsid w:val="001526DA"/>
    <w:rsid w:val="0015280C"/>
    <w:rsid w:val="00152A3E"/>
    <w:rsid w:val="00152A43"/>
    <w:rsid w:val="00153DB7"/>
    <w:rsid w:val="00154318"/>
    <w:rsid w:val="00154593"/>
    <w:rsid w:val="00154636"/>
    <w:rsid w:val="00154C4F"/>
    <w:rsid w:val="00154FAA"/>
    <w:rsid w:val="0015536A"/>
    <w:rsid w:val="001555E5"/>
    <w:rsid w:val="001556DC"/>
    <w:rsid w:val="00155A0D"/>
    <w:rsid w:val="00156D0B"/>
    <w:rsid w:val="00156D15"/>
    <w:rsid w:val="00156DFF"/>
    <w:rsid w:val="00156EE2"/>
    <w:rsid w:val="001574D9"/>
    <w:rsid w:val="00157A87"/>
    <w:rsid w:val="00157AFE"/>
    <w:rsid w:val="00160009"/>
    <w:rsid w:val="001600A7"/>
    <w:rsid w:val="001603B4"/>
    <w:rsid w:val="00160857"/>
    <w:rsid w:val="00161507"/>
    <w:rsid w:val="00161676"/>
    <w:rsid w:val="00161734"/>
    <w:rsid w:val="00161C26"/>
    <w:rsid w:val="001620D9"/>
    <w:rsid w:val="001623D0"/>
    <w:rsid w:val="0016265F"/>
    <w:rsid w:val="00162964"/>
    <w:rsid w:val="00162D76"/>
    <w:rsid w:val="00163378"/>
    <w:rsid w:val="00163396"/>
    <w:rsid w:val="00163B43"/>
    <w:rsid w:val="00163FCD"/>
    <w:rsid w:val="00164542"/>
    <w:rsid w:val="00164A4D"/>
    <w:rsid w:val="001656DD"/>
    <w:rsid w:val="00165B75"/>
    <w:rsid w:val="001663E0"/>
    <w:rsid w:val="0016659C"/>
    <w:rsid w:val="00166957"/>
    <w:rsid w:val="00166CF1"/>
    <w:rsid w:val="00166ECB"/>
    <w:rsid w:val="001676D0"/>
    <w:rsid w:val="00167D30"/>
    <w:rsid w:val="00167D94"/>
    <w:rsid w:val="00170147"/>
    <w:rsid w:val="001704F9"/>
    <w:rsid w:val="00170CD5"/>
    <w:rsid w:val="0017108D"/>
    <w:rsid w:val="00171710"/>
    <w:rsid w:val="00171750"/>
    <w:rsid w:val="00171850"/>
    <w:rsid w:val="00171DEB"/>
    <w:rsid w:val="00171FA9"/>
    <w:rsid w:val="00171FE6"/>
    <w:rsid w:val="001720C6"/>
    <w:rsid w:val="00172101"/>
    <w:rsid w:val="00172E0A"/>
    <w:rsid w:val="00172E7B"/>
    <w:rsid w:val="00172EF7"/>
    <w:rsid w:val="00173137"/>
    <w:rsid w:val="00173620"/>
    <w:rsid w:val="001737A9"/>
    <w:rsid w:val="00174566"/>
    <w:rsid w:val="00174B6D"/>
    <w:rsid w:val="00174C53"/>
    <w:rsid w:val="00174C66"/>
    <w:rsid w:val="00174E1A"/>
    <w:rsid w:val="00175315"/>
    <w:rsid w:val="0017565D"/>
    <w:rsid w:val="0017571B"/>
    <w:rsid w:val="001762BC"/>
    <w:rsid w:val="00176661"/>
    <w:rsid w:val="0017668B"/>
    <w:rsid w:val="001766DC"/>
    <w:rsid w:val="0017694A"/>
    <w:rsid w:val="00176AA3"/>
    <w:rsid w:val="001771AD"/>
    <w:rsid w:val="00177DA1"/>
    <w:rsid w:val="00180134"/>
    <w:rsid w:val="0018016D"/>
    <w:rsid w:val="001801FC"/>
    <w:rsid w:val="00180316"/>
    <w:rsid w:val="00180956"/>
    <w:rsid w:val="00180EC3"/>
    <w:rsid w:val="001815BD"/>
    <w:rsid w:val="001815E5"/>
    <w:rsid w:val="00181C6C"/>
    <w:rsid w:val="00181E20"/>
    <w:rsid w:val="0018222B"/>
    <w:rsid w:val="00182260"/>
    <w:rsid w:val="0018258B"/>
    <w:rsid w:val="00182A11"/>
    <w:rsid w:val="0018355D"/>
    <w:rsid w:val="00183844"/>
    <w:rsid w:val="001838E6"/>
    <w:rsid w:val="00183923"/>
    <w:rsid w:val="00183A87"/>
    <w:rsid w:val="0018407F"/>
    <w:rsid w:val="00184564"/>
    <w:rsid w:val="0018469C"/>
    <w:rsid w:val="00184B91"/>
    <w:rsid w:val="00184C2F"/>
    <w:rsid w:val="0018508B"/>
    <w:rsid w:val="00185104"/>
    <w:rsid w:val="001853CB"/>
    <w:rsid w:val="001853E3"/>
    <w:rsid w:val="00185972"/>
    <w:rsid w:val="00185FA2"/>
    <w:rsid w:val="0018608F"/>
    <w:rsid w:val="001860EA"/>
    <w:rsid w:val="0018662B"/>
    <w:rsid w:val="00186922"/>
    <w:rsid w:val="00187217"/>
    <w:rsid w:val="001874DF"/>
    <w:rsid w:val="00187506"/>
    <w:rsid w:val="00190024"/>
    <w:rsid w:val="001900B3"/>
    <w:rsid w:val="001904A7"/>
    <w:rsid w:val="00190559"/>
    <w:rsid w:val="00191033"/>
    <w:rsid w:val="001914D4"/>
    <w:rsid w:val="00191565"/>
    <w:rsid w:val="001915C4"/>
    <w:rsid w:val="00191F8B"/>
    <w:rsid w:val="0019306D"/>
    <w:rsid w:val="0019332B"/>
    <w:rsid w:val="00193D01"/>
    <w:rsid w:val="00193E43"/>
    <w:rsid w:val="00193F9A"/>
    <w:rsid w:val="001941E3"/>
    <w:rsid w:val="00194692"/>
    <w:rsid w:val="00194A0A"/>
    <w:rsid w:val="00194C32"/>
    <w:rsid w:val="00195165"/>
    <w:rsid w:val="00195BAB"/>
    <w:rsid w:val="00195E2C"/>
    <w:rsid w:val="0019619D"/>
    <w:rsid w:val="00196763"/>
    <w:rsid w:val="00196793"/>
    <w:rsid w:val="0019699D"/>
    <w:rsid w:val="001969D4"/>
    <w:rsid w:val="00196B33"/>
    <w:rsid w:val="00197376"/>
    <w:rsid w:val="001A000D"/>
    <w:rsid w:val="001A01DD"/>
    <w:rsid w:val="001A02CB"/>
    <w:rsid w:val="001A0313"/>
    <w:rsid w:val="001A0376"/>
    <w:rsid w:val="001A03FD"/>
    <w:rsid w:val="001A06AC"/>
    <w:rsid w:val="001A0BE0"/>
    <w:rsid w:val="001A13BA"/>
    <w:rsid w:val="001A1403"/>
    <w:rsid w:val="001A1643"/>
    <w:rsid w:val="001A1DB3"/>
    <w:rsid w:val="001A2263"/>
    <w:rsid w:val="001A24EB"/>
    <w:rsid w:val="001A2786"/>
    <w:rsid w:val="001A2A01"/>
    <w:rsid w:val="001A2C7C"/>
    <w:rsid w:val="001A37F1"/>
    <w:rsid w:val="001A3A51"/>
    <w:rsid w:val="001A3DA3"/>
    <w:rsid w:val="001A4421"/>
    <w:rsid w:val="001A4656"/>
    <w:rsid w:val="001A4A2F"/>
    <w:rsid w:val="001A50D6"/>
    <w:rsid w:val="001A5240"/>
    <w:rsid w:val="001A53E3"/>
    <w:rsid w:val="001A5B0B"/>
    <w:rsid w:val="001A5BF6"/>
    <w:rsid w:val="001A632D"/>
    <w:rsid w:val="001A6598"/>
    <w:rsid w:val="001A6948"/>
    <w:rsid w:val="001A6BB2"/>
    <w:rsid w:val="001A6F57"/>
    <w:rsid w:val="001A708E"/>
    <w:rsid w:val="001B006D"/>
    <w:rsid w:val="001B0717"/>
    <w:rsid w:val="001B0B3E"/>
    <w:rsid w:val="001B0FE9"/>
    <w:rsid w:val="001B1148"/>
    <w:rsid w:val="001B1310"/>
    <w:rsid w:val="001B1352"/>
    <w:rsid w:val="001B13E0"/>
    <w:rsid w:val="001B18B6"/>
    <w:rsid w:val="001B1CBF"/>
    <w:rsid w:val="001B25F0"/>
    <w:rsid w:val="001B2B60"/>
    <w:rsid w:val="001B2E12"/>
    <w:rsid w:val="001B2EB6"/>
    <w:rsid w:val="001B2FC5"/>
    <w:rsid w:val="001B345A"/>
    <w:rsid w:val="001B3715"/>
    <w:rsid w:val="001B3887"/>
    <w:rsid w:val="001B397A"/>
    <w:rsid w:val="001B399C"/>
    <w:rsid w:val="001B3C3F"/>
    <w:rsid w:val="001B4215"/>
    <w:rsid w:val="001B4639"/>
    <w:rsid w:val="001B47F7"/>
    <w:rsid w:val="001B4A96"/>
    <w:rsid w:val="001B4EAC"/>
    <w:rsid w:val="001B54D2"/>
    <w:rsid w:val="001B6112"/>
    <w:rsid w:val="001B635C"/>
    <w:rsid w:val="001B652D"/>
    <w:rsid w:val="001B7561"/>
    <w:rsid w:val="001B7742"/>
    <w:rsid w:val="001B777F"/>
    <w:rsid w:val="001B7841"/>
    <w:rsid w:val="001B7C03"/>
    <w:rsid w:val="001B7CB5"/>
    <w:rsid w:val="001C05AE"/>
    <w:rsid w:val="001C0B50"/>
    <w:rsid w:val="001C0D51"/>
    <w:rsid w:val="001C11F4"/>
    <w:rsid w:val="001C1931"/>
    <w:rsid w:val="001C2122"/>
    <w:rsid w:val="001C21A0"/>
    <w:rsid w:val="001C21E4"/>
    <w:rsid w:val="001C233F"/>
    <w:rsid w:val="001C25E3"/>
    <w:rsid w:val="001C25FD"/>
    <w:rsid w:val="001C264B"/>
    <w:rsid w:val="001C26D1"/>
    <w:rsid w:val="001C27E6"/>
    <w:rsid w:val="001C295D"/>
    <w:rsid w:val="001C2A8F"/>
    <w:rsid w:val="001C2EA7"/>
    <w:rsid w:val="001C3539"/>
    <w:rsid w:val="001C3748"/>
    <w:rsid w:val="001C41AE"/>
    <w:rsid w:val="001C571B"/>
    <w:rsid w:val="001C5C06"/>
    <w:rsid w:val="001C5C45"/>
    <w:rsid w:val="001C64FF"/>
    <w:rsid w:val="001C6A71"/>
    <w:rsid w:val="001C7666"/>
    <w:rsid w:val="001C7840"/>
    <w:rsid w:val="001C7874"/>
    <w:rsid w:val="001C7CE9"/>
    <w:rsid w:val="001C7DBA"/>
    <w:rsid w:val="001C7F36"/>
    <w:rsid w:val="001C7F73"/>
    <w:rsid w:val="001D005A"/>
    <w:rsid w:val="001D00A7"/>
    <w:rsid w:val="001D07FB"/>
    <w:rsid w:val="001D0827"/>
    <w:rsid w:val="001D0C58"/>
    <w:rsid w:val="001D0DFC"/>
    <w:rsid w:val="001D1003"/>
    <w:rsid w:val="001D1979"/>
    <w:rsid w:val="001D1ECC"/>
    <w:rsid w:val="001D2711"/>
    <w:rsid w:val="001D2752"/>
    <w:rsid w:val="001D2937"/>
    <w:rsid w:val="001D2BA6"/>
    <w:rsid w:val="001D2D8E"/>
    <w:rsid w:val="001D305F"/>
    <w:rsid w:val="001D3598"/>
    <w:rsid w:val="001D3650"/>
    <w:rsid w:val="001D3A0B"/>
    <w:rsid w:val="001D3D9C"/>
    <w:rsid w:val="001D4165"/>
    <w:rsid w:val="001D4534"/>
    <w:rsid w:val="001D5BA3"/>
    <w:rsid w:val="001D601E"/>
    <w:rsid w:val="001D62EE"/>
    <w:rsid w:val="001D6332"/>
    <w:rsid w:val="001D6980"/>
    <w:rsid w:val="001D6A55"/>
    <w:rsid w:val="001D6E7A"/>
    <w:rsid w:val="001D6F8B"/>
    <w:rsid w:val="001D72C4"/>
    <w:rsid w:val="001D7313"/>
    <w:rsid w:val="001D7E90"/>
    <w:rsid w:val="001D7FCF"/>
    <w:rsid w:val="001E07B6"/>
    <w:rsid w:val="001E09E6"/>
    <w:rsid w:val="001E0B44"/>
    <w:rsid w:val="001E0DA2"/>
    <w:rsid w:val="001E0F92"/>
    <w:rsid w:val="001E1463"/>
    <w:rsid w:val="001E1691"/>
    <w:rsid w:val="001E1AE3"/>
    <w:rsid w:val="001E226A"/>
    <w:rsid w:val="001E2632"/>
    <w:rsid w:val="001E27AE"/>
    <w:rsid w:val="001E2EF5"/>
    <w:rsid w:val="001E30A2"/>
    <w:rsid w:val="001E33E3"/>
    <w:rsid w:val="001E377C"/>
    <w:rsid w:val="001E3E11"/>
    <w:rsid w:val="001E3EB9"/>
    <w:rsid w:val="001E460F"/>
    <w:rsid w:val="001E49A2"/>
    <w:rsid w:val="001E5E05"/>
    <w:rsid w:val="001E5E5B"/>
    <w:rsid w:val="001E7071"/>
    <w:rsid w:val="001E768B"/>
    <w:rsid w:val="001E785A"/>
    <w:rsid w:val="001E7C8C"/>
    <w:rsid w:val="001E7D88"/>
    <w:rsid w:val="001E7EAD"/>
    <w:rsid w:val="001F05F1"/>
    <w:rsid w:val="001F09C8"/>
    <w:rsid w:val="001F0A66"/>
    <w:rsid w:val="001F0A8D"/>
    <w:rsid w:val="001F0E22"/>
    <w:rsid w:val="001F1255"/>
    <w:rsid w:val="001F1B83"/>
    <w:rsid w:val="001F2014"/>
    <w:rsid w:val="001F20FA"/>
    <w:rsid w:val="001F259B"/>
    <w:rsid w:val="001F27A5"/>
    <w:rsid w:val="001F307D"/>
    <w:rsid w:val="001F32A8"/>
    <w:rsid w:val="001F3C1B"/>
    <w:rsid w:val="001F3C69"/>
    <w:rsid w:val="001F4AEA"/>
    <w:rsid w:val="001F4C88"/>
    <w:rsid w:val="001F4F52"/>
    <w:rsid w:val="001F53CC"/>
    <w:rsid w:val="001F54D1"/>
    <w:rsid w:val="001F57EE"/>
    <w:rsid w:val="001F5827"/>
    <w:rsid w:val="001F65AC"/>
    <w:rsid w:val="001F6738"/>
    <w:rsid w:val="001F6AC9"/>
    <w:rsid w:val="001F6CB1"/>
    <w:rsid w:val="001F6EC8"/>
    <w:rsid w:val="001F7169"/>
    <w:rsid w:val="001F7586"/>
    <w:rsid w:val="001F7727"/>
    <w:rsid w:val="001F798F"/>
    <w:rsid w:val="001F79D6"/>
    <w:rsid w:val="001F7FB8"/>
    <w:rsid w:val="001F7FD0"/>
    <w:rsid w:val="001F7FF9"/>
    <w:rsid w:val="002000AA"/>
    <w:rsid w:val="002006C3"/>
    <w:rsid w:val="0020082A"/>
    <w:rsid w:val="00201220"/>
    <w:rsid w:val="00201966"/>
    <w:rsid w:val="0020208D"/>
    <w:rsid w:val="0020286B"/>
    <w:rsid w:val="00202E61"/>
    <w:rsid w:val="002030B7"/>
    <w:rsid w:val="0020329C"/>
    <w:rsid w:val="002032EF"/>
    <w:rsid w:val="0020361F"/>
    <w:rsid w:val="00203688"/>
    <w:rsid w:val="00203CAB"/>
    <w:rsid w:val="00203DAD"/>
    <w:rsid w:val="00203FDB"/>
    <w:rsid w:val="00203FF3"/>
    <w:rsid w:val="002048B4"/>
    <w:rsid w:val="00204B3A"/>
    <w:rsid w:val="00204F2F"/>
    <w:rsid w:val="0020543A"/>
    <w:rsid w:val="0020589C"/>
    <w:rsid w:val="0020628C"/>
    <w:rsid w:val="0020638C"/>
    <w:rsid w:val="0020654B"/>
    <w:rsid w:val="0020714B"/>
    <w:rsid w:val="002072A7"/>
    <w:rsid w:val="002072FA"/>
    <w:rsid w:val="002073C0"/>
    <w:rsid w:val="002073E0"/>
    <w:rsid w:val="00207880"/>
    <w:rsid w:val="00207BBC"/>
    <w:rsid w:val="002103E3"/>
    <w:rsid w:val="0021055D"/>
    <w:rsid w:val="0021067B"/>
    <w:rsid w:val="00211075"/>
    <w:rsid w:val="002111B6"/>
    <w:rsid w:val="00211CDB"/>
    <w:rsid w:val="00211CEE"/>
    <w:rsid w:val="0021236F"/>
    <w:rsid w:val="0021242E"/>
    <w:rsid w:val="002129E7"/>
    <w:rsid w:val="00212ACF"/>
    <w:rsid w:val="00212DD4"/>
    <w:rsid w:val="002132B2"/>
    <w:rsid w:val="002135AB"/>
    <w:rsid w:val="002137E2"/>
    <w:rsid w:val="002138BB"/>
    <w:rsid w:val="00213985"/>
    <w:rsid w:val="00213A8F"/>
    <w:rsid w:val="00213ABE"/>
    <w:rsid w:val="0021474E"/>
    <w:rsid w:val="00214990"/>
    <w:rsid w:val="002149D5"/>
    <w:rsid w:val="0021526F"/>
    <w:rsid w:val="00215550"/>
    <w:rsid w:val="0021557C"/>
    <w:rsid w:val="00215612"/>
    <w:rsid w:val="002156D9"/>
    <w:rsid w:val="00215BEA"/>
    <w:rsid w:val="00215F75"/>
    <w:rsid w:val="002161FA"/>
    <w:rsid w:val="002163A2"/>
    <w:rsid w:val="00216579"/>
    <w:rsid w:val="002167AF"/>
    <w:rsid w:val="00216802"/>
    <w:rsid w:val="00216CC4"/>
    <w:rsid w:val="00216EEE"/>
    <w:rsid w:val="00217144"/>
    <w:rsid w:val="0021751D"/>
    <w:rsid w:val="0021784F"/>
    <w:rsid w:val="00217861"/>
    <w:rsid w:val="00217E07"/>
    <w:rsid w:val="0022092D"/>
    <w:rsid w:val="00220DA2"/>
    <w:rsid w:val="00221185"/>
    <w:rsid w:val="002211A5"/>
    <w:rsid w:val="0022129E"/>
    <w:rsid w:val="0022144D"/>
    <w:rsid w:val="002215EC"/>
    <w:rsid w:val="00221E36"/>
    <w:rsid w:val="00221F73"/>
    <w:rsid w:val="00222016"/>
    <w:rsid w:val="00222044"/>
    <w:rsid w:val="0022212B"/>
    <w:rsid w:val="002227D2"/>
    <w:rsid w:val="00222C64"/>
    <w:rsid w:val="002232D1"/>
    <w:rsid w:val="00223494"/>
    <w:rsid w:val="002237E8"/>
    <w:rsid w:val="00223891"/>
    <w:rsid w:val="00223F1C"/>
    <w:rsid w:val="002241F8"/>
    <w:rsid w:val="00224462"/>
    <w:rsid w:val="00224B83"/>
    <w:rsid w:val="00224CB7"/>
    <w:rsid w:val="00225410"/>
    <w:rsid w:val="002254DE"/>
    <w:rsid w:val="00225521"/>
    <w:rsid w:val="0022649A"/>
    <w:rsid w:val="002264A6"/>
    <w:rsid w:val="00226532"/>
    <w:rsid w:val="00226752"/>
    <w:rsid w:val="00226886"/>
    <w:rsid w:val="00226951"/>
    <w:rsid w:val="00226992"/>
    <w:rsid w:val="002271E7"/>
    <w:rsid w:val="002277C5"/>
    <w:rsid w:val="0022785A"/>
    <w:rsid w:val="00227D8F"/>
    <w:rsid w:val="002301D9"/>
    <w:rsid w:val="002306C8"/>
    <w:rsid w:val="00230BB7"/>
    <w:rsid w:val="00230D99"/>
    <w:rsid w:val="002311CB"/>
    <w:rsid w:val="0023128A"/>
    <w:rsid w:val="0023145A"/>
    <w:rsid w:val="00231A8D"/>
    <w:rsid w:val="002321DE"/>
    <w:rsid w:val="0023237E"/>
    <w:rsid w:val="00232854"/>
    <w:rsid w:val="00232C6B"/>
    <w:rsid w:val="00233190"/>
    <w:rsid w:val="00233A3B"/>
    <w:rsid w:val="00234545"/>
    <w:rsid w:val="002348AA"/>
    <w:rsid w:val="00234B7C"/>
    <w:rsid w:val="00234BB1"/>
    <w:rsid w:val="002353CA"/>
    <w:rsid w:val="00235F7C"/>
    <w:rsid w:val="00236455"/>
    <w:rsid w:val="0023658E"/>
    <w:rsid w:val="00236A20"/>
    <w:rsid w:val="00236D07"/>
    <w:rsid w:val="00236E41"/>
    <w:rsid w:val="002370F9"/>
    <w:rsid w:val="00237986"/>
    <w:rsid w:val="002379FC"/>
    <w:rsid w:val="00237D14"/>
    <w:rsid w:val="00237F6E"/>
    <w:rsid w:val="002402D7"/>
    <w:rsid w:val="00240616"/>
    <w:rsid w:val="002407EF"/>
    <w:rsid w:val="0024099E"/>
    <w:rsid w:val="00240C1E"/>
    <w:rsid w:val="0024100F"/>
    <w:rsid w:val="002414BF"/>
    <w:rsid w:val="002417D6"/>
    <w:rsid w:val="00241DCF"/>
    <w:rsid w:val="00242264"/>
    <w:rsid w:val="0024237D"/>
    <w:rsid w:val="00242416"/>
    <w:rsid w:val="00242427"/>
    <w:rsid w:val="00242C37"/>
    <w:rsid w:val="0024326F"/>
    <w:rsid w:val="00243608"/>
    <w:rsid w:val="002436EE"/>
    <w:rsid w:val="002439CC"/>
    <w:rsid w:val="00243FD7"/>
    <w:rsid w:val="0024419E"/>
    <w:rsid w:val="00244538"/>
    <w:rsid w:val="0024491B"/>
    <w:rsid w:val="00244B43"/>
    <w:rsid w:val="00244D0A"/>
    <w:rsid w:val="00245094"/>
    <w:rsid w:val="002454A5"/>
    <w:rsid w:val="0024581C"/>
    <w:rsid w:val="00245CE2"/>
    <w:rsid w:val="002463C3"/>
    <w:rsid w:val="00246AFC"/>
    <w:rsid w:val="002474B6"/>
    <w:rsid w:val="002474E7"/>
    <w:rsid w:val="00247795"/>
    <w:rsid w:val="00247A20"/>
    <w:rsid w:val="00247ED5"/>
    <w:rsid w:val="00250441"/>
    <w:rsid w:val="00250988"/>
    <w:rsid w:val="002511E5"/>
    <w:rsid w:val="002515E0"/>
    <w:rsid w:val="00251E49"/>
    <w:rsid w:val="002526A1"/>
    <w:rsid w:val="00252BE4"/>
    <w:rsid w:val="00253515"/>
    <w:rsid w:val="002538C5"/>
    <w:rsid w:val="002540C4"/>
    <w:rsid w:val="002541F8"/>
    <w:rsid w:val="00254234"/>
    <w:rsid w:val="002544CB"/>
    <w:rsid w:val="00254784"/>
    <w:rsid w:val="00254A6F"/>
    <w:rsid w:val="002556C4"/>
    <w:rsid w:val="002559CA"/>
    <w:rsid w:val="00255C87"/>
    <w:rsid w:val="0025739E"/>
    <w:rsid w:val="00257C45"/>
    <w:rsid w:val="0026027A"/>
    <w:rsid w:val="0026063E"/>
    <w:rsid w:val="0026087F"/>
    <w:rsid w:val="0026195E"/>
    <w:rsid w:val="002622B3"/>
    <w:rsid w:val="002622D7"/>
    <w:rsid w:val="002622EB"/>
    <w:rsid w:val="0026282B"/>
    <w:rsid w:val="00262D87"/>
    <w:rsid w:val="00263903"/>
    <w:rsid w:val="00263EE3"/>
    <w:rsid w:val="00263EF6"/>
    <w:rsid w:val="00264014"/>
    <w:rsid w:val="00264A2F"/>
    <w:rsid w:val="00264CCA"/>
    <w:rsid w:val="0026587B"/>
    <w:rsid w:val="00265CB9"/>
    <w:rsid w:val="002661DF"/>
    <w:rsid w:val="0026652C"/>
    <w:rsid w:val="00266580"/>
    <w:rsid w:val="002667CE"/>
    <w:rsid w:val="00266ABC"/>
    <w:rsid w:val="00266C89"/>
    <w:rsid w:val="00266EB0"/>
    <w:rsid w:val="00266FAA"/>
    <w:rsid w:val="00266FC3"/>
    <w:rsid w:val="002676C8"/>
    <w:rsid w:val="00267A74"/>
    <w:rsid w:val="00267D55"/>
    <w:rsid w:val="002700DA"/>
    <w:rsid w:val="00270127"/>
    <w:rsid w:val="0027025A"/>
    <w:rsid w:val="0027052D"/>
    <w:rsid w:val="00270576"/>
    <w:rsid w:val="00270C43"/>
    <w:rsid w:val="00270ECD"/>
    <w:rsid w:val="0027172B"/>
    <w:rsid w:val="00271742"/>
    <w:rsid w:val="00271F71"/>
    <w:rsid w:val="00272510"/>
    <w:rsid w:val="00272530"/>
    <w:rsid w:val="00272673"/>
    <w:rsid w:val="002727D5"/>
    <w:rsid w:val="002728F8"/>
    <w:rsid w:val="00272903"/>
    <w:rsid w:val="00272B3D"/>
    <w:rsid w:val="00272C67"/>
    <w:rsid w:val="00272DD3"/>
    <w:rsid w:val="00272EC7"/>
    <w:rsid w:val="00273079"/>
    <w:rsid w:val="002733B5"/>
    <w:rsid w:val="00273591"/>
    <w:rsid w:val="002735A0"/>
    <w:rsid w:val="002738BC"/>
    <w:rsid w:val="00273B38"/>
    <w:rsid w:val="002740AE"/>
    <w:rsid w:val="002749A5"/>
    <w:rsid w:val="0027579F"/>
    <w:rsid w:val="00275D1C"/>
    <w:rsid w:val="002761EE"/>
    <w:rsid w:val="002766E1"/>
    <w:rsid w:val="00276A8D"/>
    <w:rsid w:val="00276F3E"/>
    <w:rsid w:val="002772B0"/>
    <w:rsid w:val="002776AA"/>
    <w:rsid w:val="002777A1"/>
    <w:rsid w:val="00277874"/>
    <w:rsid w:val="00277CA1"/>
    <w:rsid w:val="00277D6F"/>
    <w:rsid w:val="00277D83"/>
    <w:rsid w:val="00277F30"/>
    <w:rsid w:val="00280409"/>
    <w:rsid w:val="002810D0"/>
    <w:rsid w:val="00281722"/>
    <w:rsid w:val="002818AF"/>
    <w:rsid w:val="00281B12"/>
    <w:rsid w:val="00281D52"/>
    <w:rsid w:val="00281E7A"/>
    <w:rsid w:val="002821EB"/>
    <w:rsid w:val="0028272A"/>
    <w:rsid w:val="00282CE8"/>
    <w:rsid w:val="00282D20"/>
    <w:rsid w:val="00282FE2"/>
    <w:rsid w:val="0028326D"/>
    <w:rsid w:val="002837B1"/>
    <w:rsid w:val="002838EE"/>
    <w:rsid w:val="00283CD0"/>
    <w:rsid w:val="00283F9E"/>
    <w:rsid w:val="00284061"/>
    <w:rsid w:val="00284696"/>
    <w:rsid w:val="00284BA1"/>
    <w:rsid w:val="00284E7E"/>
    <w:rsid w:val="0028509B"/>
    <w:rsid w:val="0028554B"/>
    <w:rsid w:val="002855E8"/>
    <w:rsid w:val="002858D1"/>
    <w:rsid w:val="00285BFA"/>
    <w:rsid w:val="002862FD"/>
    <w:rsid w:val="00286CCC"/>
    <w:rsid w:val="00286F48"/>
    <w:rsid w:val="002870C6"/>
    <w:rsid w:val="002872D6"/>
    <w:rsid w:val="0028733B"/>
    <w:rsid w:val="0028780D"/>
    <w:rsid w:val="00287B31"/>
    <w:rsid w:val="00287DF4"/>
    <w:rsid w:val="00287FE3"/>
    <w:rsid w:val="0029054A"/>
    <w:rsid w:val="002905C5"/>
    <w:rsid w:val="002909F8"/>
    <w:rsid w:val="00290AB7"/>
    <w:rsid w:val="00290C85"/>
    <w:rsid w:val="002912A1"/>
    <w:rsid w:val="0029145E"/>
    <w:rsid w:val="00291554"/>
    <w:rsid w:val="0029176A"/>
    <w:rsid w:val="00292543"/>
    <w:rsid w:val="00293E1E"/>
    <w:rsid w:val="002947DD"/>
    <w:rsid w:val="00294E26"/>
    <w:rsid w:val="00295047"/>
    <w:rsid w:val="002955E4"/>
    <w:rsid w:val="0029620E"/>
    <w:rsid w:val="00296311"/>
    <w:rsid w:val="00296876"/>
    <w:rsid w:val="002968E9"/>
    <w:rsid w:val="00296ABB"/>
    <w:rsid w:val="00296C49"/>
    <w:rsid w:val="00297B11"/>
    <w:rsid w:val="00297E3D"/>
    <w:rsid w:val="00297E81"/>
    <w:rsid w:val="002A01DF"/>
    <w:rsid w:val="002A0324"/>
    <w:rsid w:val="002A0410"/>
    <w:rsid w:val="002A0D72"/>
    <w:rsid w:val="002A1537"/>
    <w:rsid w:val="002A1612"/>
    <w:rsid w:val="002A175F"/>
    <w:rsid w:val="002A3320"/>
    <w:rsid w:val="002A349C"/>
    <w:rsid w:val="002A37A9"/>
    <w:rsid w:val="002A399A"/>
    <w:rsid w:val="002A3BAB"/>
    <w:rsid w:val="002A3FCF"/>
    <w:rsid w:val="002A42C7"/>
    <w:rsid w:val="002A44A1"/>
    <w:rsid w:val="002A44A5"/>
    <w:rsid w:val="002A500F"/>
    <w:rsid w:val="002A501A"/>
    <w:rsid w:val="002A599D"/>
    <w:rsid w:val="002A63B1"/>
    <w:rsid w:val="002A664C"/>
    <w:rsid w:val="002A67CC"/>
    <w:rsid w:val="002A69CE"/>
    <w:rsid w:val="002A6B5C"/>
    <w:rsid w:val="002A6BBB"/>
    <w:rsid w:val="002A6D63"/>
    <w:rsid w:val="002A6EFB"/>
    <w:rsid w:val="002A6F25"/>
    <w:rsid w:val="002A71F5"/>
    <w:rsid w:val="002A72C1"/>
    <w:rsid w:val="002A7485"/>
    <w:rsid w:val="002A75EA"/>
    <w:rsid w:val="002A7986"/>
    <w:rsid w:val="002A79EF"/>
    <w:rsid w:val="002A7A08"/>
    <w:rsid w:val="002A7DA9"/>
    <w:rsid w:val="002B0063"/>
    <w:rsid w:val="002B0136"/>
    <w:rsid w:val="002B028D"/>
    <w:rsid w:val="002B02F2"/>
    <w:rsid w:val="002B0C59"/>
    <w:rsid w:val="002B10F3"/>
    <w:rsid w:val="002B1466"/>
    <w:rsid w:val="002B163C"/>
    <w:rsid w:val="002B19F1"/>
    <w:rsid w:val="002B1BF2"/>
    <w:rsid w:val="002B1CE7"/>
    <w:rsid w:val="002B224B"/>
    <w:rsid w:val="002B229D"/>
    <w:rsid w:val="002B2501"/>
    <w:rsid w:val="002B29AF"/>
    <w:rsid w:val="002B389A"/>
    <w:rsid w:val="002B3B1F"/>
    <w:rsid w:val="002B3B29"/>
    <w:rsid w:val="002B3C5B"/>
    <w:rsid w:val="002B4472"/>
    <w:rsid w:val="002B471D"/>
    <w:rsid w:val="002B49EB"/>
    <w:rsid w:val="002B4A09"/>
    <w:rsid w:val="002B4E19"/>
    <w:rsid w:val="002B5079"/>
    <w:rsid w:val="002B5620"/>
    <w:rsid w:val="002B5760"/>
    <w:rsid w:val="002B57EA"/>
    <w:rsid w:val="002B5818"/>
    <w:rsid w:val="002B590B"/>
    <w:rsid w:val="002B63E9"/>
    <w:rsid w:val="002B6797"/>
    <w:rsid w:val="002B6D77"/>
    <w:rsid w:val="002B6DB8"/>
    <w:rsid w:val="002B728B"/>
    <w:rsid w:val="002B79FB"/>
    <w:rsid w:val="002C0E36"/>
    <w:rsid w:val="002C128A"/>
    <w:rsid w:val="002C1A4F"/>
    <w:rsid w:val="002C1AB0"/>
    <w:rsid w:val="002C1D93"/>
    <w:rsid w:val="002C1F9C"/>
    <w:rsid w:val="002C1FC6"/>
    <w:rsid w:val="002C2381"/>
    <w:rsid w:val="002C25CE"/>
    <w:rsid w:val="002C26F5"/>
    <w:rsid w:val="002C2D91"/>
    <w:rsid w:val="002C35C6"/>
    <w:rsid w:val="002C3628"/>
    <w:rsid w:val="002C38EE"/>
    <w:rsid w:val="002C3967"/>
    <w:rsid w:val="002C3DBD"/>
    <w:rsid w:val="002C40F9"/>
    <w:rsid w:val="002C4235"/>
    <w:rsid w:val="002C439A"/>
    <w:rsid w:val="002C459A"/>
    <w:rsid w:val="002C46BF"/>
    <w:rsid w:val="002C46F8"/>
    <w:rsid w:val="002C4751"/>
    <w:rsid w:val="002C5015"/>
    <w:rsid w:val="002C669E"/>
    <w:rsid w:val="002C7271"/>
    <w:rsid w:val="002C7709"/>
    <w:rsid w:val="002C7C55"/>
    <w:rsid w:val="002C7D34"/>
    <w:rsid w:val="002D0809"/>
    <w:rsid w:val="002D1048"/>
    <w:rsid w:val="002D1487"/>
    <w:rsid w:val="002D1982"/>
    <w:rsid w:val="002D1A32"/>
    <w:rsid w:val="002D1C1D"/>
    <w:rsid w:val="002D2D95"/>
    <w:rsid w:val="002D3265"/>
    <w:rsid w:val="002D38D8"/>
    <w:rsid w:val="002D3A61"/>
    <w:rsid w:val="002D3B45"/>
    <w:rsid w:val="002D3C63"/>
    <w:rsid w:val="002D4071"/>
    <w:rsid w:val="002D46C5"/>
    <w:rsid w:val="002D4FF9"/>
    <w:rsid w:val="002D562D"/>
    <w:rsid w:val="002D59A1"/>
    <w:rsid w:val="002D62F6"/>
    <w:rsid w:val="002D68E8"/>
    <w:rsid w:val="002D6C88"/>
    <w:rsid w:val="002D72BE"/>
    <w:rsid w:val="002D78A8"/>
    <w:rsid w:val="002E0217"/>
    <w:rsid w:val="002E0BE9"/>
    <w:rsid w:val="002E0D1C"/>
    <w:rsid w:val="002E0F25"/>
    <w:rsid w:val="002E123F"/>
    <w:rsid w:val="002E19A0"/>
    <w:rsid w:val="002E1B11"/>
    <w:rsid w:val="002E1EF1"/>
    <w:rsid w:val="002E20EE"/>
    <w:rsid w:val="002E2B55"/>
    <w:rsid w:val="002E32E8"/>
    <w:rsid w:val="002E34AA"/>
    <w:rsid w:val="002E3937"/>
    <w:rsid w:val="002E3B21"/>
    <w:rsid w:val="002E4388"/>
    <w:rsid w:val="002E4A65"/>
    <w:rsid w:val="002E4D9A"/>
    <w:rsid w:val="002E4DF9"/>
    <w:rsid w:val="002E4F82"/>
    <w:rsid w:val="002E55AA"/>
    <w:rsid w:val="002E5842"/>
    <w:rsid w:val="002E6CD8"/>
    <w:rsid w:val="002E6D65"/>
    <w:rsid w:val="002E6DDB"/>
    <w:rsid w:val="002E6E0D"/>
    <w:rsid w:val="002E70C9"/>
    <w:rsid w:val="002E76D6"/>
    <w:rsid w:val="002E76EC"/>
    <w:rsid w:val="002E7992"/>
    <w:rsid w:val="002E7B92"/>
    <w:rsid w:val="002E7C13"/>
    <w:rsid w:val="002E7CE1"/>
    <w:rsid w:val="002F00D2"/>
    <w:rsid w:val="002F0A8D"/>
    <w:rsid w:val="002F1122"/>
    <w:rsid w:val="002F120A"/>
    <w:rsid w:val="002F1291"/>
    <w:rsid w:val="002F1800"/>
    <w:rsid w:val="002F1DAF"/>
    <w:rsid w:val="002F1F79"/>
    <w:rsid w:val="002F22C1"/>
    <w:rsid w:val="002F2651"/>
    <w:rsid w:val="002F265E"/>
    <w:rsid w:val="002F2691"/>
    <w:rsid w:val="002F2FF8"/>
    <w:rsid w:val="002F30FD"/>
    <w:rsid w:val="002F321A"/>
    <w:rsid w:val="002F37C1"/>
    <w:rsid w:val="002F37E1"/>
    <w:rsid w:val="002F380F"/>
    <w:rsid w:val="002F3899"/>
    <w:rsid w:val="002F3959"/>
    <w:rsid w:val="002F3F26"/>
    <w:rsid w:val="002F43B2"/>
    <w:rsid w:val="002F45EC"/>
    <w:rsid w:val="002F46D2"/>
    <w:rsid w:val="002F4B57"/>
    <w:rsid w:val="002F4E4B"/>
    <w:rsid w:val="002F52AC"/>
    <w:rsid w:val="002F5A91"/>
    <w:rsid w:val="002F61D0"/>
    <w:rsid w:val="002F6367"/>
    <w:rsid w:val="002F69EC"/>
    <w:rsid w:val="002F6C0C"/>
    <w:rsid w:val="002F7224"/>
    <w:rsid w:val="002F7279"/>
    <w:rsid w:val="002F730E"/>
    <w:rsid w:val="003004A8"/>
    <w:rsid w:val="00300556"/>
    <w:rsid w:val="00300671"/>
    <w:rsid w:val="00300C98"/>
    <w:rsid w:val="00300EEF"/>
    <w:rsid w:val="00301C0E"/>
    <w:rsid w:val="00301ED7"/>
    <w:rsid w:val="0030257F"/>
    <w:rsid w:val="00302609"/>
    <w:rsid w:val="00302704"/>
    <w:rsid w:val="00302B10"/>
    <w:rsid w:val="00303529"/>
    <w:rsid w:val="003038DB"/>
    <w:rsid w:val="00303B64"/>
    <w:rsid w:val="00304406"/>
    <w:rsid w:val="0030446D"/>
    <w:rsid w:val="00305039"/>
    <w:rsid w:val="00305352"/>
    <w:rsid w:val="0030552B"/>
    <w:rsid w:val="00305F99"/>
    <w:rsid w:val="0030616C"/>
    <w:rsid w:val="0030644B"/>
    <w:rsid w:val="00306D2D"/>
    <w:rsid w:val="00306E36"/>
    <w:rsid w:val="003075F6"/>
    <w:rsid w:val="00307D2C"/>
    <w:rsid w:val="003103CB"/>
    <w:rsid w:val="00310E69"/>
    <w:rsid w:val="003117C1"/>
    <w:rsid w:val="00311B32"/>
    <w:rsid w:val="00311F0E"/>
    <w:rsid w:val="00312486"/>
    <w:rsid w:val="003128BA"/>
    <w:rsid w:val="00312950"/>
    <w:rsid w:val="00312A9B"/>
    <w:rsid w:val="00312EBD"/>
    <w:rsid w:val="00312F7D"/>
    <w:rsid w:val="003131C7"/>
    <w:rsid w:val="00313381"/>
    <w:rsid w:val="00313A4F"/>
    <w:rsid w:val="00313BFA"/>
    <w:rsid w:val="00313D6E"/>
    <w:rsid w:val="00313E9F"/>
    <w:rsid w:val="0031428B"/>
    <w:rsid w:val="0031436D"/>
    <w:rsid w:val="003144E9"/>
    <w:rsid w:val="00314F9C"/>
    <w:rsid w:val="003153B2"/>
    <w:rsid w:val="003157AF"/>
    <w:rsid w:val="00316229"/>
    <w:rsid w:val="00316389"/>
    <w:rsid w:val="0031655B"/>
    <w:rsid w:val="00316A1C"/>
    <w:rsid w:val="00316DA3"/>
    <w:rsid w:val="00317750"/>
    <w:rsid w:val="00317CF9"/>
    <w:rsid w:val="00317FF2"/>
    <w:rsid w:val="003205C9"/>
    <w:rsid w:val="00321085"/>
    <w:rsid w:val="00321087"/>
    <w:rsid w:val="003214FA"/>
    <w:rsid w:val="0032164D"/>
    <w:rsid w:val="003216EC"/>
    <w:rsid w:val="00321D36"/>
    <w:rsid w:val="00321E50"/>
    <w:rsid w:val="00321EFF"/>
    <w:rsid w:val="00322180"/>
    <w:rsid w:val="003221D9"/>
    <w:rsid w:val="00322A7B"/>
    <w:rsid w:val="00322BA4"/>
    <w:rsid w:val="00322FB7"/>
    <w:rsid w:val="00323244"/>
    <w:rsid w:val="00323B4F"/>
    <w:rsid w:val="00323F7F"/>
    <w:rsid w:val="0032422A"/>
    <w:rsid w:val="003243A9"/>
    <w:rsid w:val="003246CD"/>
    <w:rsid w:val="003249D1"/>
    <w:rsid w:val="00324AC8"/>
    <w:rsid w:val="00324B66"/>
    <w:rsid w:val="00325060"/>
    <w:rsid w:val="003254D9"/>
    <w:rsid w:val="00325A22"/>
    <w:rsid w:val="00326010"/>
    <w:rsid w:val="00326131"/>
    <w:rsid w:val="00326246"/>
    <w:rsid w:val="0032642F"/>
    <w:rsid w:val="00326599"/>
    <w:rsid w:val="00326AA0"/>
    <w:rsid w:val="00326DD1"/>
    <w:rsid w:val="00327217"/>
    <w:rsid w:val="0032725F"/>
    <w:rsid w:val="00327348"/>
    <w:rsid w:val="003274CA"/>
    <w:rsid w:val="00327694"/>
    <w:rsid w:val="00327BF6"/>
    <w:rsid w:val="00327F76"/>
    <w:rsid w:val="003303B2"/>
    <w:rsid w:val="00331026"/>
    <w:rsid w:val="0033133C"/>
    <w:rsid w:val="003314D0"/>
    <w:rsid w:val="003314E0"/>
    <w:rsid w:val="00331620"/>
    <w:rsid w:val="00331CF3"/>
    <w:rsid w:val="00331D55"/>
    <w:rsid w:val="00331EE4"/>
    <w:rsid w:val="003323EB"/>
    <w:rsid w:val="00332602"/>
    <w:rsid w:val="00332A2B"/>
    <w:rsid w:val="00332A59"/>
    <w:rsid w:val="00332AAC"/>
    <w:rsid w:val="00332F84"/>
    <w:rsid w:val="0033323B"/>
    <w:rsid w:val="003337A3"/>
    <w:rsid w:val="003337CA"/>
    <w:rsid w:val="0033381C"/>
    <w:rsid w:val="003338B2"/>
    <w:rsid w:val="003339E2"/>
    <w:rsid w:val="00334353"/>
    <w:rsid w:val="0033435C"/>
    <w:rsid w:val="00334444"/>
    <w:rsid w:val="00334EF3"/>
    <w:rsid w:val="00335057"/>
    <w:rsid w:val="00335161"/>
    <w:rsid w:val="003353C5"/>
    <w:rsid w:val="0033566B"/>
    <w:rsid w:val="00335A95"/>
    <w:rsid w:val="00335D06"/>
    <w:rsid w:val="003363E6"/>
    <w:rsid w:val="00336F20"/>
    <w:rsid w:val="00337219"/>
    <w:rsid w:val="00337274"/>
    <w:rsid w:val="00337664"/>
    <w:rsid w:val="00337788"/>
    <w:rsid w:val="00337AED"/>
    <w:rsid w:val="00337D98"/>
    <w:rsid w:val="003400FF"/>
    <w:rsid w:val="003408D0"/>
    <w:rsid w:val="00340A9E"/>
    <w:rsid w:val="00340AB7"/>
    <w:rsid w:val="00340AD6"/>
    <w:rsid w:val="00340E05"/>
    <w:rsid w:val="00341804"/>
    <w:rsid w:val="0034233D"/>
    <w:rsid w:val="0034287B"/>
    <w:rsid w:val="0034297E"/>
    <w:rsid w:val="00342EF6"/>
    <w:rsid w:val="003433AA"/>
    <w:rsid w:val="00343C7B"/>
    <w:rsid w:val="00344065"/>
    <w:rsid w:val="00344251"/>
    <w:rsid w:val="00344443"/>
    <w:rsid w:val="00344872"/>
    <w:rsid w:val="00344D79"/>
    <w:rsid w:val="003453E6"/>
    <w:rsid w:val="0034555E"/>
    <w:rsid w:val="00345B77"/>
    <w:rsid w:val="00345CA5"/>
    <w:rsid w:val="0034608C"/>
    <w:rsid w:val="00346796"/>
    <w:rsid w:val="003468FE"/>
    <w:rsid w:val="00346993"/>
    <w:rsid w:val="00346FA5"/>
    <w:rsid w:val="00346FB7"/>
    <w:rsid w:val="0034741E"/>
    <w:rsid w:val="00347993"/>
    <w:rsid w:val="00347B64"/>
    <w:rsid w:val="00347E63"/>
    <w:rsid w:val="003501A6"/>
    <w:rsid w:val="00350537"/>
    <w:rsid w:val="0035079D"/>
    <w:rsid w:val="00350BA3"/>
    <w:rsid w:val="00351AE3"/>
    <w:rsid w:val="00351B26"/>
    <w:rsid w:val="00351BB9"/>
    <w:rsid w:val="0035207F"/>
    <w:rsid w:val="00352306"/>
    <w:rsid w:val="00352360"/>
    <w:rsid w:val="0035238E"/>
    <w:rsid w:val="003535B9"/>
    <w:rsid w:val="00353D93"/>
    <w:rsid w:val="00353FBC"/>
    <w:rsid w:val="003556C4"/>
    <w:rsid w:val="00355857"/>
    <w:rsid w:val="00355965"/>
    <w:rsid w:val="00355A72"/>
    <w:rsid w:val="003561F6"/>
    <w:rsid w:val="003562A2"/>
    <w:rsid w:val="003566D6"/>
    <w:rsid w:val="0035671A"/>
    <w:rsid w:val="003569DB"/>
    <w:rsid w:val="00357049"/>
    <w:rsid w:val="003572FE"/>
    <w:rsid w:val="003575C8"/>
    <w:rsid w:val="003578BE"/>
    <w:rsid w:val="00357CEE"/>
    <w:rsid w:val="00357D1B"/>
    <w:rsid w:val="003604B8"/>
    <w:rsid w:val="0036051B"/>
    <w:rsid w:val="003607B3"/>
    <w:rsid w:val="003607BC"/>
    <w:rsid w:val="00360AB0"/>
    <w:rsid w:val="00360B52"/>
    <w:rsid w:val="003613FC"/>
    <w:rsid w:val="00361AB9"/>
    <w:rsid w:val="00361CF8"/>
    <w:rsid w:val="003634F6"/>
    <w:rsid w:val="00364406"/>
    <w:rsid w:val="00364A30"/>
    <w:rsid w:val="00365722"/>
    <w:rsid w:val="00365BD0"/>
    <w:rsid w:val="00365C93"/>
    <w:rsid w:val="00365DC0"/>
    <w:rsid w:val="00365F97"/>
    <w:rsid w:val="003662B0"/>
    <w:rsid w:val="003670D5"/>
    <w:rsid w:val="00367206"/>
    <w:rsid w:val="003678B1"/>
    <w:rsid w:val="00367CFC"/>
    <w:rsid w:val="003703E9"/>
    <w:rsid w:val="0037089F"/>
    <w:rsid w:val="00370E6A"/>
    <w:rsid w:val="003719FB"/>
    <w:rsid w:val="00372224"/>
    <w:rsid w:val="00372454"/>
    <w:rsid w:val="003725ED"/>
    <w:rsid w:val="0037289D"/>
    <w:rsid w:val="00373C0C"/>
    <w:rsid w:val="00373F03"/>
    <w:rsid w:val="00374385"/>
    <w:rsid w:val="00374547"/>
    <w:rsid w:val="00374FF9"/>
    <w:rsid w:val="00375406"/>
    <w:rsid w:val="003757DC"/>
    <w:rsid w:val="003761E5"/>
    <w:rsid w:val="00376391"/>
    <w:rsid w:val="0037663A"/>
    <w:rsid w:val="0037668C"/>
    <w:rsid w:val="00376B17"/>
    <w:rsid w:val="00377385"/>
    <w:rsid w:val="00377D2E"/>
    <w:rsid w:val="00377D5A"/>
    <w:rsid w:val="00380025"/>
    <w:rsid w:val="00380482"/>
    <w:rsid w:val="0038061C"/>
    <w:rsid w:val="003806BE"/>
    <w:rsid w:val="00380EEB"/>
    <w:rsid w:val="0038107B"/>
    <w:rsid w:val="003810A1"/>
    <w:rsid w:val="00381A79"/>
    <w:rsid w:val="00381AD8"/>
    <w:rsid w:val="00381DB4"/>
    <w:rsid w:val="00381E4E"/>
    <w:rsid w:val="0038243D"/>
    <w:rsid w:val="0038244E"/>
    <w:rsid w:val="003826D6"/>
    <w:rsid w:val="00382741"/>
    <w:rsid w:val="00382873"/>
    <w:rsid w:val="0038297A"/>
    <w:rsid w:val="00382F02"/>
    <w:rsid w:val="00383038"/>
    <w:rsid w:val="00383109"/>
    <w:rsid w:val="0038310C"/>
    <w:rsid w:val="00383535"/>
    <w:rsid w:val="00383719"/>
    <w:rsid w:val="00383A3C"/>
    <w:rsid w:val="00383EFC"/>
    <w:rsid w:val="00384012"/>
    <w:rsid w:val="00385620"/>
    <w:rsid w:val="00385D5E"/>
    <w:rsid w:val="0038618F"/>
    <w:rsid w:val="003861F4"/>
    <w:rsid w:val="003866BC"/>
    <w:rsid w:val="00386B0D"/>
    <w:rsid w:val="00386ED7"/>
    <w:rsid w:val="0038718D"/>
    <w:rsid w:val="00387237"/>
    <w:rsid w:val="00387F15"/>
    <w:rsid w:val="00391138"/>
    <w:rsid w:val="00391340"/>
    <w:rsid w:val="0039149C"/>
    <w:rsid w:val="00391D41"/>
    <w:rsid w:val="00391FCC"/>
    <w:rsid w:val="00392799"/>
    <w:rsid w:val="00392A07"/>
    <w:rsid w:val="00393863"/>
    <w:rsid w:val="00393CE7"/>
    <w:rsid w:val="00393D8A"/>
    <w:rsid w:val="0039404F"/>
    <w:rsid w:val="003943E3"/>
    <w:rsid w:val="00394CA1"/>
    <w:rsid w:val="00394CC2"/>
    <w:rsid w:val="00395D2F"/>
    <w:rsid w:val="00395DDF"/>
    <w:rsid w:val="0039609F"/>
    <w:rsid w:val="003969C3"/>
    <w:rsid w:val="00396AF6"/>
    <w:rsid w:val="00396FE7"/>
    <w:rsid w:val="003972E2"/>
    <w:rsid w:val="003973E4"/>
    <w:rsid w:val="00397AE8"/>
    <w:rsid w:val="003A0204"/>
    <w:rsid w:val="003A041E"/>
    <w:rsid w:val="003A0490"/>
    <w:rsid w:val="003A0D2A"/>
    <w:rsid w:val="003A1412"/>
    <w:rsid w:val="003A16AD"/>
    <w:rsid w:val="003A172C"/>
    <w:rsid w:val="003A1E67"/>
    <w:rsid w:val="003A2099"/>
    <w:rsid w:val="003A21AA"/>
    <w:rsid w:val="003A2435"/>
    <w:rsid w:val="003A27EE"/>
    <w:rsid w:val="003A281D"/>
    <w:rsid w:val="003A2999"/>
    <w:rsid w:val="003A3491"/>
    <w:rsid w:val="003A34EB"/>
    <w:rsid w:val="003A404A"/>
    <w:rsid w:val="003A4368"/>
    <w:rsid w:val="003A450B"/>
    <w:rsid w:val="003A4D56"/>
    <w:rsid w:val="003A4F18"/>
    <w:rsid w:val="003A513B"/>
    <w:rsid w:val="003A53D5"/>
    <w:rsid w:val="003A5577"/>
    <w:rsid w:val="003A57CF"/>
    <w:rsid w:val="003A57D1"/>
    <w:rsid w:val="003A5858"/>
    <w:rsid w:val="003A5CE7"/>
    <w:rsid w:val="003A6510"/>
    <w:rsid w:val="003A6793"/>
    <w:rsid w:val="003A6EBD"/>
    <w:rsid w:val="003A7058"/>
    <w:rsid w:val="003A7329"/>
    <w:rsid w:val="003A7370"/>
    <w:rsid w:val="003A7485"/>
    <w:rsid w:val="003A7A51"/>
    <w:rsid w:val="003A7BC7"/>
    <w:rsid w:val="003A7C55"/>
    <w:rsid w:val="003A7FFC"/>
    <w:rsid w:val="003B07BB"/>
    <w:rsid w:val="003B07C6"/>
    <w:rsid w:val="003B08F3"/>
    <w:rsid w:val="003B09AA"/>
    <w:rsid w:val="003B0A37"/>
    <w:rsid w:val="003B0CDE"/>
    <w:rsid w:val="003B0D00"/>
    <w:rsid w:val="003B1092"/>
    <w:rsid w:val="003B12FB"/>
    <w:rsid w:val="003B14C9"/>
    <w:rsid w:val="003B19DA"/>
    <w:rsid w:val="003B1A80"/>
    <w:rsid w:val="003B2071"/>
    <w:rsid w:val="003B2110"/>
    <w:rsid w:val="003B2B56"/>
    <w:rsid w:val="003B32B7"/>
    <w:rsid w:val="003B334A"/>
    <w:rsid w:val="003B38CA"/>
    <w:rsid w:val="003B3CB4"/>
    <w:rsid w:val="003B3D5C"/>
    <w:rsid w:val="003B412C"/>
    <w:rsid w:val="003B45E3"/>
    <w:rsid w:val="003B4755"/>
    <w:rsid w:val="003B47CE"/>
    <w:rsid w:val="003B48C8"/>
    <w:rsid w:val="003B4AAA"/>
    <w:rsid w:val="003B4B54"/>
    <w:rsid w:val="003B5363"/>
    <w:rsid w:val="003B545E"/>
    <w:rsid w:val="003B5925"/>
    <w:rsid w:val="003B5ED3"/>
    <w:rsid w:val="003B5F4A"/>
    <w:rsid w:val="003B6153"/>
    <w:rsid w:val="003B6516"/>
    <w:rsid w:val="003B6B88"/>
    <w:rsid w:val="003B75B7"/>
    <w:rsid w:val="003B77AB"/>
    <w:rsid w:val="003B7891"/>
    <w:rsid w:val="003B7E2F"/>
    <w:rsid w:val="003C0133"/>
    <w:rsid w:val="003C0521"/>
    <w:rsid w:val="003C0639"/>
    <w:rsid w:val="003C06EF"/>
    <w:rsid w:val="003C079A"/>
    <w:rsid w:val="003C1472"/>
    <w:rsid w:val="003C14EC"/>
    <w:rsid w:val="003C22D9"/>
    <w:rsid w:val="003C29CB"/>
    <w:rsid w:val="003C2F9F"/>
    <w:rsid w:val="003C329E"/>
    <w:rsid w:val="003C3347"/>
    <w:rsid w:val="003C33FC"/>
    <w:rsid w:val="003C3B23"/>
    <w:rsid w:val="003C3BDA"/>
    <w:rsid w:val="003C3C43"/>
    <w:rsid w:val="003C3E4E"/>
    <w:rsid w:val="003C40ED"/>
    <w:rsid w:val="003C4295"/>
    <w:rsid w:val="003C457E"/>
    <w:rsid w:val="003C4C3C"/>
    <w:rsid w:val="003C5170"/>
    <w:rsid w:val="003C5306"/>
    <w:rsid w:val="003C5592"/>
    <w:rsid w:val="003C596C"/>
    <w:rsid w:val="003C5EE4"/>
    <w:rsid w:val="003C5F16"/>
    <w:rsid w:val="003C6052"/>
    <w:rsid w:val="003C6132"/>
    <w:rsid w:val="003C656F"/>
    <w:rsid w:val="003C6635"/>
    <w:rsid w:val="003C6F0F"/>
    <w:rsid w:val="003C7987"/>
    <w:rsid w:val="003C7D35"/>
    <w:rsid w:val="003D026D"/>
    <w:rsid w:val="003D0722"/>
    <w:rsid w:val="003D0953"/>
    <w:rsid w:val="003D098E"/>
    <w:rsid w:val="003D0B8B"/>
    <w:rsid w:val="003D15CC"/>
    <w:rsid w:val="003D1BCC"/>
    <w:rsid w:val="003D1FE7"/>
    <w:rsid w:val="003D2837"/>
    <w:rsid w:val="003D2B6F"/>
    <w:rsid w:val="003D2E82"/>
    <w:rsid w:val="003D31A0"/>
    <w:rsid w:val="003D3312"/>
    <w:rsid w:val="003D425E"/>
    <w:rsid w:val="003D4684"/>
    <w:rsid w:val="003D48CE"/>
    <w:rsid w:val="003D4BA3"/>
    <w:rsid w:val="003D4CE4"/>
    <w:rsid w:val="003D57FB"/>
    <w:rsid w:val="003D5C54"/>
    <w:rsid w:val="003D60B1"/>
    <w:rsid w:val="003D6206"/>
    <w:rsid w:val="003D62E1"/>
    <w:rsid w:val="003D6885"/>
    <w:rsid w:val="003D6B33"/>
    <w:rsid w:val="003D6E72"/>
    <w:rsid w:val="003D718E"/>
    <w:rsid w:val="003D76A8"/>
    <w:rsid w:val="003D7DD0"/>
    <w:rsid w:val="003D7E95"/>
    <w:rsid w:val="003D7FB0"/>
    <w:rsid w:val="003E0132"/>
    <w:rsid w:val="003E029E"/>
    <w:rsid w:val="003E03CE"/>
    <w:rsid w:val="003E0993"/>
    <w:rsid w:val="003E09C7"/>
    <w:rsid w:val="003E0FD7"/>
    <w:rsid w:val="003E1082"/>
    <w:rsid w:val="003E10E0"/>
    <w:rsid w:val="003E112F"/>
    <w:rsid w:val="003E12AD"/>
    <w:rsid w:val="003E12B8"/>
    <w:rsid w:val="003E158A"/>
    <w:rsid w:val="003E15A5"/>
    <w:rsid w:val="003E16A1"/>
    <w:rsid w:val="003E181D"/>
    <w:rsid w:val="003E1D33"/>
    <w:rsid w:val="003E1DD1"/>
    <w:rsid w:val="003E2067"/>
    <w:rsid w:val="003E24F2"/>
    <w:rsid w:val="003E2BD7"/>
    <w:rsid w:val="003E2C1D"/>
    <w:rsid w:val="003E3174"/>
    <w:rsid w:val="003E341C"/>
    <w:rsid w:val="003E3448"/>
    <w:rsid w:val="003E35B0"/>
    <w:rsid w:val="003E37D4"/>
    <w:rsid w:val="003E3823"/>
    <w:rsid w:val="003E42CA"/>
    <w:rsid w:val="003E443A"/>
    <w:rsid w:val="003E4519"/>
    <w:rsid w:val="003E47E0"/>
    <w:rsid w:val="003E4826"/>
    <w:rsid w:val="003E4ACF"/>
    <w:rsid w:val="003E4C36"/>
    <w:rsid w:val="003E514F"/>
    <w:rsid w:val="003E550F"/>
    <w:rsid w:val="003E6052"/>
    <w:rsid w:val="003E67BF"/>
    <w:rsid w:val="003E6ABA"/>
    <w:rsid w:val="003E6E2A"/>
    <w:rsid w:val="003E70B5"/>
    <w:rsid w:val="003E7A36"/>
    <w:rsid w:val="003E7DC5"/>
    <w:rsid w:val="003F0B60"/>
    <w:rsid w:val="003F1642"/>
    <w:rsid w:val="003F1825"/>
    <w:rsid w:val="003F1B38"/>
    <w:rsid w:val="003F1CA8"/>
    <w:rsid w:val="003F1DB3"/>
    <w:rsid w:val="003F1DC8"/>
    <w:rsid w:val="003F2950"/>
    <w:rsid w:val="003F2BFB"/>
    <w:rsid w:val="003F2E22"/>
    <w:rsid w:val="003F2FB9"/>
    <w:rsid w:val="003F3306"/>
    <w:rsid w:val="003F362C"/>
    <w:rsid w:val="003F39AB"/>
    <w:rsid w:val="003F39EE"/>
    <w:rsid w:val="003F3A8C"/>
    <w:rsid w:val="003F3BFC"/>
    <w:rsid w:val="003F3D5F"/>
    <w:rsid w:val="003F45B0"/>
    <w:rsid w:val="003F4FF3"/>
    <w:rsid w:val="003F553F"/>
    <w:rsid w:val="003F7164"/>
    <w:rsid w:val="003F751F"/>
    <w:rsid w:val="003F76A6"/>
    <w:rsid w:val="003F7AD7"/>
    <w:rsid w:val="003F7C8B"/>
    <w:rsid w:val="0040068B"/>
    <w:rsid w:val="00400AD8"/>
    <w:rsid w:val="00400C00"/>
    <w:rsid w:val="00400C52"/>
    <w:rsid w:val="0040130C"/>
    <w:rsid w:val="004013FB"/>
    <w:rsid w:val="00401517"/>
    <w:rsid w:val="0040156F"/>
    <w:rsid w:val="00401CFC"/>
    <w:rsid w:val="0040243C"/>
    <w:rsid w:val="004029C8"/>
    <w:rsid w:val="004033DF"/>
    <w:rsid w:val="004038BD"/>
    <w:rsid w:val="00403A2B"/>
    <w:rsid w:val="00403A38"/>
    <w:rsid w:val="00404129"/>
    <w:rsid w:val="004041E3"/>
    <w:rsid w:val="004042F5"/>
    <w:rsid w:val="00404356"/>
    <w:rsid w:val="00404BF1"/>
    <w:rsid w:val="00404D3D"/>
    <w:rsid w:val="00404E5C"/>
    <w:rsid w:val="0040514E"/>
    <w:rsid w:val="004053D4"/>
    <w:rsid w:val="00406226"/>
    <w:rsid w:val="00406446"/>
    <w:rsid w:val="004074A4"/>
    <w:rsid w:val="0040767A"/>
    <w:rsid w:val="004078FE"/>
    <w:rsid w:val="00407BD0"/>
    <w:rsid w:val="00407BE1"/>
    <w:rsid w:val="0041031C"/>
    <w:rsid w:val="0041056C"/>
    <w:rsid w:val="00410D71"/>
    <w:rsid w:val="00410DCD"/>
    <w:rsid w:val="00410FFF"/>
    <w:rsid w:val="0041107A"/>
    <w:rsid w:val="0041134D"/>
    <w:rsid w:val="004113B5"/>
    <w:rsid w:val="00411419"/>
    <w:rsid w:val="0041160D"/>
    <w:rsid w:val="00411D98"/>
    <w:rsid w:val="0041205F"/>
    <w:rsid w:val="00412219"/>
    <w:rsid w:val="00412CAA"/>
    <w:rsid w:val="00412E02"/>
    <w:rsid w:val="00412E18"/>
    <w:rsid w:val="00413288"/>
    <w:rsid w:val="00413680"/>
    <w:rsid w:val="00413D68"/>
    <w:rsid w:val="00414611"/>
    <w:rsid w:val="00414A5D"/>
    <w:rsid w:val="00414AD2"/>
    <w:rsid w:val="0041563C"/>
    <w:rsid w:val="00415C0D"/>
    <w:rsid w:val="00415DA0"/>
    <w:rsid w:val="00415E51"/>
    <w:rsid w:val="00416004"/>
    <w:rsid w:val="0041652B"/>
    <w:rsid w:val="0041687E"/>
    <w:rsid w:val="00416FB2"/>
    <w:rsid w:val="00417595"/>
    <w:rsid w:val="0041788D"/>
    <w:rsid w:val="004201A3"/>
    <w:rsid w:val="00420A26"/>
    <w:rsid w:val="00420CE1"/>
    <w:rsid w:val="0042132F"/>
    <w:rsid w:val="0042168A"/>
    <w:rsid w:val="00421941"/>
    <w:rsid w:val="00422383"/>
    <w:rsid w:val="004225FC"/>
    <w:rsid w:val="004228C5"/>
    <w:rsid w:val="00423463"/>
    <w:rsid w:val="004235CA"/>
    <w:rsid w:val="0042375C"/>
    <w:rsid w:val="0042375F"/>
    <w:rsid w:val="00424178"/>
    <w:rsid w:val="00424539"/>
    <w:rsid w:val="004246CE"/>
    <w:rsid w:val="00424CFD"/>
    <w:rsid w:val="00425308"/>
    <w:rsid w:val="00425339"/>
    <w:rsid w:val="0042534F"/>
    <w:rsid w:val="00425437"/>
    <w:rsid w:val="00425633"/>
    <w:rsid w:val="004256F9"/>
    <w:rsid w:val="00425959"/>
    <w:rsid w:val="00425978"/>
    <w:rsid w:val="00425C29"/>
    <w:rsid w:val="00425DEA"/>
    <w:rsid w:val="00425E3B"/>
    <w:rsid w:val="00425FDD"/>
    <w:rsid w:val="004262E3"/>
    <w:rsid w:val="004264DD"/>
    <w:rsid w:val="0042661B"/>
    <w:rsid w:val="004267B1"/>
    <w:rsid w:val="004268C9"/>
    <w:rsid w:val="00426E3E"/>
    <w:rsid w:val="00426FC7"/>
    <w:rsid w:val="0042739F"/>
    <w:rsid w:val="00430309"/>
    <w:rsid w:val="00430987"/>
    <w:rsid w:val="00430BBD"/>
    <w:rsid w:val="00430D05"/>
    <w:rsid w:val="00431072"/>
    <w:rsid w:val="004311ED"/>
    <w:rsid w:val="0043150F"/>
    <w:rsid w:val="004316E6"/>
    <w:rsid w:val="00431B7D"/>
    <w:rsid w:val="00431BCB"/>
    <w:rsid w:val="00431D0A"/>
    <w:rsid w:val="00431FBC"/>
    <w:rsid w:val="00431FFA"/>
    <w:rsid w:val="0043260C"/>
    <w:rsid w:val="00432C1C"/>
    <w:rsid w:val="00432D87"/>
    <w:rsid w:val="00432FA0"/>
    <w:rsid w:val="00433123"/>
    <w:rsid w:val="004338C2"/>
    <w:rsid w:val="0043392F"/>
    <w:rsid w:val="00433C7F"/>
    <w:rsid w:val="00434002"/>
    <w:rsid w:val="00434275"/>
    <w:rsid w:val="00434C84"/>
    <w:rsid w:val="00434CD6"/>
    <w:rsid w:val="00435738"/>
    <w:rsid w:val="004358FD"/>
    <w:rsid w:val="00435927"/>
    <w:rsid w:val="00435AE1"/>
    <w:rsid w:val="004362F2"/>
    <w:rsid w:val="00436697"/>
    <w:rsid w:val="004366A7"/>
    <w:rsid w:val="00436F6C"/>
    <w:rsid w:val="00437968"/>
    <w:rsid w:val="00437A06"/>
    <w:rsid w:val="00437C70"/>
    <w:rsid w:val="00437DFE"/>
    <w:rsid w:val="00437FF2"/>
    <w:rsid w:val="00440163"/>
    <w:rsid w:val="004406F3"/>
    <w:rsid w:val="004407D5"/>
    <w:rsid w:val="00440D09"/>
    <w:rsid w:val="00440D59"/>
    <w:rsid w:val="00441B70"/>
    <w:rsid w:val="00441D4C"/>
    <w:rsid w:val="00442044"/>
    <w:rsid w:val="0044208E"/>
    <w:rsid w:val="00442130"/>
    <w:rsid w:val="00442B39"/>
    <w:rsid w:val="00442D60"/>
    <w:rsid w:val="00442E3D"/>
    <w:rsid w:val="0044300F"/>
    <w:rsid w:val="004432A7"/>
    <w:rsid w:val="0044354C"/>
    <w:rsid w:val="00443944"/>
    <w:rsid w:val="00443C8E"/>
    <w:rsid w:val="00443E0B"/>
    <w:rsid w:val="00443F80"/>
    <w:rsid w:val="004442A5"/>
    <w:rsid w:val="00444483"/>
    <w:rsid w:val="0044460C"/>
    <w:rsid w:val="004446AA"/>
    <w:rsid w:val="00444AC1"/>
    <w:rsid w:val="004453EE"/>
    <w:rsid w:val="004458DB"/>
    <w:rsid w:val="00446143"/>
    <w:rsid w:val="00446512"/>
    <w:rsid w:val="00446E88"/>
    <w:rsid w:val="004472F4"/>
    <w:rsid w:val="00447654"/>
    <w:rsid w:val="00447E3E"/>
    <w:rsid w:val="0045011A"/>
    <w:rsid w:val="00450177"/>
    <w:rsid w:val="00450413"/>
    <w:rsid w:val="00450471"/>
    <w:rsid w:val="00450488"/>
    <w:rsid w:val="004504AD"/>
    <w:rsid w:val="0045052B"/>
    <w:rsid w:val="00450596"/>
    <w:rsid w:val="00450CAE"/>
    <w:rsid w:val="004512A0"/>
    <w:rsid w:val="00451307"/>
    <w:rsid w:val="0045141B"/>
    <w:rsid w:val="00451451"/>
    <w:rsid w:val="004523D5"/>
    <w:rsid w:val="00452E4C"/>
    <w:rsid w:val="00452E5E"/>
    <w:rsid w:val="0045303E"/>
    <w:rsid w:val="00453095"/>
    <w:rsid w:val="00454088"/>
    <w:rsid w:val="0045417F"/>
    <w:rsid w:val="00454593"/>
    <w:rsid w:val="00454678"/>
    <w:rsid w:val="004548FB"/>
    <w:rsid w:val="00455222"/>
    <w:rsid w:val="00455224"/>
    <w:rsid w:val="0045537E"/>
    <w:rsid w:val="00455567"/>
    <w:rsid w:val="004555CB"/>
    <w:rsid w:val="0045639E"/>
    <w:rsid w:val="004576D6"/>
    <w:rsid w:val="004577C6"/>
    <w:rsid w:val="004579E3"/>
    <w:rsid w:val="00457DD2"/>
    <w:rsid w:val="00457E89"/>
    <w:rsid w:val="00457FCD"/>
    <w:rsid w:val="004601F0"/>
    <w:rsid w:val="004604E2"/>
    <w:rsid w:val="00460A20"/>
    <w:rsid w:val="00460E80"/>
    <w:rsid w:val="00461B8E"/>
    <w:rsid w:val="00461EC1"/>
    <w:rsid w:val="00462C6F"/>
    <w:rsid w:val="00462E2C"/>
    <w:rsid w:val="00463055"/>
    <w:rsid w:val="00463189"/>
    <w:rsid w:val="004632A2"/>
    <w:rsid w:val="00463707"/>
    <w:rsid w:val="00463ADA"/>
    <w:rsid w:val="00463C8F"/>
    <w:rsid w:val="00463D6D"/>
    <w:rsid w:val="00463D9E"/>
    <w:rsid w:val="00463F41"/>
    <w:rsid w:val="004644E6"/>
    <w:rsid w:val="004644EB"/>
    <w:rsid w:val="004647B9"/>
    <w:rsid w:val="00464E45"/>
    <w:rsid w:val="00464F7E"/>
    <w:rsid w:val="0046528A"/>
    <w:rsid w:val="00465EEE"/>
    <w:rsid w:val="004662D5"/>
    <w:rsid w:val="00466310"/>
    <w:rsid w:val="00466379"/>
    <w:rsid w:val="004663C7"/>
    <w:rsid w:val="0046663D"/>
    <w:rsid w:val="004667F1"/>
    <w:rsid w:val="00467256"/>
    <w:rsid w:val="004673CC"/>
    <w:rsid w:val="0046741F"/>
    <w:rsid w:val="00467638"/>
    <w:rsid w:val="00467B58"/>
    <w:rsid w:val="00467B5C"/>
    <w:rsid w:val="00467C94"/>
    <w:rsid w:val="00467D5F"/>
    <w:rsid w:val="00467DBA"/>
    <w:rsid w:val="004700FA"/>
    <w:rsid w:val="00470AA5"/>
    <w:rsid w:val="00470BF1"/>
    <w:rsid w:val="00470C7A"/>
    <w:rsid w:val="00470C9E"/>
    <w:rsid w:val="00470DAF"/>
    <w:rsid w:val="00470F07"/>
    <w:rsid w:val="00471080"/>
    <w:rsid w:val="00471195"/>
    <w:rsid w:val="00471389"/>
    <w:rsid w:val="004717AB"/>
    <w:rsid w:val="00471AF5"/>
    <w:rsid w:val="00471B0F"/>
    <w:rsid w:val="00472000"/>
    <w:rsid w:val="0047208F"/>
    <w:rsid w:val="00472BD3"/>
    <w:rsid w:val="00473A97"/>
    <w:rsid w:val="00473BF5"/>
    <w:rsid w:val="00473D5C"/>
    <w:rsid w:val="00474242"/>
    <w:rsid w:val="00474279"/>
    <w:rsid w:val="00474549"/>
    <w:rsid w:val="00474698"/>
    <w:rsid w:val="00474DB7"/>
    <w:rsid w:val="004751DB"/>
    <w:rsid w:val="0047521F"/>
    <w:rsid w:val="004756F1"/>
    <w:rsid w:val="00475B9C"/>
    <w:rsid w:val="00475BC2"/>
    <w:rsid w:val="00475DC4"/>
    <w:rsid w:val="00476232"/>
    <w:rsid w:val="00476805"/>
    <w:rsid w:val="0047698D"/>
    <w:rsid w:val="004769A5"/>
    <w:rsid w:val="00476FFC"/>
    <w:rsid w:val="00477811"/>
    <w:rsid w:val="00477A5C"/>
    <w:rsid w:val="00477B4C"/>
    <w:rsid w:val="004807CE"/>
    <w:rsid w:val="00481703"/>
    <w:rsid w:val="00481952"/>
    <w:rsid w:val="00481ECC"/>
    <w:rsid w:val="004820CC"/>
    <w:rsid w:val="004829D9"/>
    <w:rsid w:val="0048313D"/>
    <w:rsid w:val="004834A0"/>
    <w:rsid w:val="00483650"/>
    <w:rsid w:val="0048390F"/>
    <w:rsid w:val="00483BB7"/>
    <w:rsid w:val="00483BC9"/>
    <w:rsid w:val="00484391"/>
    <w:rsid w:val="004843F9"/>
    <w:rsid w:val="004845CF"/>
    <w:rsid w:val="00484A12"/>
    <w:rsid w:val="00484C2A"/>
    <w:rsid w:val="00484D6A"/>
    <w:rsid w:val="00485ACD"/>
    <w:rsid w:val="00485B03"/>
    <w:rsid w:val="00485D76"/>
    <w:rsid w:val="00485E81"/>
    <w:rsid w:val="004864A9"/>
    <w:rsid w:val="0048693B"/>
    <w:rsid w:val="00486F59"/>
    <w:rsid w:val="004874FF"/>
    <w:rsid w:val="00487B9E"/>
    <w:rsid w:val="004900F2"/>
    <w:rsid w:val="0049093C"/>
    <w:rsid w:val="004910AA"/>
    <w:rsid w:val="0049123D"/>
    <w:rsid w:val="0049139A"/>
    <w:rsid w:val="00491C60"/>
    <w:rsid w:val="00491FA7"/>
    <w:rsid w:val="004921D9"/>
    <w:rsid w:val="00492B3B"/>
    <w:rsid w:val="00492D8A"/>
    <w:rsid w:val="00492ED6"/>
    <w:rsid w:val="004931F5"/>
    <w:rsid w:val="004934DF"/>
    <w:rsid w:val="004935F3"/>
    <w:rsid w:val="0049367B"/>
    <w:rsid w:val="00493BE2"/>
    <w:rsid w:val="00494042"/>
    <w:rsid w:val="0049434E"/>
    <w:rsid w:val="00494649"/>
    <w:rsid w:val="0049479E"/>
    <w:rsid w:val="004949AB"/>
    <w:rsid w:val="00494B39"/>
    <w:rsid w:val="004952AD"/>
    <w:rsid w:val="00495309"/>
    <w:rsid w:val="00495525"/>
    <w:rsid w:val="00495D71"/>
    <w:rsid w:val="00496011"/>
    <w:rsid w:val="00496101"/>
    <w:rsid w:val="00496804"/>
    <w:rsid w:val="00496892"/>
    <w:rsid w:val="00496CFF"/>
    <w:rsid w:val="00497852"/>
    <w:rsid w:val="00497967"/>
    <w:rsid w:val="004A0740"/>
    <w:rsid w:val="004A08F5"/>
    <w:rsid w:val="004A09B1"/>
    <w:rsid w:val="004A1203"/>
    <w:rsid w:val="004A1717"/>
    <w:rsid w:val="004A1D44"/>
    <w:rsid w:val="004A1FBB"/>
    <w:rsid w:val="004A25C0"/>
    <w:rsid w:val="004A28EE"/>
    <w:rsid w:val="004A2AB3"/>
    <w:rsid w:val="004A2E68"/>
    <w:rsid w:val="004A2FAB"/>
    <w:rsid w:val="004A3830"/>
    <w:rsid w:val="004A3C9F"/>
    <w:rsid w:val="004A3FDF"/>
    <w:rsid w:val="004A40AD"/>
    <w:rsid w:val="004A4460"/>
    <w:rsid w:val="004A4CB8"/>
    <w:rsid w:val="004A5271"/>
    <w:rsid w:val="004A56E9"/>
    <w:rsid w:val="004A58D6"/>
    <w:rsid w:val="004A5CB1"/>
    <w:rsid w:val="004A6931"/>
    <w:rsid w:val="004A6D16"/>
    <w:rsid w:val="004A6E7D"/>
    <w:rsid w:val="004A7305"/>
    <w:rsid w:val="004A7331"/>
    <w:rsid w:val="004A7460"/>
    <w:rsid w:val="004A7585"/>
    <w:rsid w:val="004A75EE"/>
    <w:rsid w:val="004A785B"/>
    <w:rsid w:val="004A7A47"/>
    <w:rsid w:val="004A7B0F"/>
    <w:rsid w:val="004A7C24"/>
    <w:rsid w:val="004A7F4B"/>
    <w:rsid w:val="004B0C6A"/>
    <w:rsid w:val="004B1171"/>
    <w:rsid w:val="004B1222"/>
    <w:rsid w:val="004B13E4"/>
    <w:rsid w:val="004B1ABF"/>
    <w:rsid w:val="004B242A"/>
    <w:rsid w:val="004B312F"/>
    <w:rsid w:val="004B3B95"/>
    <w:rsid w:val="004B4273"/>
    <w:rsid w:val="004B495A"/>
    <w:rsid w:val="004B4972"/>
    <w:rsid w:val="004B4BC6"/>
    <w:rsid w:val="004B4BE1"/>
    <w:rsid w:val="004B4D8B"/>
    <w:rsid w:val="004B57B2"/>
    <w:rsid w:val="004B5DCA"/>
    <w:rsid w:val="004B60C7"/>
    <w:rsid w:val="004B6161"/>
    <w:rsid w:val="004B62A9"/>
    <w:rsid w:val="004B6DB1"/>
    <w:rsid w:val="004B71DC"/>
    <w:rsid w:val="004B73BB"/>
    <w:rsid w:val="004B752B"/>
    <w:rsid w:val="004B7A32"/>
    <w:rsid w:val="004B7D32"/>
    <w:rsid w:val="004B7EF8"/>
    <w:rsid w:val="004C0620"/>
    <w:rsid w:val="004C06D9"/>
    <w:rsid w:val="004C0881"/>
    <w:rsid w:val="004C0AB1"/>
    <w:rsid w:val="004C0C77"/>
    <w:rsid w:val="004C0ED4"/>
    <w:rsid w:val="004C113E"/>
    <w:rsid w:val="004C1756"/>
    <w:rsid w:val="004C1BA3"/>
    <w:rsid w:val="004C2116"/>
    <w:rsid w:val="004C21B8"/>
    <w:rsid w:val="004C27CE"/>
    <w:rsid w:val="004C2BE1"/>
    <w:rsid w:val="004C2E42"/>
    <w:rsid w:val="004C3245"/>
    <w:rsid w:val="004C3623"/>
    <w:rsid w:val="004C3C2C"/>
    <w:rsid w:val="004C3D3D"/>
    <w:rsid w:val="004C3F07"/>
    <w:rsid w:val="004C41E9"/>
    <w:rsid w:val="004C4443"/>
    <w:rsid w:val="004C4547"/>
    <w:rsid w:val="004C45B5"/>
    <w:rsid w:val="004C45CB"/>
    <w:rsid w:val="004C4722"/>
    <w:rsid w:val="004C4855"/>
    <w:rsid w:val="004C48FA"/>
    <w:rsid w:val="004C4B2D"/>
    <w:rsid w:val="004C4DDE"/>
    <w:rsid w:val="004C4E03"/>
    <w:rsid w:val="004C520F"/>
    <w:rsid w:val="004C54FF"/>
    <w:rsid w:val="004C5C54"/>
    <w:rsid w:val="004C5D28"/>
    <w:rsid w:val="004C60E6"/>
    <w:rsid w:val="004C67DA"/>
    <w:rsid w:val="004C6BDE"/>
    <w:rsid w:val="004C6F8D"/>
    <w:rsid w:val="004C735E"/>
    <w:rsid w:val="004C757C"/>
    <w:rsid w:val="004C76B4"/>
    <w:rsid w:val="004C7DEA"/>
    <w:rsid w:val="004D0886"/>
    <w:rsid w:val="004D08BD"/>
    <w:rsid w:val="004D09CE"/>
    <w:rsid w:val="004D0B23"/>
    <w:rsid w:val="004D0B6E"/>
    <w:rsid w:val="004D0D00"/>
    <w:rsid w:val="004D10E0"/>
    <w:rsid w:val="004D116A"/>
    <w:rsid w:val="004D1504"/>
    <w:rsid w:val="004D168C"/>
    <w:rsid w:val="004D1A28"/>
    <w:rsid w:val="004D2274"/>
    <w:rsid w:val="004D2469"/>
    <w:rsid w:val="004D2BA0"/>
    <w:rsid w:val="004D37D0"/>
    <w:rsid w:val="004D47AA"/>
    <w:rsid w:val="004D4CA0"/>
    <w:rsid w:val="004D4F8D"/>
    <w:rsid w:val="004D536B"/>
    <w:rsid w:val="004D5385"/>
    <w:rsid w:val="004D5A7B"/>
    <w:rsid w:val="004D5D44"/>
    <w:rsid w:val="004D68ED"/>
    <w:rsid w:val="004D6B79"/>
    <w:rsid w:val="004D72CF"/>
    <w:rsid w:val="004E024C"/>
    <w:rsid w:val="004E1244"/>
    <w:rsid w:val="004E1B1C"/>
    <w:rsid w:val="004E1C26"/>
    <w:rsid w:val="004E1D15"/>
    <w:rsid w:val="004E1E9E"/>
    <w:rsid w:val="004E26D8"/>
    <w:rsid w:val="004E279E"/>
    <w:rsid w:val="004E28A4"/>
    <w:rsid w:val="004E2C63"/>
    <w:rsid w:val="004E3495"/>
    <w:rsid w:val="004E38F0"/>
    <w:rsid w:val="004E3D21"/>
    <w:rsid w:val="004E3E12"/>
    <w:rsid w:val="004E3E84"/>
    <w:rsid w:val="004E44D4"/>
    <w:rsid w:val="004E455F"/>
    <w:rsid w:val="004E45CE"/>
    <w:rsid w:val="004E47BB"/>
    <w:rsid w:val="004E51C0"/>
    <w:rsid w:val="004E5284"/>
    <w:rsid w:val="004E5969"/>
    <w:rsid w:val="004E5C17"/>
    <w:rsid w:val="004E6404"/>
    <w:rsid w:val="004E6867"/>
    <w:rsid w:val="004E6982"/>
    <w:rsid w:val="004E69DF"/>
    <w:rsid w:val="004E6A7A"/>
    <w:rsid w:val="004E6AC9"/>
    <w:rsid w:val="004E6D22"/>
    <w:rsid w:val="004E7686"/>
    <w:rsid w:val="004F028F"/>
    <w:rsid w:val="004F02D1"/>
    <w:rsid w:val="004F0300"/>
    <w:rsid w:val="004F06AD"/>
    <w:rsid w:val="004F0738"/>
    <w:rsid w:val="004F0781"/>
    <w:rsid w:val="004F0785"/>
    <w:rsid w:val="004F0A13"/>
    <w:rsid w:val="004F0BCE"/>
    <w:rsid w:val="004F0EF8"/>
    <w:rsid w:val="004F19BF"/>
    <w:rsid w:val="004F3309"/>
    <w:rsid w:val="004F3447"/>
    <w:rsid w:val="004F376F"/>
    <w:rsid w:val="004F3AA5"/>
    <w:rsid w:val="004F4A1E"/>
    <w:rsid w:val="004F5163"/>
    <w:rsid w:val="004F517B"/>
    <w:rsid w:val="004F51D8"/>
    <w:rsid w:val="004F5255"/>
    <w:rsid w:val="004F55DF"/>
    <w:rsid w:val="004F5696"/>
    <w:rsid w:val="004F5DB0"/>
    <w:rsid w:val="004F5E74"/>
    <w:rsid w:val="004F691C"/>
    <w:rsid w:val="004F69F0"/>
    <w:rsid w:val="004F6A2E"/>
    <w:rsid w:val="004F6A5C"/>
    <w:rsid w:val="004F6DDC"/>
    <w:rsid w:val="004F743C"/>
    <w:rsid w:val="004F7898"/>
    <w:rsid w:val="004F78EB"/>
    <w:rsid w:val="004F7A87"/>
    <w:rsid w:val="004F7D24"/>
    <w:rsid w:val="0050031D"/>
    <w:rsid w:val="00500392"/>
    <w:rsid w:val="005007CE"/>
    <w:rsid w:val="00500A2F"/>
    <w:rsid w:val="00500BCC"/>
    <w:rsid w:val="00500CC9"/>
    <w:rsid w:val="00500DC2"/>
    <w:rsid w:val="0050102A"/>
    <w:rsid w:val="005017AB"/>
    <w:rsid w:val="00501990"/>
    <w:rsid w:val="0050244E"/>
    <w:rsid w:val="0050286A"/>
    <w:rsid w:val="00502AB2"/>
    <w:rsid w:val="00502DF1"/>
    <w:rsid w:val="00503005"/>
    <w:rsid w:val="005037B2"/>
    <w:rsid w:val="00503B07"/>
    <w:rsid w:val="005040A3"/>
    <w:rsid w:val="00504E90"/>
    <w:rsid w:val="00504E9F"/>
    <w:rsid w:val="0050502B"/>
    <w:rsid w:val="00505733"/>
    <w:rsid w:val="00505E4F"/>
    <w:rsid w:val="0050675A"/>
    <w:rsid w:val="00507130"/>
    <w:rsid w:val="00507287"/>
    <w:rsid w:val="005077D4"/>
    <w:rsid w:val="00507AD9"/>
    <w:rsid w:val="00507E6E"/>
    <w:rsid w:val="0051010E"/>
    <w:rsid w:val="00510440"/>
    <w:rsid w:val="00510632"/>
    <w:rsid w:val="0051070A"/>
    <w:rsid w:val="00510B41"/>
    <w:rsid w:val="00510BE0"/>
    <w:rsid w:val="00511073"/>
    <w:rsid w:val="0051195D"/>
    <w:rsid w:val="00511E44"/>
    <w:rsid w:val="00511E51"/>
    <w:rsid w:val="00511FDD"/>
    <w:rsid w:val="00512111"/>
    <w:rsid w:val="005124CB"/>
    <w:rsid w:val="00512AD2"/>
    <w:rsid w:val="005134C3"/>
    <w:rsid w:val="005138F7"/>
    <w:rsid w:val="005140D6"/>
    <w:rsid w:val="0051419D"/>
    <w:rsid w:val="005144A9"/>
    <w:rsid w:val="005147E1"/>
    <w:rsid w:val="00515279"/>
    <w:rsid w:val="005156B6"/>
    <w:rsid w:val="00515E77"/>
    <w:rsid w:val="005160BE"/>
    <w:rsid w:val="0051637D"/>
    <w:rsid w:val="005168B0"/>
    <w:rsid w:val="00516A5B"/>
    <w:rsid w:val="00516B2F"/>
    <w:rsid w:val="00517065"/>
    <w:rsid w:val="00517235"/>
    <w:rsid w:val="00517973"/>
    <w:rsid w:val="00517C2D"/>
    <w:rsid w:val="00517C5E"/>
    <w:rsid w:val="00517E58"/>
    <w:rsid w:val="0052043E"/>
    <w:rsid w:val="00521493"/>
    <w:rsid w:val="00521640"/>
    <w:rsid w:val="00521DC9"/>
    <w:rsid w:val="00521EC2"/>
    <w:rsid w:val="005229F7"/>
    <w:rsid w:val="00522A0D"/>
    <w:rsid w:val="00522E11"/>
    <w:rsid w:val="00523229"/>
    <w:rsid w:val="00523423"/>
    <w:rsid w:val="005240A7"/>
    <w:rsid w:val="005246E4"/>
    <w:rsid w:val="005247AF"/>
    <w:rsid w:val="00524975"/>
    <w:rsid w:val="005254DB"/>
    <w:rsid w:val="0052570F"/>
    <w:rsid w:val="00525AA1"/>
    <w:rsid w:val="00525E36"/>
    <w:rsid w:val="00525EBB"/>
    <w:rsid w:val="0052600C"/>
    <w:rsid w:val="005261AD"/>
    <w:rsid w:val="00526619"/>
    <w:rsid w:val="005269B7"/>
    <w:rsid w:val="00527119"/>
    <w:rsid w:val="005271E6"/>
    <w:rsid w:val="005273CF"/>
    <w:rsid w:val="005278D1"/>
    <w:rsid w:val="00527A2C"/>
    <w:rsid w:val="00527ADE"/>
    <w:rsid w:val="005307E5"/>
    <w:rsid w:val="005308BE"/>
    <w:rsid w:val="00530D02"/>
    <w:rsid w:val="005314E1"/>
    <w:rsid w:val="00531682"/>
    <w:rsid w:val="00531C72"/>
    <w:rsid w:val="00531E99"/>
    <w:rsid w:val="00531FDE"/>
    <w:rsid w:val="0053207F"/>
    <w:rsid w:val="005321D7"/>
    <w:rsid w:val="0053240B"/>
    <w:rsid w:val="00532838"/>
    <w:rsid w:val="005331B1"/>
    <w:rsid w:val="0053461A"/>
    <w:rsid w:val="005355A4"/>
    <w:rsid w:val="00535760"/>
    <w:rsid w:val="00535874"/>
    <w:rsid w:val="005359ED"/>
    <w:rsid w:val="00535EF5"/>
    <w:rsid w:val="005361E2"/>
    <w:rsid w:val="00536546"/>
    <w:rsid w:val="00536705"/>
    <w:rsid w:val="005369BB"/>
    <w:rsid w:val="00536E3B"/>
    <w:rsid w:val="005376CC"/>
    <w:rsid w:val="0053779D"/>
    <w:rsid w:val="00537920"/>
    <w:rsid w:val="00537FBC"/>
    <w:rsid w:val="00540243"/>
    <w:rsid w:val="00540398"/>
    <w:rsid w:val="0054057D"/>
    <w:rsid w:val="00540D6B"/>
    <w:rsid w:val="00540FBB"/>
    <w:rsid w:val="0054113A"/>
    <w:rsid w:val="005413AC"/>
    <w:rsid w:val="00541635"/>
    <w:rsid w:val="00541F9A"/>
    <w:rsid w:val="00542742"/>
    <w:rsid w:val="00542EAC"/>
    <w:rsid w:val="00543ACE"/>
    <w:rsid w:val="00544370"/>
    <w:rsid w:val="005446FF"/>
    <w:rsid w:val="00544C5D"/>
    <w:rsid w:val="0054504E"/>
    <w:rsid w:val="0054534B"/>
    <w:rsid w:val="0054575A"/>
    <w:rsid w:val="00545AAB"/>
    <w:rsid w:val="0054642E"/>
    <w:rsid w:val="00546442"/>
    <w:rsid w:val="005466E1"/>
    <w:rsid w:val="005469ED"/>
    <w:rsid w:val="00546EFB"/>
    <w:rsid w:val="00546FEB"/>
    <w:rsid w:val="00546FED"/>
    <w:rsid w:val="0054721C"/>
    <w:rsid w:val="005476EA"/>
    <w:rsid w:val="0054772B"/>
    <w:rsid w:val="00547B68"/>
    <w:rsid w:val="005504C7"/>
    <w:rsid w:val="00550669"/>
    <w:rsid w:val="005512D2"/>
    <w:rsid w:val="00551A10"/>
    <w:rsid w:val="00551F3E"/>
    <w:rsid w:val="00552B5E"/>
    <w:rsid w:val="00552C50"/>
    <w:rsid w:val="00552ED5"/>
    <w:rsid w:val="00553394"/>
    <w:rsid w:val="00553402"/>
    <w:rsid w:val="00553AF3"/>
    <w:rsid w:val="00553C31"/>
    <w:rsid w:val="00553E3A"/>
    <w:rsid w:val="00554069"/>
    <w:rsid w:val="00554284"/>
    <w:rsid w:val="00554397"/>
    <w:rsid w:val="00554B34"/>
    <w:rsid w:val="00554F1C"/>
    <w:rsid w:val="005558AB"/>
    <w:rsid w:val="00555D89"/>
    <w:rsid w:val="00555FC0"/>
    <w:rsid w:val="00555FC4"/>
    <w:rsid w:val="005561E9"/>
    <w:rsid w:val="0055671F"/>
    <w:rsid w:val="00556AF0"/>
    <w:rsid w:val="0055791D"/>
    <w:rsid w:val="00557E61"/>
    <w:rsid w:val="00557F0A"/>
    <w:rsid w:val="00560290"/>
    <w:rsid w:val="0056037C"/>
    <w:rsid w:val="005608D0"/>
    <w:rsid w:val="00561001"/>
    <w:rsid w:val="00561213"/>
    <w:rsid w:val="00561619"/>
    <w:rsid w:val="005618B5"/>
    <w:rsid w:val="00561E18"/>
    <w:rsid w:val="00562828"/>
    <w:rsid w:val="005629DB"/>
    <w:rsid w:val="00562A2E"/>
    <w:rsid w:val="00562ACE"/>
    <w:rsid w:val="00562E9D"/>
    <w:rsid w:val="005632FA"/>
    <w:rsid w:val="00563434"/>
    <w:rsid w:val="005634C6"/>
    <w:rsid w:val="005642C2"/>
    <w:rsid w:val="0056435B"/>
    <w:rsid w:val="00564676"/>
    <w:rsid w:val="005646E6"/>
    <w:rsid w:val="005649D6"/>
    <w:rsid w:val="00564CD9"/>
    <w:rsid w:val="00564E9A"/>
    <w:rsid w:val="0056552F"/>
    <w:rsid w:val="005663AF"/>
    <w:rsid w:val="00566710"/>
    <w:rsid w:val="00566D42"/>
    <w:rsid w:val="00567359"/>
    <w:rsid w:val="00567A7D"/>
    <w:rsid w:val="00567AD7"/>
    <w:rsid w:val="00567D2C"/>
    <w:rsid w:val="00570084"/>
    <w:rsid w:val="005700B2"/>
    <w:rsid w:val="0057055E"/>
    <w:rsid w:val="005708A4"/>
    <w:rsid w:val="00570AC6"/>
    <w:rsid w:val="00570AF5"/>
    <w:rsid w:val="00570E64"/>
    <w:rsid w:val="00571194"/>
    <w:rsid w:val="00571317"/>
    <w:rsid w:val="00571337"/>
    <w:rsid w:val="0057179A"/>
    <w:rsid w:val="0057213F"/>
    <w:rsid w:val="00572340"/>
    <w:rsid w:val="0057248A"/>
    <w:rsid w:val="00572771"/>
    <w:rsid w:val="0057288D"/>
    <w:rsid w:val="005729F3"/>
    <w:rsid w:val="00572F47"/>
    <w:rsid w:val="005733C1"/>
    <w:rsid w:val="00573895"/>
    <w:rsid w:val="00573D20"/>
    <w:rsid w:val="00574B68"/>
    <w:rsid w:val="00574DFA"/>
    <w:rsid w:val="00574F77"/>
    <w:rsid w:val="005752AF"/>
    <w:rsid w:val="00575502"/>
    <w:rsid w:val="005758B7"/>
    <w:rsid w:val="005759E7"/>
    <w:rsid w:val="00575C89"/>
    <w:rsid w:val="00575E2C"/>
    <w:rsid w:val="00576417"/>
    <w:rsid w:val="00576436"/>
    <w:rsid w:val="005771FA"/>
    <w:rsid w:val="005775BA"/>
    <w:rsid w:val="00577A3C"/>
    <w:rsid w:val="005801A7"/>
    <w:rsid w:val="005807AB"/>
    <w:rsid w:val="005808EB"/>
    <w:rsid w:val="00580E16"/>
    <w:rsid w:val="005816FA"/>
    <w:rsid w:val="00582363"/>
    <w:rsid w:val="0058252D"/>
    <w:rsid w:val="00582D4C"/>
    <w:rsid w:val="00583D58"/>
    <w:rsid w:val="005843C0"/>
    <w:rsid w:val="005847B7"/>
    <w:rsid w:val="00584D8C"/>
    <w:rsid w:val="00584E29"/>
    <w:rsid w:val="0058526E"/>
    <w:rsid w:val="005858EB"/>
    <w:rsid w:val="005858F0"/>
    <w:rsid w:val="00585DDD"/>
    <w:rsid w:val="00585FDA"/>
    <w:rsid w:val="0058626F"/>
    <w:rsid w:val="00586606"/>
    <w:rsid w:val="00586B79"/>
    <w:rsid w:val="00586C61"/>
    <w:rsid w:val="00586D10"/>
    <w:rsid w:val="005871A6"/>
    <w:rsid w:val="0058776D"/>
    <w:rsid w:val="00587D58"/>
    <w:rsid w:val="00590729"/>
    <w:rsid w:val="0059080E"/>
    <w:rsid w:val="0059089C"/>
    <w:rsid w:val="00590FC6"/>
    <w:rsid w:val="00590FE6"/>
    <w:rsid w:val="005924C9"/>
    <w:rsid w:val="00592A88"/>
    <w:rsid w:val="005933E8"/>
    <w:rsid w:val="005937D7"/>
    <w:rsid w:val="005938A8"/>
    <w:rsid w:val="00593C4F"/>
    <w:rsid w:val="00593C9A"/>
    <w:rsid w:val="00593EAD"/>
    <w:rsid w:val="005941A0"/>
    <w:rsid w:val="00594BF8"/>
    <w:rsid w:val="00595308"/>
    <w:rsid w:val="00595454"/>
    <w:rsid w:val="005954A1"/>
    <w:rsid w:val="0059557C"/>
    <w:rsid w:val="005955DA"/>
    <w:rsid w:val="00595D1B"/>
    <w:rsid w:val="00595E03"/>
    <w:rsid w:val="00595ED0"/>
    <w:rsid w:val="00595F11"/>
    <w:rsid w:val="00596420"/>
    <w:rsid w:val="005964FC"/>
    <w:rsid w:val="00597151"/>
    <w:rsid w:val="00597611"/>
    <w:rsid w:val="00597C73"/>
    <w:rsid w:val="00597E9F"/>
    <w:rsid w:val="005A01E6"/>
    <w:rsid w:val="005A03E9"/>
    <w:rsid w:val="005A04FB"/>
    <w:rsid w:val="005A17E5"/>
    <w:rsid w:val="005A1A8E"/>
    <w:rsid w:val="005A1CFF"/>
    <w:rsid w:val="005A276D"/>
    <w:rsid w:val="005A28B4"/>
    <w:rsid w:val="005A350A"/>
    <w:rsid w:val="005A3544"/>
    <w:rsid w:val="005A35E3"/>
    <w:rsid w:val="005A3903"/>
    <w:rsid w:val="005A4444"/>
    <w:rsid w:val="005A48BF"/>
    <w:rsid w:val="005A4AB7"/>
    <w:rsid w:val="005A4C4D"/>
    <w:rsid w:val="005A4CE0"/>
    <w:rsid w:val="005A4E5A"/>
    <w:rsid w:val="005A53F2"/>
    <w:rsid w:val="005A588F"/>
    <w:rsid w:val="005A596C"/>
    <w:rsid w:val="005A59B0"/>
    <w:rsid w:val="005A665E"/>
    <w:rsid w:val="005A6EBC"/>
    <w:rsid w:val="005A6F2B"/>
    <w:rsid w:val="005A7008"/>
    <w:rsid w:val="005A77CC"/>
    <w:rsid w:val="005A7C15"/>
    <w:rsid w:val="005A7EFD"/>
    <w:rsid w:val="005B0265"/>
    <w:rsid w:val="005B02FF"/>
    <w:rsid w:val="005B0631"/>
    <w:rsid w:val="005B09C6"/>
    <w:rsid w:val="005B0D6A"/>
    <w:rsid w:val="005B0F4B"/>
    <w:rsid w:val="005B10FD"/>
    <w:rsid w:val="005B11F2"/>
    <w:rsid w:val="005B1867"/>
    <w:rsid w:val="005B1E8D"/>
    <w:rsid w:val="005B330C"/>
    <w:rsid w:val="005B33AC"/>
    <w:rsid w:val="005B3F57"/>
    <w:rsid w:val="005B40CE"/>
    <w:rsid w:val="005B40E3"/>
    <w:rsid w:val="005B4179"/>
    <w:rsid w:val="005B4C3D"/>
    <w:rsid w:val="005B591B"/>
    <w:rsid w:val="005B5CFB"/>
    <w:rsid w:val="005B5F39"/>
    <w:rsid w:val="005B5F8D"/>
    <w:rsid w:val="005B62FC"/>
    <w:rsid w:val="005B63A9"/>
    <w:rsid w:val="005B67F7"/>
    <w:rsid w:val="005B7290"/>
    <w:rsid w:val="005B734F"/>
    <w:rsid w:val="005B7557"/>
    <w:rsid w:val="005B75F3"/>
    <w:rsid w:val="005B7729"/>
    <w:rsid w:val="005B7966"/>
    <w:rsid w:val="005C0284"/>
    <w:rsid w:val="005C03AB"/>
    <w:rsid w:val="005C11CA"/>
    <w:rsid w:val="005C1CB0"/>
    <w:rsid w:val="005C1EB7"/>
    <w:rsid w:val="005C21D9"/>
    <w:rsid w:val="005C25F6"/>
    <w:rsid w:val="005C3DA3"/>
    <w:rsid w:val="005C409D"/>
    <w:rsid w:val="005C413A"/>
    <w:rsid w:val="005C4CF6"/>
    <w:rsid w:val="005C4E07"/>
    <w:rsid w:val="005C4FA2"/>
    <w:rsid w:val="005C54B9"/>
    <w:rsid w:val="005C58D0"/>
    <w:rsid w:val="005C5A1A"/>
    <w:rsid w:val="005C5A3A"/>
    <w:rsid w:val="005C5B75"/>
    <w:rsid w:val="005C6000"/>
    <w:rsid w:val="005C6CA3"/>
    <w:rsid w:val="005C6F25"/>
    <w:rsid w:val="005C7373"/>
    <w:rsid w:val="005C78A7"/>
    <w:rsid w:val="005D01AD"/>
    <w:rsid w:val="005D07AF"/>
    <w:rsid w:val="005D0D7F"/>
    <w:rsid w:val="005D0F3A"/>
    <w:rsid w:val="005D1155"/>
    <w:rsid w:val="005D1262"/>
    <w:rsid w:val="005D1928"/>
    <w:rsid w:val="005D19AA"/>
    <w:rsid w:val="005D1A0D"/>
    <w:rsid w:val="005D27E7"/>
    <w:rsid w:val="005D28EE"/>
    <w:rsid w:val="005D2AD8"/>
    <w:rsid w:val="005D2F1E"/>
    <w:rsid w:val="005D2F86"/>
    <w:rsid w:val="005D3A8F"/>
    <w:rsid w:val="005D3B13"/>
    <w:rsid w:val="005D3DCA"/>
    <w:rsid w:val="005D3F02"/>
    <w:rsid w:val="005D3FFF"/>
    <w:rsid w:val="005D41F2"/>
    <w:rsid w:val="005D46EC"/>
    <w:rsid w:val="005D4D19"/>
    <w:rsid w:val="005D4F12"/>
    <w:rsid w:val="005D513E"/>
    <w:rsid w:val="005D5585"/>
    <w:rsid w:val="005D59B4"/>
    <w:rsid w:val="005D5A8C"/>
    <w:rsid w:val="005D6353"/>
    <w:rsid w:val="005D65B2"/>
    <w:rsid w:val="005D65C2"/>
    <w:rsid w:val="005D66E5"/>
    <w:rsid w:val="005D684C"/>
    <w:rsid w:val="005D6987"/>
    <w:rsid w:val="005D6F1A"/>
    <w:rsid w:val="005D72B5"/>
    <w:rsid w:val="005D7ADF"/>
    <w:rsid w:val="005D7CF0"/>
    <w:rsid w:val="005D7FB0"/>
    <w:rsid w:val="005E046B"/>
    <w:rsid w:val="005E076C"/>
    <w:rsid w:val="005E0BD6"/>
    <w:rsid w:val="005E1189"/>
    <w:rsid w:val="005E1220"/>
    <w:rsid w:val="005E1374"/>
    <w:rsid w:val="005E1FE6"/>
    <w:rsid w:val="005E28B8"/>
    <w:rsid w:val="005E3296"/>
    <w:rsid w:val="005E3328"/>
    <w:rsid w:val="005E3ED3"/>
    <w:rsid w:val="005E4570"/>
    <w:rsid w:val="005E4580"/>
    <w:rsid w:val="005E4CDC"/>
    <w:rsid w:val="005E4DB6"/>
    <w:rsid w:val="005E525D"/>
    <w:rsid w:val="005E59D4"/>
    <w:rsid w:val="005E5BE6"/>
    <w:rsid w:val="005E5FE2"/>
    <w:rsid w:val="005E6A73"/>
    <w:rsid w:val="005E6C14"/>
    <w:rsid w:val="005E7199"/>
    <w:rsid w:val="005E73C5"/>
    <w:rsid w:val="005E7454"/>
    <w:rsid w:val="005E77C0"/>
    <w:rsid w:val="005E7E15"/>
    <w:rsid w:val="005F0397"/>
    <w:rsid w:val="005F0890"/>
    <w:rsid w:val="005F0CD1"/>
    <w:rsid w:val="005F0D92"/>
    <w:rsid w:val="005F1068"/>
    <w:rsid w:val="005F14B3"/>
    <w:rsid w:val="005F1B57"/>
    <w:rsid w:val="005F1D50"/>
    <w:rsid w:val="005F1DFE"/>
    <w:rsid w:val="005F249E"/>
    <w:rsid w:val="005F267A"/>
    <w:rsid w:val="005F2723"/>
    <w:rsid w:val="005F28F2"/>
    <w:rsid w:val="005F2B71"/>
    <w:rsid w:val="005F2CB7"/>
    <w:rsid w:val="005F2E51"/>
    <w:rsid w:val="005F3688"/>
    <w:rsid w:val="005F3E85"/>
    <w:rsid w:val="005F42E8"/>
    <w:rsid w:val="005F4340"/>
    <w:rsid w:val="005F4658"/>
    <w:rsid w:val="005F470C"/>
    <w:rsid w:val="005F4793"/>
    <w:rsid w:val="005F5088"/>
    <w:rsid w:val="005F5247"/>
    <w:rsid w:val="005F5C79"/>
    <w:rsid w:val="005F6015"/>
    <w:rsid w:val="005F6730"/>
    <w:rsid w:val="005F68BA"/>
    <w:rsid w:val="005F7003"/>
    <w:rsid w:val="005F7025"/>
    <w:rsid w:val="005F710A"/>
    <w:rsid w:val="005F71ED"/>
    <w:rsid w:val="005F7947"/>
    <w:rsid w:val="005F7CFD"/>
    <w:rsid w:val="006000AC"/>
    <w:rsid w:val="00600593"/>
    <w:rsid w:val="00600714"/>
    <w:rsid w:val="006008E7"/>
    <w:rsid w:val="00601180"/>
    <w:rsid w:val="00601646"/>
    <w:rsid w:val="00601C2E"/>
    <w:rsid w:val="00601C84"/>
    <w:rsid w:val="0060206C"/>
    <w:rsid w:val="00602260"/>
    <w:rsid w:val="0060248A"/>
    <w:rsid w:val="00602A5E"/>
    <w:rsid w:val="006030DB"/>
    <w:rsid w:val="00603270"/>
    <w:rsid w:val="0060343E"/>
    <w:rsid w:val="006034C7"/>
    <w:rsid w:val="0060351A"/>
    <w:rsid w:val="006035D9"/>
    <w:rsid w:val="00603971"/>
    <w:rsid w:val="00603AC5"/>
    <w:rsid w:val="00603D2D"/>
    <w:rsid w:val="00604FBC"/>
    <w:rsid w:val="00604FC9"/>
    <w:rsid w:val="006053B1"/>
    <w:rsid w:val="0060569B"/>
    <w:rsid w:val="00605F7B"/>
    <w:rsid w:val="0060679C"/>
    <w:rsid w:val="00607670"/>
    <w:rsid w:val="00607804"/>
    <w:rsid w:val="00607D6E"/>
    <w:rsid w:val="006104EE"/>
    <w:rsid w:val="0061078B"/>
    <w:rsid w:val="00610969"/>
    <w:rsid w:val="00610A8B"/>
    <w:rsid w:val="00610BE6"/>
    <w:rsid w:val="00610E16"/>
    <w:rsid w:val="0061108B"/>
    <w:rsid w:val="006110A9"/>
    <w:rsid w:val="00611B26"/>
    <w:rsid w:val="00611E0F"/>
    <w:rsid w:val="00611F14"/>
    <w:rsid w:val="00612E0B"/>
    <w:rsid w:val="00612EDE"/>
    <w:rsid w:val="00612F77"/>
    <w:rsid w:val="00613733"/>
    <w:rsid w:val="006137CA"/>
    <w:rsid w:val="00613850"/>
    <w:rsid w:val="00613E7D"/>
    <w:rsid w:val="0061403A"/>
    <w:rsid w:val="00614077"/>
    <w:rsid w:val="0061425C"/>
    <w:rsid w:val="006149AF"/>
    <w:rsid w:val="00614C59"/>
    <w:rsid w:val="006157BD"/>
    <w:rsid w:val="00615C3D"/>
    <w:rsid w:val="00615EE3"/>
    <w:rsid w:val="0061620A"/>
    <w:rsid w:val="00616440"/>
    <w:rsid w:val="00616927"/>
    <w:rsid w:val="00616ACA"/>
    <w:rsid w:val="00616CE8"/>
    <w:rsid w:val="00616FD9"/>
    <w:rsid w:val="00616FFB"/>
    <w:rsid w:val="006171C5"/>
    <w:rsid w:val="0061783F"/>
    <w:rsid w:val="00617872"/>
    <w:rsid w:val="0061787E"/>
    <w:rsid w:val="006178CE"/>
    <w:rsid w:val="00617970"/>
    <w:rsid w:val="00617E5F"/>
    <w:rsid w:val="00617FEC"/>
    <w:rsid w:val="006201FE"/>
    <w:rsid w:val="006202DB"/>
    <w:rsid w:val="00620567"/>
    <w:rsid w:val="006205B1"/>
    <w:rsid w:val="006208FF"/>
    <w:rsid w:val="00620DC6"/>
    <w:rsid w:val="00621087"/>
    <w:rsid w:val="006214CE"/>
    <w:rsid w:val="006215A5"/>
    <w:rsid w:val="006219A8"/>
    <w:rsid w:val="00621C51"/>
    <w:rsid w:val="00621DFD"/>
    <w:rsid w:val="006223EE"/>
    <w:rsid w:val="006225B5"/>
    <w:rsid w:val="00622698"/>
    <w:rsid w:val="00622B74"/>
    <w:rsid w:val="00622D23"/>
    <w:rsid w:val="00622D87"/>
    <w:rsid w:val="00622E81"/>
    <w:rsid w:val="00623203"/>
    <w:rsid w:val="006232F7"/>
    <w:rsid w:val="006233D9"/>
    <w:rsid w:val="00623A79"/>
    <w:rsid w:val="0062441B"/>
    <w:rsid w:val="00624D79"/>
    <w:rsid w:val="00625608"/>
    <w:rsid w:val="0062582A"/>
    <w:rsid w:val="00625B14"/>
    <w:rsid w:val="00625D8B"/>
    <w:rsid w:val="00626501"/>
    <w:rsid w:val="00626636"/>
    <w:rsid w:val="00626769"/>
    <w:rsid w:val="00626950"/>
    <w:rsid w:val="00626B21"/>
    <w:rsid w:val="00626C8F"/>
    <w:rsid w:val="0062708D"/>
    <w:rsid w:val="0062737A"/>
    <w:rsid w:val="00627647"/>
    <w:rsid w:val="00627BD2"/>
    <w:rsid w:val="00627FB3"/>
    <w:rsid w:val="00630026"/>
    <w:rsid w:val="00630068"/>
    <w:rsid w:val="006309E0"/>
    <w:rsid w:val="00630A0F"/>
    <w:rsid w:val="00630B3A"/>
    <w:rsid w:val="006310A6"/>
    <w:rsid w:val="006310D3"/>
    <w:rsid w:val="0063134B"/>
    <w:rsid w:val="00631E0B"/>
    <w:rsid w:val="00631F56"/>
    <w:rsid w:val="0063201C"/>
    <w:rsid w:val="00632318"/>
    <w:rsid w:val="006327CD"/>
    <w:rsid w:val="00632D24"/>
    <w:rsid w:val="006334B3"/>
    <w:rsid w:val="00633B65"/>
    <w:rsid w:val="006345E9"/>
    <w:rsid w:val="00634BD2"/>
    <w:rsid w:val="0063514B"/>
    <w:rsid w:val="00635B99"/>
    <w:rsid w:val="00635D0C"/>
    <w:rsid w:val="00635D64"/>
    <w:rsid w:val="00635D76"/>
    <w:rsid w:val="00635EC5"/>
    <w:rsid w:val="006364EF"/>
    <w:rsid w:val="0063706B"/>
    <w:rsid w:val="006372B4"/>
    <w:rsid w:val="00637847"/>
    <w:rsid w:val="00637A16"/>
    <w:rsid w:val="00640450"/>
    <w:rsid w:val="00640482"/>
    <w:rsid w:val="006405F6"/>
    <w:rsid w:val="00640F2E"/>
    <w:rsid w:val="00641037"/>
    <w:rsid w:val="00642A35"/>
    <w:rsid w:val="00642D28"/>
    <w:rsid w:val="0064352C"/>
    <w:rsid w:val="00643549"/>
    <w:rsid w:val="0064384B"/>
    <w:rsid w:val="00643B64"/>
    <w:rsid w:val="006441E1"/>
    <w:rsid w:val="00644BC6"/>
    <w:rsid w:val="00644BD7"/>
    <w:rsid w:val="006454E8"/>
    <w:rsid w:val="00645A8E"/>
    <w:rsid w:val="00645CE0"/>
    <w:rsid w:val="006464AC"/>
    <w:rsid w:val="00646548"/>
    <w:rsid w:val="0064685B"/>
    <w:rsid w:val="00646986"/>
    <w:rsid w:val="00646DDC"/>
    <w:rsid w:val="00647CC3"/>
    <w:rsid w:val="00647D45"/>
    <w:rsid w:val="00647E15"/>
    <w:rsid w:val="00650037"/>
    <w:rsid w:val="00650543"/>
    <w:rsid w:val="0065054F"/>
    <w:rsid w:val="00650AB8"/>
    <w:rsid w:val="006511D6"/>
    <w:rsid w:val="00651A76"/>
    <w:rsid w:val="00651FC1"/>
    <w:rsid w:val="00652CDC"/>
    <w:rsid w:val="006530A7"/>
    <w:rsid w:val="0065372D"/>
    <w:rsid w:val="00654112"/>
    <w:rsid w:val="00654326"/>
    <w:rsid w:val="00654E88"/>
    <w:rsid w:val="006554C7"/>
    <w:rsid w:val="0065561B"/>
    <w:rsid w:val="00655B5B"/>
    <w:rsid w:val="00655D9C"/>
    <w:rsid w:val="00656488"/>
    <w:rsid w:val="006567B1"/>
    <w:rsid w:val="00656B3F"/>
    <w:rsid w:val="00656B6E"/>
    <w:rsid w:val="00656F85"/>
    <w:rsid w:val="00656FF0"/>
    <w:rsid w:val="00657A63"/>
    <w:rsid w:val="00657B93"/>
    <w:rsid w:val="0066032B"/>
    <w:rsid w:val="006603C6"/>
    <w:rsid w:val="006605DF"/>
    <w:rsid w:val="006606C7"/>
    <w:rsid w:val="0066076F"/>
    <w:rsid w:val="00660A58"/>
    <w:rsid w:val="00660C8F"/>
    <w:rsid w:val="00661318"/>
    <w:rsid w:val="006614BA"/>
    <w:rsid w:val="006615CD"/>
    <w:rsid w:val="00661705"/>
    <w:rsid w:val="00661BE9"/>
    <w:rsid w:val="006622F6"/>
    <w:rsid w:val="006625F0"/>
    <w:rsid w:val="0066284A"/>
    <w:rsid w:val="00662B1C"/>
    <w:rsid w:val="00662B71"/>
    <w:rsid w:val="00662E0C"/>
    <w:rsid w:val="00662E2C"/>
    <w:rsid w:val="00663329"/>
    <w:rsid w:val="00663404"/>
    <w:rsid w:val="00663517"/>
    <w:rsid w:val="0066394E"/>
    <w:rsid w:val="00663996"/>
    <w:rsid w:val="006639AD"/>
    <w:rsid w:val="00663B3C"/>
    <w:rsid w:val="00664117"/>
    <w:rsid w:val="006645A8"/>
    <w:rsid w:val="00664655"/>
    <w:rsid w:val="006649E2"/>
    <w:rsid w:val="00665485"/>
    <w:rsid w:val="00665B18"/>
    <w:rsid w:val="00665B33"/>
    <w:rsid w:val="00666468"/>
    <w:rsid w:val="006667EE"/>
    <w:rsid w:val="00666C64"/>
    <w:rsid w:val="006674D4"/>
    <w:rsid w:val="006678FE"/>
    <w:rsid w:val="00667EC5"/>
    <w:rsid w:val="00667F7B"/>
    <w:rsid w:val="00667FD5"/>
    <w:rsid w:val="00667FEE"/>
    <w:rsid w:val="00670074"/>
    <w:rsid w:val="0067032A"/>
    <w:rsid w:val="00670688"/>
    <w:rsid w:val="00670701"/>
    <w:rsid w:val="00670880"/>
    <w:rsid w:val="006708B7"/>
    <w:rsid w:val="006710C4"/>
    <w:rsid w:val="006710DE"/>
    <w:rsid w:val="006710FB"/>
    <w:rsid w:val="00671851"/>
    <w:rsid w:val="0067198A"/>
    <w:rsid w:val="00671995"/>
    <w:rsid w:val="00671B7D"/>
    <w:rsid w:val="0067212E"/>
    <w:rsid w:val="006724ED"/>
    <w:rsid w:val="006727D3"/>
    <w:rsid w:val="00672EA3"/>
    <w:rsid w:val="00672F37"/>
    <w:rsid w:val="0067300E"/>
    <w:rsid w:val="00673992"/>
    <w:rsid w:val="00673AAB"/>
    <w:rsid w:val="00673E1A"/>
    <w:rsid w:val="00673E8B"/>
    <w:rsid w:val="00673F6E"/>
    <w:rsid w:val="00674421"/>
    <w:rsid w:val="006748D6"/>
    <w:rsid w:val="0067492C"/>
    <w:rsid w:val="00674AA2"/>
    <w:rsid w:val="00674AA6"/>
    <w:rsid w:val="00674F42"/>
    <w:rsid w:val="00675422"/>
    <w:rsid w:val="00675443"/>
    <w:rsid w:val="00675626"/>
    <w:rsid w:val="006761CB"/>
    <w:rsid w:val="00676439"/>
    <w:rsid w:val="00676728"/>
    <w:rsid w:val="00676A98"/>
    <w:rsid w:val="00676B21"/>
    <w:rsid w:val="00676C6B"/>
    <w:rsid w:val="006772E0"/>
    <w:rsid w:val="00677683"/>
    <w:rsid w:val="00677843"/>
    <w:rsid w:val="006778DE"/>
    <w:rsid w:val="00677BB8"/>
    <w:rsid w:val="0068000C"/>
    <w:rsid w:val="006801BA"/>
    <w:rsid w:val="006806FA"/>
    <w:rsid w:val="0068076A"/>
    <w:rsid w:val="0068099B"/>
    <w:rsid w:val="00681408"/>
    <w:rsid w:val="00681A1F"/>
    <w:rsid w:val="00682863"/>
    <w:rsid w:val="00682A68"/>
    <w:rsid w:val="00682CF7"/>
    <w:rsid w:val="00683336"/>
    <w:rsid w:val="00683500"/>
    <w:rsid w:val="006837E0"/>
    <w:rsid w:val="006837E9"/>
    <w:rsid w:val="00684809"/>
    <w:rsid w:val="0068487E"/>
    <w:rsid w:val="00684D81"/>
    <w:rsid w:val="00684DA2"/>
    <w:rsid w:val="00684DEF"/>
    <w:rsid w:val="0068509F"/>
    <w:rsid w:val="00685344"/>
    <w:rsid w:val="0068577F"/>
    <w:rsid w:val="00685F10"/>
    <w:rsid w:val="00686101"/>
    <w:rsid w:val="00686130"/>
    <w:rsid w:val="00686531"/>
    <w:rsid w:val="006866C2"/>
    <w:rsid w:val="006867F4"/>
    <w:rsid w:val="006868EF"/>
    <w:rsid w:val="006872BF"/>
    <w:rsid w:val="00687625"/>
    <w:rsid w:val="0068767C"/>
    <w:rsid w:val="00687A77"/>
    <w:rsid w:val="00687BF3"/>
    <w:rsid w:val="00687FB6"/>
    <w:rsid w:val="006903FF"/>
    <w:rsid w:val="006905D2"/>
    <w:rsid w:val="006916F6"/>
    <w:rsid w:val="006918BF"/>
    <w:rsid w:val="00691A01"/>
    <w:rsid w:val="00691A38"/>
    <w:rsid w:val="00691FB6"/>
    <w:rsid w:val="00692473"/>
    <w:rsid w:val="00692605"/>
    <w:rsid w:val="00692F45"/>
    <w:rsid w:val="00693296"/>
    <w:rsid w:val="00693460"/>
    <w:rsid w:val="0069395E"/>
    <w:rsid w:val="00693F39"/>
    <w:rsid w:val="00693F89"/>
    <w:rsid w:val="0069420F"/>
    <w:rsid w:val="006943C8"/>
    <w:rsid w:val="00694453"/>
    <w:rsid w:val="00694A2C"/>
    <w:rsid w:val="00694DFD"/>
    <w:rsid w:val="00694E46"/>
    <w:rsid w:val="00694EA2"/>
    <w:rsid w:val="006954FD"/>
    <w:rsid w:val="006957A0"/>
    <w:rsid w:val="00695A7D"/>
    <w:rsid w:val="00695A8A"/>
    <w:rsid w:val="00695F49"/>
    <w:rsid w:val="0069634F"/>
    <w:rsid w:val="00696EDB"/>
    <w:rsid w:val="0069743E"/>
    <w:rsid w:val="006975A1"/>
    <w:rsid w:val="00697CEE"/>
    <w:rsid w:val="00697E58"/>
    <w:rsid w:val="006A0F37"/>
    <w:rsid w:val="006A180B"/>
    <w:rsid w:val="006A196A"/>
    <w:rsid w:val="006A19C2"/>
    <w:rsid w:val="006A1B32"/>
    <w:rsid w:val="006A1B8F"/>
    <w:rsid w:val="006A20E6"/>
    <w:rsid w:val="006A27B4"/>
    <w:rsid w:val="006A284A"/>
    <w:rsid w:val="006A29EF"/>
    <w:rsid w:val="006A2A04"/>
    <w:rsid w:val="006A2EBA"/>
    <w:rsid w:val="006A35BC"/>
    <w:rsid w:val="006A3688"/>
    <w:rsid w:val="006A3AF1"/>
    <w:rsid w:val="006A4529"/>
    <w:rsid w:val="006A4B6A"/>
    <w:rsid w:val="006A4C2E"/>
    <w:rsid w:val="006A5206"/>
    <w:rsid w:val="006A5674"/>
    <w:rsid w:val="006A573A"/>
    <w:rsid w:val="006A5D47"/>
    <w:rsid w:val="006A6101"/>
    <w:rsid w:val="006A68A7"/>
    <w:rsid w:val="006A69BC"/>
    <w:rsid w:val="006A7104"/>
    <w:rsid w:val="006A7360"/>
    <w:rsid w:val="006A7A7C"/>
    <w:rsid w:val="006B0027"/>
    <w:rsid w:val="006B0225"/>
    <w:rsid w:val="006B08B1"/>
    <w:rsid w:val="006B10F4"/>
    <w:rsid w:val="006B1204"/>
    <w:rsid w:val="006B136E"/>
    <w:rsid w:val="006B14A8"/>
    <w:rsid w:val="006B16D1"/>
    <w:rsid w:val="006B1B1D"/>
    <w:rsid w:val="006B1D44"/>
    <w:rsid w:val="006B1F4A"/>
    <w:rsid w:val="006B218C"/>
    <w:rsid w:val="006B2903"/>
    <w:rsid w:val="006B298B"/>
    <w:rsid w:val="006B29FC"/>
    <w:rsid w:val="006B2B16"/>
    <w:rsid w:val="006B2E6D"/>
    <w:rsid w:val="006B37CC"/>
    <w:rsid w:val="006B3B3B"/>
    <w:rsid w:val="006B3B5D"/>
    <w:rsid w:val="006B3D37"/>
    <w:rsid w:val="006B3D55"/>
    <w:rsid w:val="006B3E45"/>
    <w:rsid w:val="006B43CC"/>
    <w:rsid w:val="006B4BE5"/>
    <w:rsid w:val="006B4BF2"/>
    <w:rsid w:val="006B5378"/>
    <w:rsid w:val="006B56EB"/>
    <w:rsid w:val="006B5738"/>
    <w:rsid w:val="006B5A29"/>
    <w:rsid w:val="006B5EA4"/>
    <w:rsid w:val="006B611E"/>
    <w:rsid w:val="006B62DB"/>
    <w:rsid w:val="006B65FB"/>
    <w:rsid w:val="006B6B08"/>
    <w:rsid w:val="006B6B23"/>
    <w:rsid w:val="006B6D14"/>
    <w:rsid w:val="006B7283"/>
    <w:rsid w:val="006B7676"/>
    <w:rsid w:val="006B76E8"/>
    <w:rsid w:val="006B7A4A"/>
    <w:rsid w:val="006B7AC6"/>
    <w:rsid w:val="006B7D73"/>
    <w:rsid w:val="006C0281"/>
    <w:rsid w:val="006C0CBD"/>
    <w:rsid w:val="006C0D56"/>
    <w:rsid w:val="006C113D"/>
    <w:rsid w:val="006C1923"/>
    <w:rsid w:val="006C1AF5"/>
    <w:rsid w:val="006C1CA5"/>
    <w:rsid w:val="006C1D9F"/>
    <w:rsid w:val="006C2093"/>
    <w:rsid w:val="006C22BC"/>
    <w:rsid w:val="006C264F"/>
    <w:rsid w:val="006C3226"/>
    <w:rsid w:val="006C32AF"/>
    <w:rsid w:val="006C3AF2"/>
    <w:rsid w:val="006C3EE8"/>
    <w:rsid w:val="006C43CC"/>
    <w:rsid w:val="006C464E"/>
    <w:rsid w:val="006C5229"/>
    <w:rsid w:val="006C57D0"/>
    <w:rsid w:val="006C5BBD"/>
    <w:rsid w:val="006C5DCE"/>
    <w:rsid w:val="006C5DDA"/>
    <w:rsid w:val="006C5E52"/>
    <w:rsid w:val="006C6B58"/>
    <w:rsid w:val="006C6DE9"/>
    <w:rsid w:val="006C78F2"/>
    <w:rsid w:val="006C78FB"/>
    <w:rsid w:val="006C7986"/>
    <w:rsid w:val="006D014E"/>
    <w:rsid w:val="006D02FC"/>
    <w:rsid w:val="006D0657"/>
    <w:rsid w:val="006D08A5"/>
    <w:rsid w:val="006D0965"/>
    <w:rsid w:val="006D0AFE"/>
    <w:rsid w:val="006D17F0"/>
    <w:rsid w:val="006D1921"/>
    <w:rsid w:val="006D1A99"/>
    <w:rsid w:val="006D1D66"/>
    <w:rsid w:val="006D2727"/>
    <w:rsid w:val="006D28CE"/>
    <w:rsid w:val="006D3583"/>
    <w:rsid w:val="006D372B"/>
    <w:rsid w:val="006D37DD"/>
    <w:rsid w:val="006D3AB2"/>
    <w:rsid w:val="006D4972"/>
    <w:rsid w:val="006D49E7"/>
    <w:rsid w:val="006D4E0D"/>
    <w:rsid w:val="006D5688"/>
    <w:rsid w:val="006D571B"/>
    <w:rsid w:val="006D5924"/>
    <w:rsid w:val="006D5D95"/>
    <w:rsid w:val="006D5F7D"/>
    <w:rsid w:val="006D6167"/>
    <w:rsid w:val="006D6905"/>
    <w:rsid w:val="006D6D81"/>
    <w:rsid w:val="006D6EC3"/>
    <w:rsid w:val="006D71A7"/>
    <w:rsid w:val="006D72BB"/>
    <w:rsid w:val="006D78C1"/>
    <w:rsid w:val="006D79FA"/>
    <w:rsid w:val="006D7A5C"/>
    <w:rsid w:val="006D7DA1"/>
    <w:rsid w:val="006E004E"/>
    <w:rsid w:val="006E008B"/>
    <w:rsid w:val="006E0F14"/>
    <w:rsid w:val="006E14AC"/>
    <w:rsid w:val="006E2BBF"/>
    <w:rsid w:val="006E2EB4"/>
    <w:rsid w:val="006E367C"/>
    <w:rsid w:val="006E3E6A"/>
    <w:rsid w:val="006E4083"/>
    <w:rsid w:val="006E45D5"/>
    <w:rsid w:val="006E4674"/>
    <w:rsid w:val="006E4B89"/>
    <w:rsid w:val="006E4D08"/>
    <w:rsid w:val="006E4D27"/>
    <w:rsid w:val="006E58C4"/>
    <w:rsid w:val="006E5E6D"/>
    <w:rsid w:val="006E6A8D"/>
    <w:rsid w:val="006E6E69"/>
    <w:rsid w:val="006E71B2"/>
    <w:rsid w:val="006E72F0"/>
    <w:rsid w:val="006E745E"/>
    <w:rsid w:val="006E7B21"/>
    <w:rsid w:val="006E7BF7"/>
    <w:rsid w:val="006F047D"/>
    <w:rsid w:val="006F0679"/>
    <w:rsid w:val="006F0BAB"/>
    <w:rsid w:val="006F0CDC"/>
    <w:rsid w:val="006F159F"/>
    <w:rsid w:val="006F1864"/>
    <w:rsid w:val="006F1D5B"/>
    <w:rsid w:val="006F1DC6"/>
    <w:rsid w:val="006F1E87"/>
    <w:rsid w:val="006F1E99"/>
    <w:rsid w:val="006F24D5"/>
    <w:rsid w:val="006F2590"/>
    <w:rsid w:val="006F2CD8"/>
    <w:rsid w:val="006F3089"/>
    <w:rsid w:val="006F30F8"/>
    <w:rsid w:val="006F3782"/>
    <w:rsid w:val="006F3914"/>
    <w:rsid w:val="006F3B00"/>
    <w:rsid w:val="006F3C49"/>
    <w:rsid w:val="006F482E"/>
    <w:rsid w:val="006F4B88"/>
    <w:rsid w:val="006F4BD9"/>
    <w:rsid w:val="006F4BFD"/>
    <w:rsid w:val="006F5048"/>
    <w:rsid w:val="006F53E8"/>
    <w:rsid w:val="006F5506"/>
    <w:rsid w:val="006F5B60"/>
    <w:rsid w:val="006F5B82"/>
    <w:rsid w:val="006F5E52"/>
    <w:rsid w:val="006F5FB4"/>
    <w:rsid w:val="006F6C69"/>
    <w:rsid w:val="006F72A3"/>
    <w:rsid w:val="006F799C"/>
    <w:rsid w:val="006F7F34"/>
    <w:rsid w:val="00700152"/>
    <w:rsid w:val="00700394"/>
    <w:rsid w:val="007007B1"/>
    <w:rsid w:val="007009AC"/>
    <w:rsid w:val="00700BA7"/>
    <w:rsid w:val="00700E0E"/>
    <w:rsid w:val="007021BE"/>
    <w:rsid w:val="00702324"/>
    <w:rsid w:val="0070251E"/>
    <w:rsid w:val="00702E14"/>
    <w:rsid w:val="00703283"/>
    <w:rsid w:val="007032E1"/>
    <w:rsid w:val="00703FA0"/>
    <w:rsid w:val="0070409F"/>
    <w:rsid w:val="007047F2"/>
    <w:rsid w:val="007049E3"/>
    <w:rsid w:val="00704F5D"/>
    <w:rsid w:val="007054D4"/>
    <w:rsid w:val="007058A0"/>
    <w:rsid w:val="00705F5A"/>
    <w:rsid w:val="00706046"/>
    <w:rsid w:val="00706293"/>
    <w:rsid w:val="007067A2"/>
    <w:rsid w:val="0070741C"/>
    <w:rsid w:val="0070792B"/>
    <w:rsid w:val="0070799A"/>
    <w:rsid w:val="007079CB"/>
    <w:rsid w:val="00707C26"/>
    <w:rsid w:val="0071000F"/>
    <w:rsid w:val="00710365"/>
    <w:rsid w:val="00710411"/>
    <w:rsid w:val="00710790"/>
    <w:rsid w:val="00710DBC"/>
    <w:rsid w:val="0071130B"/>
    <w:rsid w:val="007118B5"/>
    <w:rsid w:val="00711E44"/>
    <w:rsid w:val="00711E99"/>
    <w:rsid w:val="00712541"/>
    <w:rsid w:val="00712690"/>
    <w:rsid w:val="00712EE2"/>
    <w:rsid w:val="007132F3"/>
    <w:rsid w:val="00713DC9"/>
    <w:rsid w:val="00714068"/>
    <w:rsid w:val="00715AC5"/>
    <w:rsid w:val="00715BCE"/>
    <w:rsid w:val="00715C0E"/>
    <w:rsid w:val="00715C6E"/>
    <w:rsid w:val="00716834"/>
    <w:rsid w:val="0071694F"/>
    <w:rsid w:val="00716AE1"/>
    <w:rsid w:val="00716DDA"/>
    <w:rsid w:val="007171CF"/>
    <w:rsid w:val="0071743E"/>
    <w:rsid w:val="00717AAA"/>
    <w:rsid w:val="00717F11"/>
    <w:rsid w:val="007209A0"/>
    <w:rsid w:val="00720CD3"/>
    <w:rsid w:val="00720F59"/>
    <w:rsid w:val="00721257"/>
    <w:rsid w:val="0072166C"/>
    <w:rsid w:val="007221B5"/>
    <w:rsid w:val="00722444"/>
    <w:rsid w:val="00722492"/>
    <w:rsid w:val="00722883"/>
    <w:rsid w:val="00722916"/>
    <w:rsid w:val="00722A7C"/>
    <w:rsid w:val="007232AD"/>
    <w:rsid w:val="00723621"/>
    <w:rsid w:val="00723B7E"/>
    <w:rsid w:val="00723BDA"/>
    <w:rsid w:val="00723E67"/>
    <w:rsid w:val="00724005"/>
    <w:rsid w:val="007240B3"/>
    <w:rsid w:val="007240E1"/>
    <w:rsid w:val="00725203"/>
    <w:rsid w:val="00725796"/>
    <w:rsid w:val="00725C0B"/>
    <w:rsid w:val="00725E41"/>
    <w:rsid w:val="00726103"/>
    <w:rsid w:val="00726B16"/>
    <w:rsid w:val="00726BDB"/>
    <w:rsid w:val="00726DC5"/>
    <w:rsid w:val="007270E4"/>
    <w:rsid w:val="0072735B"/>
    <w:rsid w:val="00727617"/>
    <w:rsid w:val="007278A7"/>
    <w:rsid w:val="00727BAA"/>
    <w:rsid w:val="00727D59"/>
    <w:rsid w:val="00730A4B"/>
    <w:rsid w:val="00731321"/>
    <w:rsid w:val="007318A0"/>
    <w:rsid w:val="00731FDF"/>
    <w:rsid w:val="0073246D"/>
    <w:rsid w:val="00732589"/>
    <w:rsid w:val="00732A88"/>
    <w:rsid w:val="00732AAA"/>
    <w:rsid w:val="00732B3F"/>
    <w:rsid w:val="00732E0E"/>
    <w:rsid w:val="0073323E"/>
    <w:rsid w:val="0073389C"/>
    <w:rsid w:val="00733D38"/>
    <w:rsid w:val="00733DBB"/>
    <w:rsid w:val="00734063"/>
    <w:rsid w:val="00734298"/>
    <w:rsid w:val="007342D5"/>
    <w:rsid w:val="007346EB"/>
    <w:rsid w:val="007351C4"/>
    <w:rsid w:val="00735322"/>
    <w:rsid w:val="00735B71"/>
    <w:rsid w:val="00735BBB"/>
    <w:rsid w:val="00736AB2"/>
    <w:rsid w:val="00736BCE"/>
    <w:rsid w:val="00736F46"/>
    <w:rsid w:val="007405DE"/>
    <w:rsid w:val="00740677"/>
    <w:rsid w:val="007416B1"/>
    <w:rsid w:val="00741952"/>
    <w:rsid w:val="00742890"/>
    <w:rsid w:val="007429B0"/>
    <w:rsid w:val="007429C4"/>
    <w:rsid w:val="00743004"/>
    <w:rsid w:val="007431B4"/>
    <w:rsid w:val="00743742"/>
    <w:rsid w:val="00743D41"/>
    <w:rsid w:val="00744572"/>
    <w:rsid w:val="007447E4"/>
    <w:rsid w:val="00744863"/>
    <w:rsid w:val="00744AFA"/>
    <w:rsid w:val="00745981"/>
    <w:rsid w:val="007461AF"/>
    <w:rsid w:val="007469F3"/>
    <w:rsid w:val="00746B99"/>
    <w:rsid w:val="00747EAC"/>
    <w:rsid w:val="00747F81"/>
    <w:rsid w:val="0075025A"/>
    <w:rsid w:val="007502C9"/>
    <w:rsid w:val="00750329"/>
    <w:rsid w:val="0075058B"/>
    <w:rsid w:val="0075062F"/>
    <w:rsid w:val="00750D62"/>
    <w:rsid w:val="00751294"/>
    <w:rsid w:val="007515AA"/>
    <w:rsid w:val="00751CE3"/>
    <w:rsid w:val="007520CB"/>
    <w:rsid w:val="0075213E"/>
    <w:rsid w:val="00752400"/>
    <w:rsid w:val="00752891"/>
    <w:rsid w:val="00752A58"/>
    <w:rsid w:val="00753BDE"/>
    <w:rsid w:val="00753C4D"/>
    <w:rsid w:val="00753EA4"/>
    <w:rsid w:val="00754153"/>
    <w:rsid w:val="00754652"/>
    <w:rsid w:val="00754782"/>
    <w:rsid w:val="00754AE1"/>
    <w:rsid w:val="00754C9D"/>
    <w:rsid w:val="00754FA7"/>
    <w:rsid w:val="007558E5"/>
    <w:rsid w:val="00755C48"/>
    <w:rsid w:val="00755F71"/>
    <w:rsid w:val="007563C2"/>
    <w:rsid w:val="007568B4"/>
    <w:rsid w:val="00756B9B"/>
    <w:rsid w:val="00756E66"/>
    <w:rsid w:val="00756E76"/>
    <w:rsid w:val="00756FB6"/>
    <w:rsid w:val="00757B43"/>
    <w:rsid w:val="00757FA5"/>
    <w:rsid w:val="0076052F"/>
    <w:rsid w:val="00760A95"/>
    <w:rsid w:val="00760B31"/>
    <w:rsid w:val="00760F23"/>
    <w:rsid w:val="00761B3E"/>
    <w:rsid w:val="0076298D"/>
    <w:rsid w:val="00763132"/>
    <w:rsid w:val="00763284"/>
    <w:rsid w:val="007636D4"/>
    <w:rsid w:val="00763700"/>
    <w:rsid w:val="00763720"/>
    <w:rsid w:val="00763A49"/>
    <w:rsid w:val="00763AEC"/>
    <w:rsid w:val="00763B72"/>
    <w:rsid w:val="00763EB9"/>
    <w:rsid w:val="007641F4"/>
    <w:rsid w:val="0076426B"/>
    <w:rsid w:val="007647F0"/>
    <w:rsid w:val="00764853"/>
    <w:rsid w:val="00764A2F"/>
    <w:rsid w:val="00764DA9"/>
    <w:rsid w:val="007658AC"/>
    <w:rsid w:val="00765BBC"/>
    <w:rsid w:val="00765D80"/>
    <w:rsid w:val="007664EB"/>
    <w:rsid w:val="00766C86"/>
    <w:rsid w:val="00766DBA"/>
    <w:rsid w:val="00767A86"/>
    <w:rsid w:val="00767D72"/>
    <w:rsid w:val="00767E65"/>
    <w:rsid w:val="00767FD8"/>
    <w:rsid w:val="007701DB"/>
    <w:rsid w:val="007701DF"/>
    <w:rsid w:val="0077031D"/>
    <w:rsid w:val="0077108A"/>
    <w:rsid w:val="007711BA"/>
    <w:rsid w:val="007716B7"/>
    <w:rsid w:val="00771B80"/>
    <w:rsid w:val="00771CE4"/>
    <w:rsid w:val="00771DE5"/>
    <w:rsid w:val="00771EC9"/>
    <w:rsid w:val="007722A1"/>
    <w:rsid w:val="00772504"/>
    <w:rsid w:val="00772E82"/>
    <w:rsid w:val="007733F0"/>
    <w:rsid w:val="0077353B"/>
    <w:rsid w:val="00773798"/>
    <w:rsid w:val="00774387"/>
    <w:rsid w:val="00774995"/>
    <w:rsid w:val="00774E38"/>
    <w:rsid w:val="00774F13"/>
    <w:rsid w:val="00775AE7"/>
    <w:rsid w:val="00775CD4"/>
    <w:rsid w:val="007764F8"/>
    <w:rsid w:val="007765D3"/>
    <w:rsid w:val="0077689D"/>
    <w:rsid w:val="00776E30"/>
    <w:rsid w:val="00776EBB"/>
    <w:rsid w:val="007772B6"/>
    <w:rsid w:val="00777497"/>
    <w:rsid w:val="00777537"/>
    <w:rsid w:val="00777712"/>
    <w:rsid w:val="007777B2"/>
    <w:rsid w:val="00777853"/>
    <w:rsid w:val="00777CCD"/>
    <w:rsid w:val="00777D32"/>
    <w:rsid w:val="00777F20"/>
    <w:rsid w:val="00780105"/>
    <w:rsid w:val="0078037C"/>
    <w:rsid w:val="00780575"/>
    <w:rsid w:val="007808C1"/>
    <w:rsid w:val="007808DF"/>
    <w:rsid w:val="00780B4C"/>
    <w:rsid w:val="00780C6B"/>
    <w:rsid w:val="00780FBA"/>
    <w:rsid w:val="007817D5"/>
    <w:rsid w:val="00781AAF"/>
    <w:rsid w:val="00782232"/>
    <w:rsid w:val="007822DE"/>
    <w:rsid w:val="00782857"/>
    <w:rsid w:val="00782B2B"/>
    <w:rsid w:val="00782EB4"/>
    <w:rsid w:val="00783F1D"/>
    <w:rsid w:val="00783FE7"/>
    <w:rsid w:val="007841B9"/>
    <w:rsid w:val="007844EF"/>
    <w:rsid w:val="007847E5"/>
    <w:rsid w:val="00784B59"/>
    <w:rsid w:val="00784C87"/>
    <w:rsid w:val="007850B4"/>
    <w:rsid w:val="00785751"/>
    <w:rsid w:val="00785F73"/>
    <w:rsid w:val="0078685C"/>
    <w:rsid w:val="00786D23"/>
    <w:rsid w:val="00786E44"/>
    <w:rsid w:val="00787180"/>
    <w:rsid w:val="007873E4"/>
    <w:rsid w:val="00787402"/>
    <w:rsid w:val="00787746"/>
    <w:rsid w:val="00787D95"/>
    <w:rsid w:val="00787F0E"/>
    <w:rsid w:val="00790021"/>
    <w:rsid w:val="00790032"/>
    <w:rsid w:val="0079028A"/>
    <w:rsid w:val="00790EAA"/>
    <w:rsid w:val="007914B7"/>
    <w:rsid w:val="007918A3"/>
    <w:rsid w:val="007927E4"/>
    <w:rsid w:val="00792B95"/>
    <w:rsid w:val="00792D64"/>
    <w:rsid w:val="00793120"/>
    <w:rsid w:val="00793406"/>
    <w:rsid w:val="00793521"/>
    <w:rsid w:val="00793F9D"/>
    <w:rsid w:val="00794709"/>
    <w:rsid w:val="007953B4"/>
    <w:rsid w:val="0079581B"/>
    <w:rsid w:val="007958F5"/>
    <w:rsid w:val="00795E0D"/>
    <w:rsid w:val="00795F93"/>
    <w:rsid w:val="00796497"/>
    <w:rsid w:val="007964DB"/>
    <w:rsid w:val="007969B8"/>
    <w:rsid w:val="00796EAA"/>
    <w:rsid w:val="007976BA"/>
    <w:rsid w:val="007977AA"/>
    <w:rsid w:val="007977D0"/>
    <w:rsid w:val="007977DD"/>
    <w:rsid w:val="00797AB8"/>
    <w:rsid w:val="007A050F"/>
    <w:rsid w:val="007A05E7"/>
    <w:rsid w:val="007A0A87"/>
    <w:rsid w:val="007A0B2F"/>
    <w:rsid w:val="007A0F29"/>
    <w:rsid w:val="007A151F"/>
    <w:rsid w:val="007A1928"/>
    <w:rsid w:val="007A1982"/>
    <w:rsid w:val="007A2197"/>
    <w:rsid w:val="007A2212"/>
    <w:rsid w:val="007A2926"/>
    <w:rsid w:val="007A2FD5"/>
    <w:rsid w:val="007A3942"/>
    <w:rsid w:val="007A39F9"/>
    <w:rsid w:val="007A3B0B"/>
    <w:rsid w:val="007A3EEC"/>
    <w:rsid w:val="007A434A"/>
    <w:rsid w:val="007A43AE"/>
    <w:rsid w:val="007A4BBF"/>
    <w:rsid w:val="007A570A"/>
    <w:rsid w:val="007A5E5C"/>
    <w:rsid w:val="007A5F57"/>
    <w:rsid w:val="007A66F6"/>
    <w:rsid w:val="007A6798"/>
    <w:rsid w:val="007A6C46"/>
    <w:rsid w:val="007A722D"/>
    <w:rsid w:val="007A767A"/>
    <w:rsid w:val="007A77A3"/>
    <w:rsid w:val="007B0B23"/>
    <w:rsid w:val="007B1548"/>
    <w:rsid w:val="007B15B8"/>
    <w:rsid w:val="007B160D"/>
    <w:rsid w:val="007B1C11"/>
    <w:rsid w:val="007B2903"/>
    <w:rsid w:val="007B2AEE"/>
    <w:rsid w:val="007B367A"/>
    <w:rsid w:val="007B3762"/>
    <w:rsid w:val="007B3896"/>
    <w:rsid w:val="007B41A1"/>
    <w:rsid w:val="007B484D"/>
    <w:rsid w:val="007B4B2A"/>
    <w:rsid w:val="007B5101"/>
    <w:rsid w:val="007B5378"/>
    <w:rsid w:val="007B5C61"/>
    <w:rsid w:val="007B5F7B"/>
    <w:rsid w:val="007B603E"/>
    <w:rsid w:val="007B676B"/>
    <w:rsid w:val="007B6AD2"/>
    <w:rsid w:val="007B6B0E"/>
    <w:rsid w:val="007B6E5C"/>
    <w:rsid w:val="007B7637"/>
    <w:rsid w:val="007B77CE"/>
    <w:rsid w:val="007B7881"/>
    <w:rsid w:val="007B7F04"/>
    <w:rsid w:val="007B7F99"/>
    <w:rsid w:val="007C0A55"/>
    <w:rsid w:val="007C0DA6"/>
    <w:rsid w:val="007C14C3"/>
    <w:rsid w:val="007C19E2"/>
    <w:rsid w:val="007C1C42"/>
    <w:rsid w:val="007C2004"/>
    <w:rsid w:val="007C2077"/>
    <w:rsid w:val="007C2424"/>
    <w:rsid w:val="007C24B0"/>
    <w:rsid w:val="007C24F3"/>
    <w:rsid w:val="007C2888"/>
    <w:rsid w:val="007C34CE"/>
    <w:rsid w:val="007C3B33"/>
    <w:rsid w:val="007C3EED"/>
    <w:rsid w:val="007C422E"/>
    <w:rsid w:val="007C433B"/>
    <w:rsid w:val="007C445E"/>
    <w:rsid w:val="007C46A7"/>
    <w:rsid w:val="007C47EB"/>
    <w:rsid w:val="007C4920"/>
    <w:rsid w:val="007C496A"/>
    <w:rsid w:val="007C4AE7"/>
    <w:rsid w:val="007C4C06"/>
    <w:rsid w:val="007C4C1C"/>
    <w:rsid w:val="007C4DC3"/>
    <w:rsid w:val="007C5117"/>
    <w:rsid w:val="007C549A"/>
    <w:rsid w:val="007C55D8"/>
    <w:rsid w:val="007C5963"/>
    <w:rsid w:val="007C5A8C"/>
    <w:rsid w:val="007C5D9C"/>
    <w:rsid w:val="007C5F18"/>
    <w:rsid w:val="007C6199"/>
    <w:rsid w:val="007C63FC"/>
    <w:rsid w:val="007C6E6E"/>
    <w:rsid w:val="007C724B"/>
    <w:rsid w:val="007C75EB"/>
    <w:rsid w:val="007C76C8"/>
    <w:rsid w:val="007C7883"/>
    <w:rsid w:val="007C7B37"/>
    <w:rsid w:val="007C7C4D"/>
    <w:rsid w:val="007C7CE5"/>
    <w:rsid w:val="007C7E32"/>
    <w:rsid w:val="007C7E6D"/>
    <w:rsid w:val="007D0357"/>
    <w:rsid w:val="007D0784"/>
    <w:rsid w:val="007D08A9"/>
    <w:rsid w:val="007D0984"/>
    <w:rsid w:val="007D09E7"/>
    <w:rsid w:val="007D0DAD"/>
    <w:rsid w:val="007D1636"/>
    <w:rsid w:val="007D1D13"/>
    <w:rsid w:val="007D1ED6"/>
    <w:rsid w:val="007D234F"/>
    <w:rsid w:val="007D244B"/>
    <w:rsid w:val="007D262D"/>
    <w:rsid w:val="007D268C"/>
    <w:rsid w:val="007D2F33"/>
    <w:rsid w:val="007D3091"/>
    <w:rsid w:val="007D327F"/>
    <w:rsid w:val="007D347E"/>
    <w:rsid w:val="007D3831"/>
    <w:rsid w:val="007D3EC2"/>
    <w:rsid w:val="007D3ED2"/>
    <w:rsid w:val="007D3F38"/>
    <w:rsid w:val="007D4651"/>
    <w:rsid w:val="007D4A8D"/>
    <w:rsid w:val="007D4B7A"/>
    <w:rsid w:val="007D4F09"/>
    <w:rsid w:val="007D4F2A"/>
    <w:rsid w:val="007D5157"/>
    <w:rsid w:val="007D5393"/>
    <w:rsid w:val="007D54AE"/>
    <w:rsid w:val="007D5702"/>
    <w:rsid w:val="007D5AC2"/>
    <w:rsid w:val="007D5AF3"/>
    <w:rsid w:val="007D5FD7"/>
    <w:rsid w:val="007D6C5D"/>
    <w:rsid w:val="007D6F5B"/>
    <w:rsid w:val="007D712E"/>
    <w:rsid w:val="007D7193"/>
    <w:rsid w:val="007D71A9"/>
    <w:rsid w:val="007D7916"/>
    <w:rsid w:val="007D79EA"/>
    <w:rsid w:val="007D7BF7"/>
    <w:rsid w:val="007E000A"/>
    <w:rsid w:val="007E01FE"/>
    <w:rsid w:val="007E0719"/>
    <w:rsid w:val="007E0903"/>
    <w:rsid w:val="007E0BEC"/>
    <w:rsid w:val="007E1217"/>
    <w:rsid w:val="007E1447"/>
    <w:rsid w:val="007E1829"/>
    <w:rsid w:val="007E1DA9"/>
    <w:rsid w:val="007E2A98"/>
    <w:rsid w:val="007E2F44"/>
    <w:rsid w:val="007E3304"/>
    <w:rsid w:val="007E3439"/>
    <w:rsid w:val="007E35BB"/>
    <w:rsid w:val="007E47A5"/>
    <w:rsid w:val="007E4C0A"/>
    <w:rsid w:val="007E5BC8"/>
    <w:rsid w:val="007E5CBF"/>
    <w:rsid w:val="007E5FC9"/>
    <w:rsid w:val="007E6270"/>
    <w:rsid w:val="007E640E"/>
    <w:rsid w:val="007E64FD"/>
    <w:rsid w:val="007E6E3A"/>
    <w:rsid w:val="007E713D"/>
    <w:rsid w:val="007E71AE"/>
    <w:rsid w:val="007E7DE2"/>
    <w:rsid w:val="007F0AB6"/>
    <w:rsid w:val="007F12D2"/>
    <w:rsid w:val="007F15CD"/>
    <w:rsid w:val="007F1CF7"/>
    <w:rsid w:val="007F1DA5"/>
    <w:rsid w:val="007F29FA"/>
    <w:rsid w:val="007F3099"/>
    <w:rsid w:val="007F33B1"/>
    <w:rsid w:val="007F35E0"/>
    <w:rsid w:val="007F37BC"/>
    <w:rsid w:val="007F38CF"/>
    <w:rsid w:val="007F3A31"/>
    <w:rsid w:val="007F429D"/>
    <w:rsid w:val="007F5E0A"/>
    <w:rsid w:val="007F6621"/>
    <w:rsid w:val="007F6B13"/>
    <w:rsid w:val="007F6CCD"/>
    <w:rsid w:val="007F70C2"/>
    <w:rsid w:val="007F727D"/>
    <w:rsid w:val="007F75DD"/>
    <w:rsid w:val="007F7660"/>
    <w:rsid w:val="007F7963"/>
    <w:rsid w:val="008009F6"/>
    <w:rsid w:val="00800A3E"/>
    <w:rsid w:val="00800B55"/>
    <w:rsid w:val="00800CE1"/>
    <w:rsid w:val="00801144"/>
    <w:rsid w:val="008019B8"/>
    <w:rsid w:val="00802280"/>
    <w:rsid w:val="0080250E"/>
    <w:rsid w:val="008031C0"/>
    <w:rsid w:val="00803274"/>
    <w:rsid w:val="00803339"/>
    <w:rsid w:val="008039DA"/>
    <w:rsid w:val="00803A7B"/>
    <w:rsid w:val="00803BBF"/>
    <w:rsid w:val="00803CD2"/>
    <w:rsid w:val="00803D59"/>
    <w:rsid w:val="00803FA3"/>
    <w:rsid w:val="0080423B"/>
    <w:rsid w:val="00804AF3"/>
    <w:rsid w:val="00804AFF"/>
    <w:rsid w:val="00804CA1"/>
    <w:rsid w:val="00804D52"/>
    <w:rsid w:val="00805611"/>
    <w:rsid w:val="0080575D"/>
    <w:rsid w:val="00805BFC"/>
    <w:rsid w:val="00805C16"/>
    <w:rsid w:val="00806997"/>
    <w:rsid w:val="00806F40"/>
    <w:rsid w:val="008072F3"/>
    <w:rsid w:val="0080735E"/>
    <w:rsid w:val="008073A6"/>
    <w:rsid w:val="0080760D"/>
    <w:rsid w:val="008104C2"/>
    <w:rsid w:val="00810AB6"/>
    <w:rsid w:val="0081101C"/>
    <w:rsid w:val="0081108D"/>
    <w:rsid w:val="00811189"/>
    <w:rsid w:val="008117B0"/>
    <w:rsid w:val="008117BD"/>
    <w:rsid w:val="00811AC4"/>
    <w:rsid w:val="00811DD7"/>
    <w:rsid w:val="00811FB1"/>
    <w:rsid w:val="00812131"/>
    <w:rsid w:val="00812256"/>
    <w:rsid w:val="0081235E"/>
    <w:rsid w:val="008125EA"/>
    <w:rsid w:val="0081264F"/>
    <w:rsid w:val="008129AF"/>
    <w:rsid w:val="00813306"/>
    <w:rsid w:val="0081330D"/>
    <w:rsid w:val="0081354A"/>
    <w:rsid w:val="0081377B"/>
    <w:rsid w:val="00813B6C"/>
    <w:rsid w:val="00813BDD"/>
    <w:rsid w:val="008141B7"/>
    <w:rsid w:val="00814356"/>
    <w:rsid w:val="008144AC"/>
    <w:rsid w:val="00814708"/>
    <w:rsid w:val="008148EE"/>
    <w:rsid w:val="0081499A"/>
    <w:rsid w:val="00814A0A"/>
    <w:rsid w:val="00814BD1"/>
    <w:rsid w:val="00814C67"/>
    <w:rsid w:val="00814DD2"/>
    <w:rsid w:val="00815164"/>
    <w:rsid w:val="0081525D"/>
    <w:rsid w:val="00815273"/>
    <w:rsid w:val="00815738"/>
    <w:rsid w:val="008158F2"/>
    <w:rsid w:val="00816125"/>
    <w:rsid w:val="00816672"/>
    <w:rsid w:val="0081668D"/>
    <w:rsid w:val="00816968"/>
    <w:rsid w:val="00816C6B"/>
    <w:rsid w:val="00816DB4"/>
    <w:rsid w:val="00816F1D"/>
    <w:rsid w:val="00817466"/>
    <w:rsid w:val="0081762D"/>
    <w:rsid w:val="00817D95"/>
    <w:rsid w:val="00817FD1"/>
    <w:rsid w:val="00820111"/>
    <w:rsid w:val="00820158"/>
    <w:rsid w:val="0082023F"/>
    <w:rsid w:val="00820BF1"/>
    <w:rsid w:val="00821032"/>
    <w:rsid w:val="0082142B"/>
    <w:rsid w:val="008214EE"/>
    <w:rsid w:val="00821FED"/>
    <w:rsid w:val="00822012"/>
    <w:rsid w:val="0082214D"/>
    <w:rsid w:val="008222D5"/>
    <w:rsid w:val="0082239D"/>
    <w:rsid w:val="0082257E"/>
    <w:rsid w:val="008225F5"/>
    <w:rsid w:val="0082285F"/>
    <w:rsid w:val="00822EFE"/>
    <w:rsid w:val="0082396F"/>
    <w:rsid w:val="0082397C"/>
    <w:rsid w:val="00824261"/>
    <w:rsid w:val="008244C3"/>
    <w:rsid w:val="0082465F"/>
    <w:rsid w:val="00824A00"/>
    <w:rsid w:val="00825812"/>
    <w:rsid w:val="00825EAA"/>
    <w:rsid w:val="00826391"/>
    <w:rsid w:val="00826496"/>
    <w:rsid w:val="008264C2"/>
    <w:rsid w:val="0082722D"/>
    <w:rsid w:val="00827409"/>
    <w:rsid w:val="00827694"/>
    <w:rsid w:val="0082773F"/>
    <w:rsid w:val="00827A56"/>
    <w:rsid w:val="00827C54"/>
    <w:rsid w:val="00830227"/>
    <w:rsid w:val="008304A7"/>
    <w:rsid w:val="008306F3"/>
    <w:rsid w:val="008313C0"/>
    <w:rsid w:val="00831819"/>
    <w:rsid w:val="008318DA"/>
    <w:rsid w:val="008323F5"/>
    <w:rsid w:val="008324DA"/>
    <w:rsid w:val="0083259D"/>
    <w:rsid w:val="008329AD"/>
    <w:rsid w:val="00832B86"/>
    <w:rsid w:val="00833438"/>
    <w:rsid w:val="00833561"/>
    <w:rsid w:val="0083433C"/>
    <w:rsid w:val="0083436C"/>
    <w:rsid w:val="008354EC"/>
    <w:rsid w:val="008356C7"/>
    <w:rsid w:val="00835C15"/>
    <w:rsid w:val="00835D80"/>
    <w:rsid w:val="00835F89"/>
    <w:rsid w:val="008360FF"/>
    <w:rsid w:val="0083621B"/>
    <w:rsid w:val="008364D4"/>
    <w:rsid w:val="00836BE8"/>
    <w:rsid w:val="00836BEC"/>
    <w:rsid w:val="0083710C"/>
    <w:rsid w:val="008371E8"/>
    <w:rsid w:val="008376C6"/>
    <w:rsid w:val="008405D1"/>
    <w:rsid w:val="0084065F"/>
    <w:rsid w:val="0084066B"/>
    <w:rsid w:val="00840954"/>
    <w:rsid w:val="00840DE8"/>
    <w:rsid w:val="00840F9F"/>
    <w:rsid w:val="008410C4"/>
    <w:rsid w:val="00841230"/>
    <w:rsid w:val="00841322"/>
    <w:rsid w:val="00841A44"/>
    <w:rsid w:val="00841A95"/>
    <w:rsid w:val="0084212D"/>
    <w:rsid w:val="008423F3"/>
    <w:rsid w:val="00842506"/>
    <w:rsid w:val="00842C66"/>
    <w:rsid w:val="00842DB8"/>
    <w:rsid w:val="00843056"/>
    <w:rsid w:val="00843074"/>
    <w:rsid w:val="008437F6"/>
    <w:rsid w:val="00843920"/>
    <w:rsid w:val="00843F0D"/>
    <w:rsid w:val="008442D7"/>
    <w:rsid w:val="00844695"/>
    <w:rsid w:val="00844B21"/>
    <w:rsid w:val="00844C19"/>
    <w:rsid w:val="00844C1E"/>
    <w:rsid w:val="0084504E"/>
    <w:rsid w:val="00845344"/>
    <w:rsid w:val="00845703"/>
    <w:rsid w:val="0084581E"/>
    <w:rsid w:val="00845935"/>
    <w:rsid w:val="00845953"/>
    <w:rsid w:val="00846155"/>
    <w:rsid w:val="00847231"/>
    <w:rsid w:val="00847C17"/>
    <w:rsid w:val="00847FBA"/>
    <w:rsid w:val="008500D9"/>
    <w:rsid w:val="00850132"/>
    <w:rsid w:val="008505B1"/>
    <w:rsid w:val="00851375"/>
    <w:rsid w:val="0085194F"/>
    <w:rsid w:val="00851C43"/>
    <w:rsid w:val="00852219"/>
    <w:rsid w:val="00852A0C"/>
    <w:rsid w:val="00852B2A"/>
    <w:rsid w:val="00852E49"/>
    <w:rsid w:val="00852EEE"/>
    <w:rsid w:val="008532A2"/>
    <w:rsid w:val="00853428"/>
    <w:rsid w:val="008536B1"/>
    <w:rsid w:val="008536E1"/>
    <w:rsid w:val="008539DD"/>
    <w:rsid w:val="00853F3B"/>
    <w:rsid w:val="00854217"/>
    <w:rsid w:val="00854384"/>
    <w:rsid w:val="008543F5"/>
    <w:rsid w:val="0085457F"/>
    <w:rsid w:val="008546FB"/>
    <w:rsid w:val="0085470C"/>
    <w:rsid w:val="00855230"/>
    <w:rsid w:val="008553A3"/>
    <w:rsid w:val="00856389"/>
    <w:rsid w:val="008563AD"/>
    <w:rsid w:val="00856401"/>
    <w:rsid w:val="00856BB3"/>
    <w:rsid w:val="0085766D"/>
    <w:rsid w:val="00860658"/>
    <w:rsid w:val="00860718"/>
    <w:rsid w:val="00860BDC"/>
    <w:rsid w:val="00860CFB"/>
    <w:rsid w:val="00861294"/>
    <w:rsid w:val="008614AC"/>
    <w:rsid w:val="00861521"/>
    <w:rsid w:val="0086154F"/>
    <w:rsid w:val="0086173B"/>
    <w:rsid w:val="00861AE9"/>
    <w:rsid w:val="00861C13"/>
    <w:rsid w:val="00862074"/>
    <w:rsid w:val="00862596"/>
    <w:rsid w:val="0086273A"/>
    <w:rsid w:val="008627AD"/>
    <w:rsid w:val="0086300B"/>
    <w:rsid w:val="00863DD7"/>
    <w:rsid w:val="008642E5"/>
    <w:rsid w:val="0086470D"/>
    <w:rsid w:val="00864791"/>
    <w:rsid w:val="00864F7A"/>
    <w:rsid w:val="00865A11"/>
    <w:rsid w:val="00865DEE"/>
    <w:rsid w:val="00865F4C"/>
    <w:rsid w:val="0086647C"/>
    <w:rsid w:val="00866696"/>
    <w:rsid w:val="00866EF3"/>
    <w:rsid w:val="00867307"/>
    <w:rsid w:val="008673DB"/>
    <w:rsid w:val="008673F0"/>
    <w:rsid w:val="008674A6"/>
    <w:rsid w:val="008674D4"/>
    <w:rsid w:val="00867769"/>
    <w:rsid w:val="008706A7"/>
    <w:rsid w:val="0087079D"/>
    <w:rsid w:val="008712C3"/>
    <w:rsid w:val="008714F4"/>
    <w:rsid w:val="00871DAF"/>
    <w:rsid w:val="00871E6A"/>
    <w:rsid w:val="00872108"/>
    <w:rsid w:val="008726AB"/>
    <w:rsid w:val="008727DB"/>
    <w:rsid w:val="00872B63"/>
    <w:rsid w:val="00872CF3"/>
    <w:rsid w:val="008732E6"/>
    <w:rsid w:val="00873B66"/>
    <w:rsid w:val="008741E4"/>
    <w:rsid w:val="00874803"/>
    <w:rsid w:val="00874907"/>
    <w:rsid w:val="00874BFD"/>
    <w:rsid w:val="00874F56"/>
    <w:rsid w:val="008755D6"/>
    <w:rsid w:val="0087561E"/>
    <w:rsid w:val="008756CB"/>
    <w:rsid w:val="00875D7D"/>
    <w:rsid w:val="00875F89"/>
    <w:rsid w:val="00876818"/>
    <w:rsid w:val="00876E0A"/>
    <w:rsid w:val="00876F75"/>
    <w:rsid w:val="0087709C"/>
    <w:rsid w:val="00877244"/>
    <w:rsid w:val="008776E3"/>
    <w:rsid w:val="008800B1"/>
    <w:rsid w:val="008801F6"/>
    <w:rsid w:val="00880AD4"/>
    <w:rsid w:val="00880D11"/>
    <w:rsid w:val="00881113"/>
    <w:rsid w:val="00881825"/>
    <w:rsid w:val="008818E9"/>
    <w:rsid w:val="00881F25"/>
    <w:rsid w:val="00881F67"/>
    <w:rsid w:val="00882F79"/>
    <w:rsid w:val="00883116"/>
    <w:rsid w:val="00883652"/>
    <w:rsid w:val="008837D2"/>
    <w:rsid w:val="00883834"/>
    <w:rsid w:val="008839D9"/>
    <w:rsid w:val="00883DF4"/>
    <w:rsid w:val="0088408D"/>
    <w:rsid w:val="00884411"/>
    <w:rsid w:val="0088481E"/>
    <w:rsid w:val="00884BC8"/>
    <w:rsid w:val="00884C59"/>
    <w:rsid w:val="00884D6A"/>
    <w:rsid w:val="008855AD"/>
    <w:rsid w:val="008857A0"/>
    <w:rsid w:val="0088580E"/>
    <w:rsid w:val="00885D67"/>
    <w:rsid w:val="00885DB1"/>
    <w:rsid w:val="0088638A"/>
    <w:rsid w:val="00886A9B"/>
    <w:rsid w:val="00886CD6"/>
    <w:rsid w:val="00886ED4"/>
    <w:rsid w:val="00886F40"/>
    <w:rsid w:val="00887200"/>
    <w:rsid w:val="008874BB"/>
    <w:rsid w:val="00887B6D"/>
    <w:rsid w:val="00887BA0"/>
    <w:rsid w:val="008906C1"/>
    <w:rsid w:val="00890864"/>
    <w:rsid w:val="00890C37"/>
    <w:rsid w:val="00891495"/>
    <w:rsid w:val="00891F20"/>
    <w:rsid w:val="00892309"/>
    <w:rsid w:val="00892581"/>
    <w:rsid w:val="00892D36"/>
    <w:rsid w:val="0089398B"/>
    <w:rsid w:val="00893D7D"/>
    <w:rsid w:val="00894288"/>
    <w:rsid w:val="008942A4"/>
    <w:rsid w:val="008949B7"/>
    <w:rsid w:val="00894D75"/>
    <w:rsid w:val="0089512C"/>
    <w:rsid w:val="0089553B"/>
    <w:rsid w:val="00895ABB"/>
    <w:rsid w:val="0089638F"/>
    <w:rsid w:val="008966AB"/>
    <w:rsid w:val="00896D46"/>
    <w:rsid w:val="00897A93"/>
    <w:rsid w:val="00897C3F"/>
    <w:rsid w:val="00897D0E"/>
    <w:rsid w:val="008A076A"/>
    <w:rsid w:val="008A0892"/>
    <w:rsid w:val="008A09B6"/>
    <w:rsid w:val="008A09D7"/>
    <w:rsid w:val="008A0C1A"/>
    <w:rsid w:val="008A0DA0"/>
    <w:rsid w:val="008A1131"/>
    <w:rsid w:val="008A1272"/>
    <w:rsid w:val="008A166F"/>
    <w:rsid w:val="008A1B0F"/>
    <w:rsid w:val="008A1C2C"/>
    <w:rsid w:val="008A1C45"/>
    <w:rsid w:val="008A1DAC"/>
    <w:rsid w:val="008A1F4E"/>
    <w:rsid w:val="008A257E"/>
    <w:rsid w:val="008A265D"/>
    <w:rsid w:val="008A28DA"/>
    <w:rsid w:val="008A2C1C"/>
    <w:rsid w:val="008A2CF2"/>
    <w:rsid w:val="008A2FAF"/>
    <w:rsid w:val="008A3020"/>
    <w:rsid w:val="008A37F1"/>
    <w:rsid w:val="008A3A6B"/>
    <w:rsid w:val="008A3E4C"/>
    <w:rsid w:val="008A4403"/>
    <w:rsid w:val="008A47E1"/>
    <w:rsid w:val="008A4BB1"/>
    <w:rsid w:val="008A4FA1"/>
    <w:rsid w:val="008A5193"/>
    <w:rsid w:val="008A5261"/>
    <w:rsid w:val="008A5262"/>
    <w:rsid w:val="008A526A"/>
    <w:rsid w:val="008A5403"/>
    <w:rsid w:val="008A565C"/>
    <w:rsid w:val="008A5720"/>
    <w:rsid w:val="008A5912"/>
    <w:rsid w:val="008A5B4A"/>
    <w:rsid w:val="008A5FBC"/>
    <w:rsid w:val="008A6ECD"/>
    <w:rsid w:val="008A6FF6"/>
    <w:rsid w:val="008A7313"/>
    <w:rsid w:val="008A7445"/>
    <w:rsid w:val="008A76A3"/>
    <w:rsid w:val="008A77E3"/>
    <w:rsid w:val="008A7A31"/>
    <w:rsid w:val="008B0227"/>
    <w:rsid w:val="008B032A"/>
    <w:rsid w:val="008B0C95"/>
    <w:rsid w:val="008B0D7D"/>
    <w:rsid w:val="008B12D2"/>
    <w:rsid w:val="008B133C"/>
    <w:rsid w:val="008B147B"/>
    <w:rsid w:val="008B156C"/>
    <w:rsid w:val="008B169C"/>
    <w:rsid w:val="008B1888"/>
    <w:rsid w:val="008B1B1F"/>
    <w:rsid w:val="008B1C5F"/>
    <w:rsid w:val="008B1F05"/>
    <w:rsid w:val="008B24C8"/>
    <w:rsid w:val="008B25F1"/>
    <w:rsid w:val="008B267D"/>
    <w:rsid w:val="008B2721"/>
    <w:rsid w:val="008B29C8"/>
    <w:rsid w:val="008B2A5C"/>
    <w:rsid w:val="008B2E1C"/>
    <w:rsid w:val="008B2F39"/>
    <w:rsid w:val="008B360A"/>
    <w:rsid w:val="008B3C33"/>
    <w:rsid w:val="008B40BB"/>
    <w:rsid w:val="008B49EC"/>
    <w:rsid w:val="008B4C29"/>
    <w:rsid w:val="008B50CA"/>
    <w:rsid w:val="008B5A10"/>
    <w:rsid w:val="008B5B59"/>
    <w:rsid w:val="008B5CDA"/>
    <w:rsid w:val="008B5E54"/>
    <w:rsid w:val="008B5E82"/>
    <w:rsid w:val="008B6795"/>
    <w:rsid w:val="008B6B68"/>
    <w:rsid w:val="008B6D0D"/>
    <w:rsid w:val="008B6D6B"/>
    <w:rsid w:val="008B7102"/>
    <w:rsid w:val="008B7C77"/>
    <w:rsid w:val="008C01BC"/>
    <w:rsid w:val="008C0714"/>
    <w:rsid w:val="008C094F"/>
    <w:rsid w:val="008C0E2D"/>
    <w:rsid w:val="008C13F1"/>
    <w:rsid w:val="008C156B"/>
    <w:rsid w:val="008C15E8"/>
    <w:rsid w:val="008C184A"/>
    <w:rsid w:val="008C226A"/>
    <w:rsid w:val="008C2906"/>
    <w:rsid w:val="008C29DE"/>
    <w:rsid w:val="008C4447"/>
    <w:rsid w:val="008C46DE"/>
    <w:rsid w:val="008C47BD"/>
    <w:rsid w:val="008C4A63"/>
    <w:rsid w:val="008C4C48"/>
    <w:rsid w:val="008C4D4B"/>
    <w:rsid w:val="008C4EE8"/>
    <w:rsid w:val="008C5749"/>
    <w:rsid w:val="008C5B4B"/>
    <w:rsid w:val="008C62AE"/>
    <w:rsid w:val="008C62DA"/>
    <w:rsid w:val="008C6A0D"/>
    <w:rsid w:val="008C6DFB"/>
    <w:rsid w:val="008C6F35"/>
    <w:rsid w:val="008C7104"/>
    <w:rsid w:val="008C71F8"/>
    <w:rsid w:val="008C7B39"/>
    <w:rsid w:val="008C7CE5"/>
    <w:rsid w:val="008C7EFD"/>
    <w:rsid w:val="008C7FAF"/>
    <w:rsid w:val="008D0305"/>
    <w:rsid w:val="008D0470"/>
    <w:rsid w:val="008D0A0B"/>
    <w:rsid w:val="008D0E81"/>
    <w:rsid w:val="008D0FF0"/>
    <w:rsid w:val="008D11B9"/>
    <w:rsid w:val="008D15C7"/>
    <w:rsid w:val="008D1728"/>
    <w:rsid w:val="008D1AC2"/>
    <w:rsid w:val="008D1DB2"/>
    <w:rsid w:val="008D2030"/>
    <w:rsid w:val="008D2BE7"/>
    <w:rsid w:val="008D2F1B"/>
    <w:rsid w:val="008D3023"/>
    <w:rsid w:val="008D35D7"/>
    <w:rsid w:val="008D3D50"/>
    <w:rsid w:val="008D4126"/>
    <w:rsid w:val="008D4A21"/>
    <w:rsid w:val="008D4DDD"/>
    <w:rsid w:val="008D4FA7"/>
    <w:rsid w:val="008D542E"/>
    <w:rsid w:val="008D5BDC"/>
    <w:rsid w:val="008D5CC9"/>
    <w:rsid w:val="008D6B2B"/>
    <w:rsid w:val="008D6BBC"/>
    <w:rsid w:val="008D6FA2"/>
    <w:rsid w:val="008D6FBE"/>
    <w:rsid w:val="008D71D3"/>
    <w:rsid w:val="008D7911"/>
    <w:rsid w:val="008D7F4F"/>
    <w:rsid w:val="008E094F"/>
    <w:rsid w:val="008E0D30"/>
    <w:rsid w:val="008E1721"/>
    <w:rsid w:val="008E17CA"/>
    <w:rsid w:val="008E1D48"/>
    <w:rsid w:val="008E204C"/>
    <w:rsid w:val="008E290F"/>
    <w:rsid w:val="008E2A12"/>
    <w:rsid w:val="008E2BC2"/>
    <w:rsid w:val="008E2F27"/>
    <w:rsid w:val="008E3027"/>
    <w:rsid w:val="008E36E0"/>
    <w:rsid w:val="008E3855"/>
    <w:rsid w:val="008E45FA"/>
    <w:rsid w:val="008E5032"/>
    <w:rsid w:val="008E53BA"/>
    <w:rsid w:val="008E581E"/>
    <w:rsid w:val="008E5C76"/>
    <w:rsid w:val="008E5C94"/>
    <w:rsid w:val="008E5FEF"/>
    <w:rsid w:val="008E63D0"/>
    <w:rsid w:val="008E6AD6"/>
    <w:rsid w:val="008E722B"/>
    <w:rsid w:val="008E73E1"/>
    <w:rsid w:val="008E740E"/>
    <w:rsid w:val="008E77AB"/>
    <w:rsid w:val="008E789B"/>
    <w:rsid w:val="008E79DA"/>
    <w:rsid w:val="008E7B19"/>
    <w:rsid w:val="008F00F9"/>
    <w:rsid w:val="008F0126"/>
    <w:rsid w:val="008F0401"/>
    <w:rsid w:val="008F0794"/>
    <w:rsid w:val="008F1735"/>
    <w:rsid w:val="008F184D"/>
    <w:rsid w:val="008F1C45"/>
    <w:rsid w:val="008F26E8"/>
    <w:rsid w:val="008F2A37"/>
    <w:rsid w:val="008F2C43"/>
    <w:rsid w:val="008F33B6"/>
    <w:rsid w:val="008F3631"/>
    <w:rsid w:val="008F377F"/>
    <w:rsid w:val="008F388B"/>
    <w:rsid w:val="008F3E1F"/>
    <w:rsid w:val="008F3E3B"/>
    <w:rsid w:val="008F4419"/>
    <w:rsid w:val="008F49B6"/>
    <w:rsid w:val="008F4F5F"/>
    <w:rsid w:val="008F505E"/>
    <w:rsid w:val="008F58C6"/>
    <w:rsid w:val="008F5A97"/>
    <w:rsid w:val="008F5CCE"/>
    <w:rsid w:val="008F6011"/>
    <w:rsid w:val="008F60E2"/>
    <w:rsid w:val="008F6EED"/>
    <w:rsid w:val="008F6F86"/>
    <w:rsid w:val="008F70EF"/>
    <w:rsid w:val="008F7213"/>
    <w:rsid w:val="008F73C9"/>
    <w:rsid w:val="008F75D9"/>
    <w:rsid w:val="008F7794"/>
    <w:rsid w:val="008F7BBB"/>
    <w:rsid w:val="009000C8"/>
    <w:rsid w:val="0090059B"/>
    <w:rsid w:val="00900902"/>
    <w:rsid w:val="00900CC6"/>
    <w:rsid w:val="00901191"/>
    <w:rsid w:val="00901B67"/>
    <w:rsid w:val="0090209B"/>
    <w:rsid w:val="0090243D"/>
    <w:rsid w:val="00902B91"/>
    <w:rsid w:val="00903030"/>
    <w:rsid w:val="00903036"/>
    <w:rsid w:val="00903205"/>
    <w:rsid w:val="00903A9F"/>
    <w:rsid w:val="00903C05"/>
    <w:rsid w:val="00903F64"/>
    <w:rsid w:val="00904476"/>
    <w:rsid w:val="00904680"/>
    <w:rsid w:val="00904B20"/>
    <w:rsid w:val="00905506"/>
    <w:rsid w:val="00905BF6"/>
    <w:rsid w:val="00905C53"/>
    <w:rsid w:val="00905F1C"/>
    <w:rsid w:val="009061DB"/>
    <w:rsid w:val="009062AB"/>
    <w:rsid w:val="00906D55"/>
    <w:rsid w:val="00906ED4"/>
    <w:rsid w:val="00906FD9"/>
    <w:rsid w:val="00907085"/>
    <w:rsid w:val="00907277"/>
    <w:rsid w:val="00907386"/>
    <w:rsid w:val="009077EF"/>
    <w:rsid w:val="00907E8F"/>
    <w:rsid w:val="0091023F"/>
    <w:rsid w:val="00910272"/>
    <w:rsid w:val="00911568"/>
    <w:rsid w:val="009115E7"/>
    <w:rsid w:val="00911D42"/>
    <w:rsid w:val="00911ED3"/>
    <w:rsid w:val="00911F84"/>
    <w:rsid w:val="0091239B"/>
    <w:rsid w:val="009124F2"/>
    <w:rsid w:val="009124FF"/>
    <w:rsid w:val="009128B6"/>
    <w:rsid w:val="0091308A"/>
    <w:rsid w:val="009134A7"/>
    <w:rsid w:val="00913C90"/>
    <w:rsid w:val="00913D4B"/>
    <w:rsid w:val="00914796"/>
    <w:rsid w:val="009148F1"/>
    <w:rsid w:val="00914ABE"/>
    <w:rsid w:val="00915078"/>
    <w:rsid w:val="00915080"/>
    <w:rsid w:val="009150F6"/>
    <w:rsid w:val="00915CAC"/>
    <w:rsid w:val="00915E61"/>
    <w:rsid w:val="009166EC"/>
    <w:rsid w:val="009167F1"/>
    <w:rsid w:val="00916EFF"/>
    <w:rsid w:val="009173B2"/>
    <w:rsid w:val="009174AA"/>
    <w:rsid w:val="00917687"/>
    <w:rsid w:val="00917AC6"/>
    <w:rsid w:val="00920203"/>
    <w:rsid w:val="00920351"/>
    <w:rsid w:val="0092041B"/>
    <w:rsid w:val="00920578"/>
    <w:rsid w:val="00920742"/>
    <w:rsid w:val="00920D16"/>
    <w:rsid w:val="00920E32"/>
    <w:rsid w:val="0092100A"/>
    <w:rsid w:val="00921321"/>
    <w:rsid w:val="00921335"/>
    <w:rsid w:val="00921A77"/>
    <w:rsid w:val="009228F6"/>
    <w:rsid w:val="00922BED"/>
    <w:rsid w:val="00922E20"/>
    <w:rsid w:val="00922FB3"/>
    <w:rsid w:val="0092317D"/>
    <w:rsid w:val="00923188"/>
    <w:rsid w:val="00923A61"/>
    <w:rsid w:val="00923E67"/>
    <w:rsid w:val="0092417C"/>
    <w:rsid w:val="009245BE"/>
    <w:rsid w:val="00924618"/>
    <w:rsid w:val="00924FA1"/>
    <w:rsid w:val="00925021"/>
    <w:rsid w:val="0092558C"/>
    <w:rsid w:val="00925673"/>
    <w:rsid w:val="00925A42"/>
    <w:rsid w:val="00925F1A"/>
    <w:rsid w:val="00926147"/>
    <w:rsid w:val="0092663A"/>
    <w:rsid w:val="0092663F"/>
    <w:rsid w:val="009270E5"/>
    <w:rsid w:val="0092712F"/>
    <w:rsid w:val="00930569"/>
    <w:rsid w:val="00930723"/>
    <w:rsid w:val="00930744"/>
    <w:rsid w:val="00930CA7"/>
    <w:rsid w:val="00930CC9"/>
    <w:rsid w:val="00931AF1"/>
    <w:rsid w:val="00931DCE"/>
    <w:rsid w:val="009326D4"/>
    <w:rsid w:val="0093278D"/>
    <w:rsid w:val="009327C9"/>
    <w:rsid w:val="0093296D"/>
    <w:rsid w:val="009329C8"/>
    <w:rsid w:val="00932A30"/>
    <w:rsid w:val="00932A4F"/>
    <w:rsid w:val="00933526"/>
    <w:rsid w:val="009346FA"/>
    <w:rsid w:val="00934C53"/>
    <w:rsid w:val="0093503C"/>
    <w:rsid w:val="00935FD2"/>
    <w:rsid w:val="009360B4"/>
    <w:rsid w:val="00936467"/>
    <w:rsid w:val="009364C4"/>
    <w:rsid w:val="00936893"/>
    <w:rsid w:val="00936C5E"/>
    <w:rsid w:val="00936E6B"/>
    <w:rsid w:val="00937057"/>
    <w:rsid w:val="00937481"/>
    <w:rsid w:val="00940C41"/>
    <w:rsid w:val="00940F73"/>
    <w:rsid w:val="00941622"/>
    <w:rsid w:val="009416B8"/>
    <w:rsid w:val="00941F3C"/>
    <w:rsid w:val="00941FA3"/>
    <w:rsid w:val="00942CEA"/>
    <w:rsid w:val="00943467"/>
    <w:rsid w:val="0094350D"/>
    <w:rsid w:val="0094356B"/>
    <w:rsid w:val="00944712"/>
    <w:rsid w:val="009448FA"/>
    <w:rsid w:val="00944B5C"/>
    <w:rsid w:val="00945405"/>
    <w:rsid w:val="009454DC"/>
    <w:rsid w:val="0094587A"/>
    <w:rsid w:val="00945A5F"/>
    <w:rsid w:val="0094619A"/>
    <w:rsid w:val="009468FE"/>
    <w:rsid w:val="00946BEF"/>
    <w:rsid w:val="00947AD3"/>
    <w:rsid w:val="00947FF5"/>
    <w:rsid w:val="009509AA"/>
    <w:rsid w:val="00950CDC"/>
    <w:rsid w:val="00950E31"/>
    <w:rsid w:val="00951281"/>
    <w:rsid w:val="009518EB"/>
    <w:rsid w:val="00952863"/>
    <w:rsid w:val="00952C30"/>
    <w:rsid w:val="00953202"/>
    <w:rsid w:val="0095331A"/>
    <w:rsid w:val="00953411"/>
    <w:rsid w:val="009534A0"/>
    <w:rsid w:val="009536F2"/>
    <w:rsid w:val="009538C1"/>
    <w:rsid w:val="0095391B"/>
    <w:rsid w:val="009541F2"/>
    <w:rsid w:val="0095431A"/>
    <w:rsid w:val="0095498B"/>
    <w:rsid w:val="009554D1"/>
    <w:rsid w:val="009554FC"/>
    <w:rsid w:val="00955931"/>
    <w:rsid w:val="0095598F"/>
    <w:rsid w:val="009566AF"/>
    <w:rsid w:val="009566CB"/>
    <w:rsid w:val="00956A02"/>
    <w:rsid w:val="00957131"/>
    <w:rsid w:val="00957668"/>
    <w:rsid w:val="00957E99"/>
    <w:rsid w:val="00960094"/>
    <w:rsid w:val="009603F8"/>
    <w:rsid w:val="009610D6"/>
    <w:rsid w:val="0096159D"/>
    <w:rsid w:val="00961716"/>
    <w:rsid w:val="00961816"/>
    <w:rsid w:val="00961E99"/>
    <w:rsid w:val="00962831"/>
    <w:rsid w:val="009628FF"/>
    <w:rsid w:val="00962F8A"/>
    <w:rsid w:val="00963005"/>
    <w:rsid w:val="009630F0"/>
    <w:rsid w:val="00963169"/>
    <w:rsid w:val="00963E8A"/>
    <w:rsid w:val="00964145"/>
    <w:rsid w:val="00964E0B"/>
    <w:rsid w:val="00964E0C"/>
    <w:rsid w:val="0096508F"/>
    <w:rsid w:val="009652D3"/>
    <w:rsid w:val="00965457"/>
    <w:rsid w:val="00965660"/>
    <w:rsid w:val="00965A68"/>
    <w:rsid w:val="00965C08"/>
    <w:rsid w:val="00965E60"/>
    <w:rsid w:val="00965E99"/>
    <w:rsid w:val="0096656C"/>
    <w:rsid w:val="00966894"/>
    <w:rsid w:val="00966945"/>
    <w:rsid w:val="00966DB9"/>
    <w:rsid w:val="00967019"/>
    <w:rsid w:val="0096754D"/>
    <w:rsid w:val="00967737"/>
    <w:rsid w:val="0096791E"/>
    <w:rsid w:val="0096792E"/>
    <w:rsid w:val="00967C8C"/>
    <w:rsid w:val="00967D66"/>
    <w:rsid w:val="00967F58"/>
    <w:rsid w:val="00967FF9"/>
    <w:rsid w:val="00970169"/>
    <w:rsid w:val="009702CB"/>
    <w:rsid w:val="00970643"/>
    <w:rsid w:val="009706FB"/>
    <w:rsid w:val="0097120A"/>
    <w:rsid w:val="009712C0"/>
    <w:rsid w:val="009721AC"/>
    <w:rsid w:val="00972528"/>
    <w:rsid w:val="009727F3"/>
    <w:rsid w:val="009728AC"/>
    <w:rsid w:val="009728F4"/>
    <w:rsid w:val="00972A41"/>
    <w:rsid w:val="00973057"/>
    <w:rsid w:val="00973564"/>
    <w:rsid w:val="009738D5"/>
    <w:rsid w:val="009741A5"/>
    <w:rsid w:val="009745C3"/>
    <w:rsid w:val="009748C2"/>
    <w:rsid w:val="00974E69"/>
    <w:rsid w:val="00975894"/>
    <w:rsid w:val="00975937"/>
    <w:rsid w:val="009759CA"/>
    <w:rsid w:val="00975C76"/>
    <w:rsid w:val="00975D14"/>
    <w:rsid w:val="0097644C"/>
    <w:rsid w:val="00976A02"/>
    <w:rsid w:val="00977821"/>
    <w:rsid w:val="009778B9"/>
    <w:rsid w:val="00980203"/>
    <w:rsid w:val="00980234"/>
    <w:rsid w:val="0098023C"/>
    <w:rsid w:val="0098075E"/>
    <w:rsid w:val="009807EB"/>
    <w:rsid w:val="009811B9"/>
    <w:rsid w:val="009816C3"/>
    <w:rsid w:val="00981B06"/>
    <w:rsid w:val="00981E33"/>
    <w:rsid w:val="009821B7"/>
    <w:rsid w:val="0098297C"/>
    <w:rsid w:val="00982A29"/>
    <w:rsid w:val="00982A34"/>
    <w:rsid w:val="00982B22"/>
    <w:rsid w:val="00982D85"/>
    <w:rsid w:val="00982E40"/>
    <w:rsid w:val="00982F8E"/>
    <w:rsid w:val="0098343C"/>
    <w:rsid w:val="00983542"/>
    <w:rsid w:val="00983B24"/>
    <w:rsid w:val="00983B77"/>
    <w:rsid w:val="00984117"/>
    <w:rsid w:val="0098492E"/>
    <w:rsid w:val="00984AC7"/>
    <w:rsid w:val="00984EE5"/>
    <w:rsid w:val="00985D6E"/>
    <w:rsid w:val="009862FF"/>
    <w:rsid w:val="0098648F"/>
    <w:rsid w:val="00987D5D"/>
    <w:rsid w:val="00987E22"/>
    <w:rsid w:val="009900FD"/>
    <w:rsid w:val="00990458"/>
    <w:rsid w:val="009907AD"/>
    <w:rsid w:val="009913A9"/>
    <w:rsid w:val="009914E6"/>
    <w:rsid w:val="00991923"/>
    <w:rsid w:val="00992785"/>
    <w:rsid w:val="009934D4"/>
    <w:rsid w:val="00993947"/>
    <w:rsid w:val="00993C33"/>
    <w:rsid w:val="00993DEB"/>
    <w:rsid w:val="009941DD"/>
    <w:rsid w:val="00994480"/>
    <w:rsid w:val="00994848"/>
    <w:rsid w:val="009949CE"/>
    <w:rsid w:val="00994B0B"/>
    <w:rsid w:val="00994CE6"/>
    <w:rsid w:val="00995284"/>
    <w:rsid w:val="009953F8"/>
    <w:rsid w:val="00995A4A"/>
    <w:rsid w:val="00995B6F"/>
    <w:rsid w:val="009965F3"/>
    <w:rsid w:val="00996DCF"/>
    <w:rsid w:val="00996EF5"/>
    <w:rsid w:val="0099716F"/>
    <w:rsid w:val="00997233"/>
    <w:rsid w:val="00997EBD"/>
    <w:rsid w:val="009A053F"/>
    <w:rsid w:val="009A0699"/>
    <w:rsid w:val="009A0787"/>
    <w:rsid w:val="009A0C12"/>
    <w:rsid w:val="009A26AB"/>
    <w:rsid w:val="009A2E25"/>
    <w:rsid w:val="009A2E93"/>
    <w:rsid w:val="009A2FE4"/>
    <w:rsid w:val="009A33B6"/>
    <w:rsid w:val="009A3420"/>
    <w:rsid w:val="009A3E9E"/>
    <w:rsid w:val="009A3EC6"/>
    <w:rsid w:val="009A590E"/>
    <w:rsid w:val="009A6028"/>
    <w:rsid w:val="009A613A"/>
    <w:rsid w:val="009A6EDE"/>
    <w:rsid w:val="009A7396"/>
    <w:rsid w:val="009A77A0"/>
    <w:rsid w:val="009A7DE8"/>
    <w:rsid w:val="009A7FF8"/>
    <w:rsid w:val="009B00A8"/>
    <w:rsid w:val="009B0C1E"/>
    <w:rsid w:val="009B0D20"/>
    <w:rsid w:val="009B0D97"/>
    <w:rsid w:val="009B0E3F"/>
    <w:rsid w:val="009B122E"/>
    <w:rsid w:val="009B12CB"/>
    <w:rsid w:val="009B167D"/>
    <w:rsid w:val="009B198E"/>
    <w:rsid w:val="009B1AD8"/>
    <w:rsid w:val="009B1BB2"/>
    <w:rsid w:val="009B1F6D"/>
    <w:rsid w:val="009B2215"/>
    <w:rsid w:val="009B2B40"/>
    <w:rsid w:val="009B2F01"/>
    <w:rsid w:val="009B3157"/>
    <w:rsid w:val="009B315C"/>
    <w:rsid w:val="009B323E"/>
    <w:rsid w:val="009B36E1"/>
    <w:rsid w:val="009B3A7D"/>
    <w:rsid w:val="009B3CC6"/>
    <w:rsid w:val="009B4048"/>
    <w:rsid w:val="009B50C8"/>
    <w:rsid w:val="009B5528"/>
    <w:rsid w:val="009B5954"/>
    <w:rsid w:val="009B59C2"/>
    <w:rsid w:val="009B6974"/>
    <w:rsid w:val="009B6B12"/>
    <w:rsid w:val="009B6DFE"/>
    <w:rsid w:val="009B72C3"/>
    <w:rsid w:val="009B766B"/>
    <w:rsid w:val="009B782C"/>
    <w:rsid w:val="009B7AA9"/>
    <w:rsid w:val="009B7DE9"/>
    <w:rsid w:val="009C0252"/>
    <w:rsid w:val="009C0C6D"/>
    <w:rsid w:val="009C0FC7"/>
    <w:rsid w:val="009C1167"/>
    <w:rsid w:val="009C14D0"/>
    <w:rsid w:val="009C14E6"/>
    <w:rsid w:val="009C15E1"/>
    <w:rsid w:val="009C184F"/>
    <w:rsid w:val="009C1F97"/>
    <w:rsid w:val="009C1FEE"/>
    <w:rsid w:val="009C245D"/>
    <w:rsid w:val="009C2A7B"/>
    <w:rsid w:val="009C348F"/>
    <w:rsid w:val="009C3643"/>
    <w:rsid w:val="009C3B2E"/>
    <w:rsid w:val="009C3D24"/>
    <w:rsid w:val="009C406C"/>
    <w:rsid w:val="009C4290"/>
    <w:rsid w:val="009C4726"/>
    <w:rsid w:val="009C47FD"/>
    <w:rsid w:val="009C4B2E"/>
    <w:rsid w:val="009C4F2A"/>
    <w:rsid w:val="009C528C"/>
    <w:rsid w:val="009C5C24"/>
    <w:rsid w:val="009C60BE"/>
    <w:rsid w:val="009C668A"/>
    <w:rsid w:val="009C66B7"/>
    <w:rsid w:val="009C6A36"/>
    <w:rsid w:val="009C6EC3"/>
    <w:rsid w:val="009C7220"/>
    <w:rsid w:val="009C7877"/>
    <w:rsid w:val="009C7951"/>
    <w:rsid w:val="009C7A4C"/>
    <w:rsid w:val="009D0311"/>
    <w:rsid w:val="009D0473"/>
    <w:rsid w:val="009D0486"/>
    <w:rsid w:val="009D0683"/>
    <w:rsid w:val="009D0C7F"/>
    <w:rsid w:val="009D17DE"/>
    <w:rsid w:val="009D18A5"/>
    <w:rsid w:val="009D1FE2"/>
    <w:rsid w:val="009D25B6"/>
    <w:rsid w:val="009D327A"/>
    <w:rsid w:val="009D3B1F"/>
    <w:rsid w:val="009D3C72"/>
    <w:rsid w:val="009D43C1"/>
    <w:rsid w:val="009D45E8"/>
    <w:rsid w:val="009D4C67"/>
    <w:rsid w:val="009D548C"/>
    <w:rsid w:val="009D5792"/>
    <w:rsid w:val="009D6021"/>
    <w:rsid w:val="009D6365"/>
    <w:rsid w:val="009D6585"/>
    <w:rsid w:val="009D67E7"/>
    <w:rsid w:val="009D728A"/>
    <w:rsid w:val="009D7D09"/>
    <w:rsid w:val="009E0803"/>
    <w:rsid w:val="009E0997"/>
    <w:rsid w:val="009E0C3B"/>
    <w:rsid w:val="009E1373"/>
    <w:rsid w:val="009E1488"/>
    <w:rsid w:val="009E1522"/>
    <w:rsid w:val="009E1555"/>
    <w:rsid w:val="009E1637"/>
    <w:rsid w:val="009E190B"/>
    <w:rsid w:val="009E1A7A"/>
    <w:rsid w:val="009E1B82"/>
    <w:rsid w:val="009E242D"/>
    <w:rsid w:val="009E2A5C"/>
    <w:rsid w:val="009E2A9E"/>
    <w:rsid w:val="009E2D45"/>
    <w:rsid w:val="009E30E2"/>
    <w:rsid w:val="009E3188"/>
    <w:rsid w:val="009E34AD"/>
    <w:rsid w:val="009E3B43"/>
    <w:rsid w:val="009E3D52"/>
    <w:rsid w:val="009E4422"/>
    <w:rsid w:val="009E44A4"/>
    <w:rsid w:val="009E459F"/>
    <w:rsid w:val="009E4AB1"/>
    <w:rsid w:val="009E4C57"/>
    <w:rsid w:val="009E5572"/>
    <w:rsid w:val="009E5998"/>
    <w:rsid w:val="009E5ADE"/>
    <w:rsid w:val="009E6442"/>
    <w:rsid w:val="009E6581"/>
    <w:rsid w:val="009E65AB"/>
    <w:rsid w:val="009E66C8"/>
    <w:rsid w:val="009E6A2A"/>
    <w:rsid w:val="009E6A42"/>
    <w:rsid w:val="009E6EF2"/>
    <w:rsid w:val="009E79B1"/>
    <w:rsid w:val="009E7C40"/>
    <w:rsid w:val="009F0574"/>
    <w:rsid w:val="009F08AB"/>
    <w:rsid w:val="009F0A05"/>
    <w:rsid w:val="009F0BAB"/>
    <w:rsid w:val="009F0C1C"/>
    <w:rsid w:val="009F0DA4"/>
    <w:rsid w:val="009F0DEA"/>
    <w:rsid w:val="009F11B6"/>
    <w:rsid w:val="009F12F4"/>
    <w:rsid w:val="009F2092"/>
    <w:rsid w:val="009F2A5C"/>
    <w:rsid w:val="009F2B5E"/>
    <w:rsid w:val="009F31AF"/>
    <w:rsid w:val="009F3297"/>
    <w:rsid w:val="009F3605"/>
    <w:rsid w:val="009F4A22"/>
    <w:rsid w:val="009F4DB4"/>
    <w:rsid w:val="009F52A1"/>
    <w:rsid w:val="009F5DB6"/>
    <w:rsid w:val="009F6000"/>
    <w:rsid w:val="009F60CB"/>
    <w:rsid w:val="009F6183"/>
    <w:rsid w:val="009F61C5"/>
    <w:rsid w:val="009F6284"/>
    <w:rsid w:val="009F65AC"/>
    <w:rsid w:val="009F6A38"/>
    <w:rsid w:val="009F6BBE"/>
    <w:rsid w:val="009F7210"/>
    <w:rsid w:val="009F7540"/>
    <w:rsid w:val="009F7898"/>
    <w:rsid w:val="00A00048"/>
    <w:rsid w:val="00A000A9"/>
    <w:rsid w:val="00A001EA"/>
    <w:rsid w:val="00A00297"/>
    <w:rsid w:val="00A01767"/>
    <w:rsid w:val="00A01A33"/>
    <w:rsid w:val="00A01D61"/>
    <w:rsid w:val="00A01E1F"/>
    <w:rsid w:val="00A021F2"/>
    <w:rsid w:val="00A02566"/>
    <w:rsid w:val="00A025C7"/>
    <w:rsid w:val="00A0267F"/>
    <w:rsid w:val="00A02E2A"/>
    <w:rsid w:val="00A02E97"/>
    <w:rsid w:val="00A030A5"/>
    <w:rsid w:val="00A03326"/>
    <w:rsid w:val="00A0365A"/>
    <w:rsid w:val="00A03A91"/>
    <w:rsid w:val="00A03BDA"/>
    <w:rsid w:val="00A03C14"/>
    <w:rsid w:val="00A03EE6"/>
    <w:rsid w:val="00A045B3"/>
    <w:rsid w:val="00A04FCE"/>
    <w:rsid w:val="00A059A3"/>
    <w:rsid w:val="00A059E8"/>
    <w:rsid w:val="00A05F1E"/>
    <w:rsid w:val="00A061E2"/>
    <w:rsid w:val="00A06228"/>
    <w:rsid w:val="00A063A9"/>
    <w:rsid w:val="00A06B8B"/>
    <w:rsid w:val="00A0762A"/>
    <w:rsid w:val="00A07833"/>
    <w:rsid w:val="00A079E4"/>
    <w:rsid w:val="00A07BDA"/>
    <w:rsid w:val="00A1110F"/>
    <w:rsid w:val="00A114A2"/>
    <w:rsid w:val="00A11BB5"/>
    <w:rsid w:val="00A11DCE"/>
    <w:rsid w:val="00A12536"/>
    <w:rsid w:val="00A13581"/>
    <w:rsid w:val="00A135B1"/>
    <w:rsid w:val="00A1365F"/>
    <w:rsid w:val="00A14DD7"/>
    <w:rsid w:val="00A14FF5"/>
    <w:rsid w:val="00A151C8"/>
    <w:rsid w:val="00A15F43"/>
    <w:rsid w:val="00A16319"/>
    <w:rsid w:val="00A167DE"/>
    <w:rsid w:val="00A16D17"/>
    <w:rsid w:val="00A17BFA"/>
    <w:rsid w:val="00A17FEE"/>
    <w:rsid w:val="00A2094B"/>
    <w:rsid w:val="00A20D85"/>
    <w:rsid w:val="00A214D7"/>
    <w:rsid w:val="00A2151F"/>
    <w:rsid w:val="00A21B15"/>
    <w:rsid w:val="00A224DE"/>
    <w:rsid w:val="00A22ABC"/>
    <w:rsid w:val="00A22EF0"/>
    <w:rsid w:val="00A23075"/>
    <w:rsid w:val="00A2376D"/>
    <w:rsid w:val="00A23B33"/>
    <w:rsid w:val="00A23CC1"/>
    <w:rsid w:val="00A240FE"/>
    <w:rsid w:val="00A2432A"/>
    <w:rsid w:val="00A24C1D"/>
    <w:rsid w:val="00A25D6B"/>
    <w:rsid w:val="00A25D6C"/>
    <w:rsid w:val="00A260D4"/>
    <w:rsid w:val="00A2753B"/>
    <w:rsid w:val="00A277DC"/>
    <w:rsid w:val="00A3050B"/>
    <w:rsid w:val="00A3068D"/>
    <w:rsid w:val="00A30790"/>
    <w:rsid w:val="00A309F5"/>
    <w:rsid w:val="00A30EAB"/>
    <w:rsid w:val="00A30F4D"/>
    <w:rsid w:val="00A30F97"/>
    <w:rsid w:val="00A314A4"/>
    <w:rsid w:val="00A31AE3"/>
    <w:rsid w:val="00A32153"/>
    <w:rsid w:val="00A32D26"/>
    <w:rsid w:val="00A32DFC"/>
    <w:rsid w:val="00A33063"/>
    <w:rsid w:val="00A33C23"/>
    <w:rsid w:val="00A33E9C"/>
    <w:rsid w:val="00A34679"/>
    <w:rsid w:val="00A349CF"/>
    <w:rsid w:val="00A34B3A"/>
    <w:rsid w:val="00A34BB8"/>
    <w:rsid w:val="00A353FA"/>
    <w:rsid w:val="00A35A62"/>
    <w:rsid w:val="00A35C98"/>
    <w:rsid w:val="00A35D93"/>
    <w:rsid w:val="00A35FCE"/>
    <w:rsid w:val="00A36400"/>
    <w:rsid w:val="00A36636"/>
    <w:rsid w:val="00A367D5"/>
    <w:rsid w:val="00A379F5"/>
    <w:rsid w:val="00A37B93"/>
    <w:rsid w:val="00A40428"/>
    <w:rsid w:val="00A405DE"/>
    <w:rsid w:val="00A408B7"/>
    <w:rsid w:val="00A40D94"/>
    <w:rsid w:val="00A40F22"/>
    <w:rsid w:val="00A411E9"/>
    <w:rsid w:val="00A4144B"/>
    <w:rsid w:val="00A41566"/>
    <w:rsid w:val="00A415A9"/>
    <w:rsid w:val="00A41B1D"/>
    <w:rsid w:val="00A42004"/>
    <w:rsid w:val="00A4223D"/>
    <w:rsid w:val="00A42540"/>
    <w:rsid w:val="00A4277A"/>
    <w:rsid w:val="00A42B5D"/>
    <w:rsid w:val="00A4306D"/>
    <w:rsid w:val="00A4314A"/>
    <w:rsid w:val="00A433DC"/>
    <w:rsid w:val="00A43494"/>
    <w:rsid w:val="00A43AC8"/>
    <w:rsid w:val="00A43E21"/>
    <w:rsid w:val="00A43E4B"/>
    <w:rsid w:val="00A442E8"/>
    <w:rsid w:val="00A44870"/>
    <w:rsid w:val="00A4491F"/>
    <w:rsid w:val="00A44A44"/>
    <w:rsid w:val="00A44CFA"/>
    <w:rsid w:val="00A4503B"/>
    <w:rsid w:val="00A459B3"/>
    <w:rsid w:val="00A45A5A"/>
    <w:rsid w:val="00A45F2F"/>
    <w:rsid w:val="00A4618B"/>
    <w:rsid w:val="00A466F9"/>
    <w:rsid w:val="00A4680D"/>
    <w:rsid w:val="00A46A67"/>
    <w:rsid w:val="00A47375"/>
    <w:rsid w:val="00A4759B"/>
    <w:rsid w:val="00A476FB"/>
    <w:rsid w:val="00A47D8F"/>
    <w:rsid w:val="00A503E5"/>
    <w:rsid w:val="00A5054C"/>
    <w:rsid w:val="00A50817"/>
    <w:rsid w:val="00A508CB"/>
    <w:rsid w:val="00A50A0E"/>
    <w:rsid w:val="00A5209D"/>
    <w:rsid w:val="00A52515"/>
    <w:rsid w:val="00A52FB2"/>
    <w:rsid w:val="00A531E0"/>
    <w:rsid w:val="00A533A4"/>
    <w:rsid w:val="00A534F1"/>
    <w:rsid w:val="00A53580"/>
    <w:rsid w:val="00A535C0"/>
    <w:rsid w:val="00A537C3"/>
    <w:rsid w:val="00A537FB"/>
    <w:rsid w:val="00A5388D"/>
    <w:rsid w:val="00A53BA4"/>
    <w:rsid w:val="00A540C3"/>
    <w:rsid w:val="00A543EB"/>
    <w:rsid w:val="00A5459C"/>
    <w:rsid w:val="00A549D4"/>
    <w:rsid w:val="00A553C2"/>
    <w:rsid w:val="00A55584"/>
    <w:rsid w:val="00A5585C"/>
    <w:rsid w:val="00A5593F"/>
    <w:rsid w:val="00A55CC6"/>
    <w:rsid w:val="00A55DF2"/>
    <w:rsid w:val="00A55E05"/>
    <w:rsid w:val="00A566BD"/>
    <w:rsid w:val="00A5678D"/>
    <w:rsid w:val="00A568E7"/>
    <w:rsid w:val="00A56C33"/>
    <w:rsid w:val="00A571F1"/>
    <w:rsid w:val="00A57537"/>
    <w:rsid w:val="00A57826"/>
    <w:rsid w:val="00A57C04"/>
    <w:rsid w:val="00A57E93"/>
    <w:rsid w:val="00A6084A"/>
    <w:rsid w:val="00A60E8A"/>
    <w:rsid w:val="00A613BC"/>
    <w:rsid w:val="00A61587"/>
    <w:rsid w:val="00A618BA"/>
    <w:rsid w:val="00A61F91"/>
    <w:rsid w:val="00A622BA"/>
    <w:rsid w:val="00A62AC8"/>
    <w:rsid w:val="00A63D41"/>
    <w:rsid w:val="00A63F1D"/>
    <w:rsid w:val="00A64191"/>
    <w:rsid w:val="00A642DE"/>
    <w:rsid w:val="00A644DB"/>
    <w:rsid w:val="00A646AE"/>
    <w:rsid w:val="00A6478D"/>
    <w:rsid w:val="00A648EC"/>
    <w:rsid w:val="00A64A5E"/>
    <w:rsid w:val="00A65F84"/>
    <w:rsid w:val="00A66064"/>
    <w:rsid w:val="00A66123"/>
    <w:rsid w:val="00A6699F"/>
    <w:rsid w:val="00A670A0"/>
    <w:rsid w:val="00A6720E"/>
    <w:rsid w:val="00A674CE"/>
    <w:rsid w:val="00A6787E"/>
    <w:rsid w:val="00A67B2B"/>
    <w:rsid w:val="00A67B6D"/>
    <w:rsid w:val="00A67C89"/>
    <w:rsid w:val="00A67DFB"/>
    <w:rsid w:val="00A67F43"/>
    <w:rsid w:val="00A67F46"/>
    <w:rsid w:val="00A70287"/>
    <w:rsid w:val="00A70549"/>
    <w:rsid w:val="00A70AAB"/>
    <w:rsid w:val="00A70DEC"/>
    <w:rsid w:val="00A70F6E"/>
    <w:rsid w:val="00A710F9"/>
    <w:rsid w:val="00A716AC"/>
    <w:rsid w:val="00A71C8A"/>
    <w:rsid w:val="00A725A9"/>
    <w:rsid w:val="00A72B98"/>
    <w:rsid w:val="00A732E8"/>
    <w:rsid w:val="00A7340D"/>
    <w:rsid w:val="00A73689"/>
    <w:rsid w:val="00A736CA"/>
    <w:rsid w:val="00A73D51"/>
    <w:rsid w:val="00A73D6C"/>
    <w:rsid w:val="00A73E33"/>
    <w:rsid w:val="00A73F43"/>
    <w:rsid w:val="00A73FA0"/>
    <w:rsid w:val="00A74029"/>
    <w:rsid w:val="00A748B6"/>
    <w:rsid w:val="00A74EEC"/>
    <w:rsid w:val="00A752B7"/>
    <w:rsid w:val="00A754F6"/>
    <w:rsid w:val="00A7557D"/>
    <w:rsid w:val="00A7566F"/>
    <w:rsid w:val="00A7592F"/>
    <w:rsid w:val="00A762A5"/>
    <w:rsid w:val="00A76948"/>
    <w:rsid w:val="00A7713B"/>
    <w:rsid w:val="00A77769"/>
    <w:rsid w:val="00A77F70"/>
    <w:rsid w:val="00A803F0"/>
    <w:rsid w:val="00A80606"/>
    <w:rsid w:val="00A806B2"/>
    <w:rsid w:val="00A80C9F"/>
    <w:rsid w:val="00A81041"/>
    <w:rsid w:val="00A81400"/>
    <w:rsid w:val="00A81484"/>
    <w:rsid w:val="00A815B9"/>
    <w:rsid w:val="00A81D0E"/>
    <w:rsid w:val="00A81F5F"/>
    <w:rsid w:val="00A820AA"/>
    <w:rsid w:val="00A8295D"/>
    <w:rsid w:val="00A82AFD"/>
    <w:rsid w:val="00A82C72"/>
    <w:rsid w:val="00A82EEC"/>
    <w:rsid w:val="00A835D2"/>
    <w:rsid w:val="00A8360A"/>
    <w:rsid w:val="00A83B3D"/>
    <w:rsid w:val="00A841B0"/>
    <w:rsid w:val="00A84A9D"/>
    <w:rsid w:val="00A85559"/>
    <w:rsid w:val="00A856D8"/>
    <w:rsid w:val="00A85BD4"/>
    <w:rsid w:val="00A85C24"/>
    <w:rsid w:val="00A85C2A"/>
    <w:rsid w:val="00A85E3F"/>
    <w:rsid w:val="00A861DC"/>
    <w:rsid w:val="00A864F3"/>
    <w:rsid w:val="00A867EE"/>
    <w:rsid w:val="00A8689F"/>
    <w:rsid w:val="00A86C19"/>
    <w:rsid w:val="00A86F4F"/>
    <w:rsid w:val="00A874A5"/>
    <w:rsid w:val="00A87964"/>
    <w:rsid w:val="00A87F12"/>
    <w:rsid w:val="00A87FE7"/>
    <w:rsid w:val="00A90097"/>
    <w:rsid w:val="00A901F9"/>
    <w:rsid w:val="00A9057F"/>
    <w:rsid w:val="00A90A76"/>
    <w:rsid w:val="00A90DB5"/>
    <w:rsid w:val="00A91320"/>
    <w:rsid w:val="00A91729"/>
    <w:rsid w:val="00A921EB"/>
    <w:rsid w:val="00A92724"/>
    <w:rsid w:val="00A92763"/>
    <w:rsid w:val="00A931D2"/>
    <w:rsid w:val="00A9338E"/>
    <w:rsid w:val="00A93487"/>
    <w:rsid w:val="00A93502"/>
    <w:rsid w:val="00A93675"/>
    <w:rsid w:val="00A93740"/>
    <w:rsid w:val="00A93918"/>
    <w:rsid w:val="00A93948"/>
    <w:rsid w:val="00A93DB1"/>
    <w:rsid w:val="00A94825"/>
    <w:rsid w:val="00A959D1"/>
    <w:rsid w:val="00A95CBF"/>
    <w:rsid w:val="00A95E73"/>
    <w:rsid w:val="00A96136"/>
    <w:rsid w:val="00A96956"/>
    <w:rsid w:val="00A96E23"/>
    <w:rsid w:val="00A97477"/>
    <w:rsid w:val="00A97504"/>
    <w:rsid w:val="00A9794B"/>
    <w:rsid w:val="00A97B0D"/>
    <w:rsid w:val="00A97DDB"/>
    <w:rsid w:val="00AA0B40"/>
    <w:rsid w:val="00AA134A"/>
    <w:rsid w:val="00AA13C6"/>
    <w:rsid w:val="00AA14A6"/>
    <w:rsid w:val="00AA14BB"/>
    <w:rsid w:val="00AA15B6"/>
    <w:rsid w:val="00AA22F0"/>
    <w:rsid w:val="00AA2AF8"/>
    <w:rsid w:val="00AA2EAC"/>
    <w:rsid w:val="00AA32D0"/>
    <w:rsid w:val="00AA333E"/>
    <w:rsid w:val="00AA36CF"/>
    <w:rsid w:val="00AA3AFD"/>
    <w:rsid w:val="00AA3C77"/>
    <w:rsid w:val="00AA3CCF"/>
    <w:rsid w:val="00AA3D20"/>
    <w:rsid w:val="00AA3DB4"/>
    <w:rsid w:val="00AA498B"/>
    <w:rsid w:val="00AA5499"/>
    <w:rsid w:val="00AA6025"/>
    <w:rsid w:val="00AA6702"/>
    <w:rsid w:val="00AA6AE7"/>
    <w:rsid w:val="00AA6C4A"/>
    <w:rsid w:val="00AA6F52"/>
    <w:rsid w:val="00AA7A5D"/>
    <w:rsid w:val="00AB0EF2"/>
    <w:rsid w:val="00AB1002"/>
    <w:rsid w:val="00AB191E"/>
    <w:rsid w:val="00AB206E"/>
    <w:rsid w:val="00AB21D5"/>
    <w:rsid w:val="00AB2276"/>
    <w:rsid w:val="00AB292B"/>
    <w:rsid w:val="00AB2EEB"/>
    <w:rsid w:val="00AB3293"/>
    <w:rsid w:val="00AB3A57"/>
    <w:rsid w:val="00AB3B15"/>
    <w:rsid w:val="00AB4118"/>
    <w:rsid w:val="00AB41A9"/>
    <w:rsid w:val="00AB4850"/>
    <w:rsid w:val="00AB4B62"/>
    <w:rsid w:val="00AB4BAC"/>
    <w:rsid w:val="00AB51F9"/>
    <w:rsid w:val="00AB53A0"/>
    <w:rsid w:val="00AB58CA"/>
    <w:rsid w:val="00AB58E1"/>
    <w:rsid w:val="00AB5D09"/>
    <w:rsid w:val="00AB5DED"/>
    <w:rsid w:val="00AB5E78"/>
    <w:rsid w:val="00AB605A"/>
    <w:rsid w:val="00AB6124"/>
    <w:rsid w:val="00AB63A6"/>
    <w:rsid w:val="00AB63FD"/>
    <w:rsid w:val="00AB65D4"/>
    <w:rsid w:val="00AB66C5"/>
    <w:rsid w:val="00AB67E4"/>
    <w:rsid w:val="00AB7997"/>
    <w:rsid w:val="00AB7B27"/>
    <w:rsid w:val="00AB7CE9"/>
    <w:rsid w:val="00AB7F38"/>
    <w:rsid w:val="00AB7F6E"/>
    <w:rsid w:val="00AB7FE1"/>
    <w:rsid w:val="00AC0808"/>
    <w:rsid w:val="00AC11B1"/>
    <w:rsid w:val="00AC128E"/>
    <w:rsid w:val="00AC1628"/>
    <w:rsid w:val="00AC184B"/>
    <w:rsid w:val="00AC18E8"/>
    <w:rsid w:val="00AC1EE7"/>
    <w:rsid w:val="00AC240B"/>
    <w:rsid w:val="00AC295B"/>
    <w:rsid w:val="00AC2D00"/>
    <w:rsid w:val="00AC306F"/>
    <w:rsid w:val="00AC3939"/>
    <w:rsid w:val="00AC3AC4"/>
    <w:rsid w:val="00AC3C69"/>
    <w:rsid w:val="00AC3E3F"/>
    <w:rsid w:val="00AC3FE2"/>
    <w:rsid w:val="00AC413D"/>
    <w:rsid w:val="00AC44C5"/>
    <w:rsid w:val="00AC4C9C"/>
    <w:rsid w:val="00AC5195"/>
    <w:rsid w:val="00AC51FA"/>
    <w:rsid w:val="00AC5355"/>
    <w:rsid w:val="00AC5368"/>
    <w:rsid w:val="00AC558B"/>
    <w:rsid w:val="00AC6160"/>
    <w:rsid w:val="00AC61C7"/>
    <w:rsid w:val="00AC6439"/>
    <w:rsid w:val="00AC6A33"/>
    <w:rsid w:val="00AC6EC4"/>
    <w:rsid w:val="00AC74CF"/>
    <w:rsid w:val="00AC76E8"/>
    <w:rsid w:val="00AC7D6B"/>
    <w:rsid w:val="00AD0081"/>
    <w:rsid w:val="00AD09AA"/>
    <w:rsid w:val="00AD09C9"/>
    <w:rsid w:val="00AD0D82"/>
    <w:rsid w:val="00AD0F76"/>
    <w:rsid w:val="00AD10E9"/>
    <w:rsid w:val="00AD13FA"/>
    <w:rsid w:val="00AD151E"/>
    <w:rsid w:val="00AD197D"/>
    <w:rsid w:val="00AD1D4E"/>
    <w:rsid w:val="00AD1E35"/>
    <w:rsid w:val="00AD225D"/>
    <w:rsid w:val="00AD27C4"/>
    <w:rsid w:val="00AD29EF"/>
    <w:rsid w:val="00AD2B41"/>
    <w:rsid w:val="00AD30F7"/>
    <w:rsid w:val="00AD3E72"/>
    <w:rsid w:val="00AD3F9F"/>
    <w:rsid w:val="00AD45A5"/>
    <w:rsid w:val="00AD4779"/>
    <w:rsid w:val="00AD4CB2"/>
    <w:rsid w:val="00AD4CF4"/>
    <w:rsid w:val="00AD54B1"/>
    <w:rsid w:val="00AD5B5F"/>
    <w:rsid w:val="00AD5C03"/>
    <w:rsid w:val="00AD5C1B"/>
    <w:rsid w:val="00AD5E47"/>
    <w:rsid w:val="00AD6047"/>
    <w:rsid w:val="00AD6069"/>
    <w:rsid w:val="00AD67BF"/>
    <w:rsid w:val="00AD6911"/>
    <w:rsid w:val="00AD6A92"/>
    <w:rsid w:val="00AD6B19"/>
    <w:rsid w:val="00AD6B4F"/>
    <w:rsid w:val="00AD6D8F"/>
    <w:rsid w:val="00AD7A7A"/>
    <w:rsid w:val="00AE05CE"/>
    <w:rsid w:val="00AE0634"/>
    <w:rsid w:val="00AE07FC"/>
    <w:rsid w:val="00AE0C87"/>
    <w:rsid w:val="00AE0C98"/>
    <w:rsid w:val="00AE0E55"/>
    <w:rsid w:val="00AE0EB2"/>
    <w:rsid w:val="00AE0FD0"/>
    <w:rsid w:val="00AE1382"/>
    <w:rsid w:val="00AE179F"/>
    <w:rsid w:val="00AE2480"/>
    <w:rsid w:val="00AE2643"/>
    <w:rsid w:val="00AE2DA8"/>
    <w:rsid w:val="00AE2E3B"/>
    <w:rsid w:val="00AE3144"/>
    <w:rsid w:val="00AE324E"/>
    <w:rsid w:val="00AE3699"/>
    <w:rsid w:val="00AE380F"/>
    <w:rsid w:val="00AE412E"/>
    <w:rsid w:val="00AE42C0"/>
    <w:rsid w:val="00AE42DB"/>
    <w:rsid w:val="00AE46A9"/>
    <w:rsid w:val="00AE531B"/>
    <w:rsid w:val="00AE5647"/>
    <w:rsid w:val="00AE569A"/>
    <w:rsid w:val="00AE585C"/>
    <w:rsid w:val="00AE58A0"/>
    <w:rsid w:val="00AE60E3"/>
    <w:rsid w:val="00AE6489"/>
    <w:rsid w:val="00AE649A"/>
    <w:rsid w:val="00AE674D"/>
    <w:rsid w:val="00AE6B53"/>
    <w:rsid w:val="00AE6C4B"/>
    <w:rsid w:val="00AE6D82"/>
    <w:rsid w:val="00AE7901"/>
    <w:rsid w:val="00AF0884"/>
    <w:rsid w:val="00AF0A6C"/>
    <w:rsid w:val="00AF0D02"/>
    <w:rsid w:val="00AF1266"/>
    <w:rsid w:val="00AF13DC"/>
    <w:rsid w:val="00AF1B69"/>
    <w:rsid w:val="00AF233A"/>
    <w:rsid w:val="00AF2438"/>
    <w:rsid w:val="00AF2449"/>
    <w:rsid w:val="00AF2592"/>
    <w:rsid w:val="00AF299E"/>
    <w:rsid w:val="00AF2A1C"/>
    <w:rsid w:val="00AF2E1E"/>
    <w:rsid w:val="00AF3465"/>
    <w:rsid w:val="00AF3568"/>
    <w:rsid w:val="00AF39B0"/>
    <w:rsid w:val="00AF3BD7"/>
    <w:rsid w:val="00AF4082"/>
    <w:rsid w:val="00AF40DB"/>
    <w:rsid w:val="00AF4209"/>
    <w:rsid w:val="00AF478C"/>
    <w:rsid w:val="00AF479C"/>
    <w:rsid w:val="00AF49F2"/>
    <w:rsid w:val="00AF4F47"/>
    <w:rsid w:val="00AF5173"/>
    <w:rsid w:val="00AF5C0A"/>
    <w:rsid w:val="00AF5D76"/>
    <w:rsid w:val="00AF60DA"/>
    <w:rsid w:val="00AF674F"/>
    <w:rsid w:val="00AF7500"/>
    <w:rsid w:val="00AF75E1"/>
    <w:rsid w:val="00AF76B5"/>
    <w:rsid w:val="00AF7A6A"/>
    <w:rsid w:val="00AF7B2A"/>
    <w:rsid w:val="00AF7B84"/>
    <w:rsid w:val="00AF7EB3"/>
    <w:rsid w:val="00B0016F"/>
    <w:rsid w:val="00B0077C"/>
    <w:rsid w:val="00B00F8E"/>
    <w:rsid w:val="00B0122C"/>
    <w:rsid w:val="00B0131A"/>
    <w:rsid w:val="00B016B4"/>
    <w:rsid w:val="00B01ACD"/>
    <w:rsid w:val="00B01D26"/>
    <w:rsid w:val="00B020A7"/>
    <w:rsid w:val="00B020A8"/>
    <w:rsid w:val="00B0245F"/>
    <w:rsid w:val="00B024C1"/>
    <w:rsid w:val="00B02652"/>
    <w:rsid w:val="00B033A1"/>
    <w:rsid w:val="00B0396A"/>
    <w:rsid w:val="00B03F7E"/>
    <w:rsid w:val="00B04260"/>
    <w:rsid w:val="00B043D8"/>
    <w:rsid w:val="00B04A3A"/>
    <w:rsid w:val="00B050C4"/>
    <w:rsid w:val="00B05C69"/>
    <w:rsid w:val="00B05DF6"/>
    <w:rsid w:val="00B06114"/>
    <w:rsid w:val="00B0646D"/>
    <w:rsid w:val="00B06799"/>
    <w:rsid w:val="00B0692B"/>
    <w:rsid w:val="00B069BF"/>
    <w:rsid w:val="00B06ACA"/>
    <w:rsid w:val="00B06EF5"/>
    <w:rsid w:val="00B0728A"/>
    <w:rsid w:val="00B075F9"/>
    <w:rsid w:val="00B07E23"/>
    <w:rsid w:val="00B07F70"/>
    <w:rsid w:val="00B1053F"/>
    <w:rsid w:val="00B10F59"/>
    <w:rsid w:val="00B1149F"/>
    <w:rsid w:val="00B1172A"/>
    <w:rsid w:val="00B11787"/>
    <w:rsid w:val="00B11C03"/>
    <w:rsid w:val="00B11F22"/>
    <w:rsid w:val="00B1267C"/>
    <w:rsid w:val="00B12CEE"/>
    <w:rsid w:val="00B13214"/>
    <w:rsid w:val="00B1321C"/>
    <w:rsid w:val="00B13226"/>
    <w:rsid w:val="00B132AC"/>
    <w:rsid w:val="00B1331D"/>
    <w:rsid w:val="00B13426"/>
    <w:rsid w:val="00B13ADE"/>
    <w:rsid w:val="00B13B10"/>
    <w:rsid w:val="00B13E60"/>
    <w:rsid w:val="00B144B4"/>
    <w:rsid w:val="00B146BD"/>
    <w:rsid w:val="00B147C1"/>
    <w:rsid w:val="00B14A1D"/>
    <w:rsid w:val="00B14FDF"/>
    <w:rsid w:val="00B15345"/>
    <w:rsid w:val="00B154FA"/>
    <w:rsid w:val="00B160DD"/>
    <w:rsid w:val="00B175B9"/>
    <w:rsid w:val="00B17619"/>
    <w:rsid w:val="00B176CE"/>
    <w:rsid w:val="00B17840"/>
    <w:rsid w:val="00B17852"/>
    <w:rsid w:val="00B20215"/>
    <w:rsid w:val="00B2054F"/>
    <w:rsid w:val="00B208E4"/>
    <w:rsid w:val="00B20FC5"/>
    <w:rsid w:val="00B21025"/>
    <w:rsid w:val="00B215E4"/>
    <w:rsid w:val="00B21D3E"/>
    <w:rsid w:val="00B227EB"/>
    <w:rsid w:val="00B228F7"/>
    <w:rsid w:val="00B22C73"/>
    <w:rsid w:val="00B22E29"/>
    <w:rsid w:val="00B2408B"/>
    <w:rsid w:val="00B240A6"/>
    <w:rsid w:val="00B2426C"/>
    <w:rsid w:val="00B250DB"/>
    <w:rsid w:val="00B2562E"/>
    <w:rsid w:val="00B25949"/>
    <w:rsid w:val="00B25CB8"/>
    <w:rsid w:val="00B26139"/>
    <w:rsid w:val="00B2674D"/>
    <w:rsid w:val="00B2699C"/>
    <w:rsid w:val="00B26A5E"/>
    <w:rsid w:val="00B26DE9"/>
    <w:rsid w:val="00B27058"/>
    <w:rsid w:val="00B2714C"/>
    <w:rsid w:val="00B273F6"/>
    <w:rsid w:val="00B276A6"/>
    <w:rsid w:val="00B27719"/>
    <w:rsid w:val="00B279CE"/>
    <w:rsid w:val="00B27B0D"/>
    <w:rsid w:val="00B27FEC"/>
    <w:rsid w:val="00B3090B"/>
    <w:rsid w:val="00B30AF6"/>
    <w:rsid w:val="00B30BFA"/>
    <w:rsid w:val="00B31363"/>
    <w:rsid w:val="00B31413"/>
    <w:rsid w:val="00B31534"/>
    <w:rsid w:val="00B315C7"/>
    <w:rsid w:val="00B3163A"/>
    <w:rsid w:val="00B317E4"/>
    <w:rsid w:val="00B31B08"/>
    <w:rsid w:val="00B31ED1"/>
    <w:rsid w:val="00B31FE4"/>
    <w:rsid w:val="00B328E1"/>
    <w:rsid w:val="00B3295D"/>
    <w:rsid w:val="00B32968"/>
    <w:rsid w:val="00B32AF4"/>
    <w:rsid w:val="00B32DF3"/>
    <w:rsid w:val="00B335A3"/>
    <w:rsid w:val="00B34209"/>
    <w:rsid w:val="00B343D1"/>
    <w:rsid w:val="00B3447C"/>
    <w:rsid w:val="00B347E9"/>
    <w:rsid w:val="00B34862"/>
    <w:rsid w:val="00B34F77"/>
    <w:rsid w:val="00B34FDF"/>
    <w:rsid w:val="00B35089"/>
    <w:rsid w:val="00B353A5"/>
    <w:rsid w:val="00B359E1"/>
    <w:rsid w:val="00B359F8"/>
    <w:rsid w:val="00B3618F"/>
    <w:rsid w:val="00B36A1E"/>
    <w:rsid w:val="00B36B45"/>
    <w:rsid w:val="00B3785C"/>
    <w:rsid w:val="00B379A2"/>
    <w:rsid w:val="00B37CFA"/>
    <w:rsid w:val="00B40050"/>
    <w:rsid w:val="00B409A3"/>
    <w:rsid w:val="00B40B02"/>
    <w:rsid w:val="00B40F60"/>
    <w:rsid w:val="00B411A9"/>
    <w:rsid w:val="00B41351"/>
    <w:rsid w:val="00B413EB"/>
    <w:rsid w:val="00B41AC3"/>
    <w:rsid w:val="00B41D3E"/>
    <w:rsid w:val="00B41D6E"/>
    <w:rsid w:val="00B42011"/>
    <w:rsid w:val="00B42105"/>
    <w:rsid w:val="00B421D7"/>
    <w:rsid w:val="00B42253"/>
    <w:rsid w:val="00B42303"/>
    <w:rsid w:val="00B42421"/>
    <w:rsid w:val="00B42742"/>
    <w:rsid w:val="00B429AA"/>
    <w:rsid w:val="00B429C3"/>
    <w:rsid w:val="00B42A0F"/>
    <w:rsid w:val="00B42AD3"/>
    <w:rsid w:val="00B43063"/>
    <w:rsid w:val="00B43213"/>
    <w:rsid w:val="00B43357"/>
    <w:rsid w:val="00B43739"/>
    <w:rsid w:val="00B43A0C"/>
    <w:rsid w:val="00B43B0B"/>
    <w:rsid w:val="00B44123"/>
    <w:rsid w:val="00B455EF"/>
    <w:rsid w:val="00B456F4"/>
    <w:rsid w:val="00B45899"/>
    <w:rsid w:val="00B46445"/>
    <w:rsid w:val="00B46759"/>
    <w:rsid w:val="00B475A6"/>
    <w:rsid w:val="00B476AE"/>
    <w:rsid w:val="00B50328"/>
    <w:rsid w:val="00B503EA"/>
    <w:rsid w:val="00B505DB"/>
    <w:rsid w:val="00B5061F"/>
    <w:rsid w:val="00B507FB"/>
    <w:rsid w:val="00B50D1C"/>
    <w:rsid w:val="00B5153F"/>
    <w:rsid w:val="00B515E4"/>
    <w:rsid w:val="00B5186B"/>
    <w:rsid w:val="00B518E5"/>
    <w:rsid w:val="00B51AAC"/>
    <w:rsid w:val="00B51AB7"/>
    <w:rsid w:val="00B51BD1"/>
    <w:rsid w:val="00B51C9C"/>
    <w:rsid w:val="00B51F5B"/>
    <w:rsid w:val="00B520B0"/>
    <w:rsid w:val="00B52D0C"/>
    <w:rsid w:val="00B52D8D"/>
    <w:rsid w:val="00B52FF2"/>
    <w:rsid w:val="00B532F6"/>
    <w:rsid w:val="00B5362A"/>
    <w:rsid w:val="00B53831"/>
    <w:rsid w:val="00B53C32"/>
    <w:rsid w:val="00B53CB6"/>
    <w:rsid w:val="00B54054"/>
    <w:rsid w:val="00B54364"/>
    <w:rsid w:val="00B543A7"/>
    <w:rsid w:val="00B5489D"/>
    <w:rsid w:val="00B548AB"/>
    <w:rsid w:val="00B54DA3"/>
    <w:rsid w:val="00B54DB9"/>
    <w:rsid w:val="00B54DDC"/>
    <w:rsid w:val="00B54F76"/>
    <w:rsid w:val="00B551D1"/>
    <w:rsid w:val="00B55C70"/>
    <w:rsid w:val="00B56364"/>
    <w:rsid w:val="00B56604"/>
    <w:rsid w:val="00B5671C"/>
    <w:rsid w:val="00B56910"/>
    <w:rsid w:val="00B57090"/>
    <w:rsid w:val="00B5772F"/>
    <w:rsid w:val="00B578E5"/>
    <w:rsid w:val="00B57B60"/>
    <w:rsid w:val="00B57CB4"/>
    <w:rsid w:val="00B57D44"/>
    <w:rsid w:val="00B600D9"/>
    <w:rsid w:val="00B60543"/>
    <w:rsid w:val="00B60C36"/>
    <w:rsid w:val="00B60D3C"/>
    <w:rsid w:val="00B6115F"/>
    <w:rsid w:val="00B6154D"/>
    <w:rsid w:val="00B615AA"/>
    <w:rsid w:val="00B617F5"/>
    <w:rsid w:val="00B61F2B"/>
    <w:rsid w:val="00B6223B"/>
    <w:rsid w:val="00B623A5"/>
    <w:rsid w:val="00B625B6"/>
    <w:rsid w:val="00B627BA"/>
    <w:rsid w:val="00B62967"/>
    <w:rsid w:val="00B62C22"/>
    <w:rsid w:val="00B62FFE"/>
    <w:rsid w:val="00B63850"/>
    <w:rsid w:val="00B63FFC"/>
    <w:rsid w:val="00B64384"/>
    <w:rsid w:val="00B6445E"/>
    <w:rsid w:val="00B6458A"/>
    <w:rsid w:val="00B64995"/>
    <w:rsid w:val="00B64E31"/>
    <w:rsid w:val="00B656F6"/>
    <w:rsid w:val="00B65E66"/>
    <w:rsid w:val="00B665EB"/>
    <w:rsid w:val="00B665ED"/>
    <w:rsid w:val="00B6663A"/>
    <w:rsid w:val="00B6691A"/>
    <w:rsid w:val="00B66A86"/>
    <w:rsid w:val="00B67111"/>
    <w:rsid w:val="00B6718F"/>
    <w:rsid w:val="00B67830"/>
    <w:rsid w:val="00B67F92"/>
    <w:rsid w:val="00B70059"/>
    <w:rsid w:val="00B706C5"/>
    <w:rsid w:val="00B708C1"/>
    <w:rsid w:val="00B70B49"/>
    <w:rsid w:val="00B70D90"/>
    <w:rsid w:val="00B70E5E"/>
    <w:rsid w:val="00B71359"/>
    <w:rsid w:val="00B71464"/>
    <w:rsid w:val="00B717E9"/>
    <w:rsid w:val="00B71AE5"/>
    <w:rsid w:val="00B71DD5"/>
    <w:rsid w:val="00B722DA"/>
    <w:rsid w:val="00B72599"/>
    <w:rsid w:val="00B72D11"/>
    <w:rsid w:val="00B72FD5"/>
    <w:rsid w:val="00B732D9"/>
    <w:rsid w:val="00B73926"/>
    <w:rsid w:val="00B73DAF"/>
    <w:rsid w:val="00B75A13"/>
    <w:rsid w:val="00B75A9C"/>
    <w:rsid w:val="00B75C3A"/>
    <w:rsid w:val="00B75CB3"/>
    <w:rsid w:val="00B75E1E"/>
    <w:rsid w:val="00B75F72"/>
    <w:rsid w:val="00B76058"/>
    <w:rsid w:val="00B7636D"/>
    <w:rsid w:val="00B763DB"/>
    <w:rsid w:val="00B76DCB"/>
    <w:rsid w:val="00B771BE"/>
    <w:rsid w:val="00B77490"/>
    <w:rsid w:val="00B7762C"/>
    <w:rsid w:val="00B77A97"/>
    <w:rsid w:val="00B77CDA"/>
    <w:rsid w:val="00B77EB4"/>
    <w:rsid w:val="00B77F54"/>
    <w:rsid w:val="00B800C7"/>
    <w:rsid w:val="00B807DE"/>
    <w:rsid w:val="00B8099F"/>
    <w:rsid w:val="00B80D64"/>
    <w:rsid w:val="00B80D7A"/>
    <w:rsid w:val="00B8105A"/>
    <w:rsid w:val="00B8135B"/>
    <w:rsid w:val="00B81422"/>
    <w:rsid w:val="00B816AF"/>
    <w:rsid w:val="00B820A5"/>
    <w:rsid w:val="00B82193"/>
    <w:rsid w:val="00B823B7"/>
    <w:rsid w:val="00B82455"/>
    <w:rsid w:val="00B825CE"/>
    <w:rsid w:val="00B83159"/>
    <w:rsid w:val="00B831B1"/>
    <w:rsid w:val="00B8337F"/>
    <w:rsid w:val="00B837AC"/>
    <w:rsid w:val="00B84025"/>
    <w:rsid w:val="00B84298"/>
    <w:rsid w:val="00B844C2"/>
    <w:rsid w:val="00B85652"/>
    <w:rsid w:val="00B85780"/>
    <w:rsid w:val="00B859BF"/>
    <w:rsid w:val="00B85D60"/>
    <w:rsid w:val="00B85FE2"/>
    <w:rsid w:val="00B875A2"/>
    <w:rsid w:val="00B87F60"/>
    <w:rsid w:val="00B90202"/>
    <w:rsid w:val="00B903AB"/>
    <w:rsid w:val="00B904F9"/>
    <w:rsid w:val="00B90940"/>
    <w:rsid w:val="00B91016"/>
    <w:rsid w:val="00B91701"/>
    <w:rsid w:val="00B92075"/>
    <w:rsid w:val="00B924A4"/>
    <w:rsid w:val="00B927D2"/>
    <w:rsid w:val="00B928E5"/>
    <w:rsid w:val="00B92C75"/>
    <w:rsid w:val="00B93AFC"/>
    <w:rsid w:val="00B93C8C"/>
    <w:rsid w:val="00B9430B"/>
    <w:rsid w:val="00B94403"/>
    <w:rsid w:val="00B94675"/>
    <w:rsid w:val="00B946B7"/>
    <w:rsid w:val="00B94D4C"/>
    <w:rsid w:val="00B94E1E"/>
    <w:rsid w:val="00B94E2F"/>
    <w:rsid w:val="00B951A3"/>
    <w:rsid w:val="00B95234"/>
    <w:rsid w:val="00B95A8F"/>
    <w:rsid w:val="00B95B7B"/>
    <w:rsid w:val="00B95BA1"/>
    <w:rsid w:val="00B95C3B"/>
    <w:rsid w:val="00B96183"/>
    <w:rsid w:val="00B96420"/>
    <w:rsid w:val="00B96D97"/>
    <w:rsid w:val="00B977B0"/>
    <w:rsid w:val="00BA0415"/>
    <w:rsid w:val="00BA09DA"/>
    <w:rsid w:val="00BA0A96"/>
    <w:rsid w:val="00BA15F8"/>
    <w:rsid w:val="00BA1707"/>
    <w:rsid w:val="00BA1ADA"/>
    <w:rsid w:val="00BA2137"/>
    <w:rsid w:val="00BA21A7"/>
    <w:rsid w:val="00BA22E4"/>
    <w:rsid w:val="00BA2673"/>
    <w:rsid w:val="00BA2AFF"/>
    <w:rsid w:val="00BA2D1B"/>
    <w:rsid w:val="00BA3492"/>
    <w:rsid w:val="00BA365D"/>
    <w:rsid w:val="00BA3ADE"/>
    <w:rsid w:val="00BA3CCB"/>
    <w:rsid w:val="00BA422A"/>
    <w:rsid w:val="00BA44C8"/>
    <w:rsid w:val="00BA4633"/>
    <w:rsid w:val="00BA4E77"/>
    <w:rsid w:val="00BA5245"/>
    <w:rsid w:val="00BA52C5"/>
    <w:rsid w:val="00BA5C89"/>
    <w:rsid w:val="00BA5F64"/>
    <w:rsid w:val="00BA64DC"/>
    <w:rsid w:val="00BA6829"/>
    <w:rsid w:val="00BA68EE"/>
    <w:rsid w:val="00BA6D73"/>
    <w:rsid w:val="00BA6E9E"/>
    <w:rsid w:val="00BA744C"/>
    <w:rsid w:val="00BA74EB"/>
    <w:rsid w:val="00BA758F"/>
    <w:rsid w:val="00BA7655"/>
    <w:rsid w:val="00BA7743"/>
    <w:rsid w:val="00BA775B"/>
    <w:rsid w:val="00BB017D"/>
    <w:rsid w:val="00BB0365"/>
    <w:rsid w:val="00BB055F"/>
    <w:rsid w:val="00BB05F3"/>
    <w:rsid w:val="00BB0756"/>
    <w:rsid w:val="00BB0930"/>
    <w:rsid w:val="00BB0D77"/>
    <w:rsid w:val="00BB11DB"/>
    <w:rsid w:val="00BB1237"/>
    <w:rsid w:val="00BB1880"/>
    <w:rsid w:val="00BB1BBF"/>
    <w:rsid w:val="00BB1CBA"/>
    <w:rsid w:val="00BB1F5A"/>
    <w:rsid w:val="00BB21E3"/>
    <w:rsid w:val="00BB27C4"/>
    <w:rsid w:val="00BB288E"/>
    <w:rsid w:val="00BB2C4B"/>
    <w:rsid w:val="00BB2E2B"/>
    <w:rsid w:val="00BB2F45"/>
    <w:rsid w:val="00BB2FA6"/>
    <w:rsid w:val="00BB3034"/>
    <w:rsid w:val="00BB31C4"/>
    <w:rsid w:val="00BB34F2"/>
    <w:rsid w:val="00BB3571"/>
    <w:rsid w:val="00BB43A1"/>
    <w:rsid w:val="00BB442F"/>
    <w:rsid w:val="00BB4518"/>
    <w:rsid w:val="00BB4DFD"/>
    <w:rsid w:val="00BB505E"/>
    <w:rsid w:val="00BB5125"/>
    <w:rsid w:val="00BB5653"/>
    <w:rsid w:val="00BB592E"/>
    <w:rsid w:val="00BB59F4"/>
    <w:rsid w:val="00BB607F"/>
    <w:rsid w:val="00BB6757"/>
    <w:rsid w:val="00BB6A4D"/>
    <w:rsid w:val="00BB6FA7"/>
    <w:rsid w:val="00BB7127"/>
    <w:rsid w:val="00BB7193"/>
    <w:rsid w:val="00BB71ED"/>
    <w:rsid w:val="00BB738B"/>
    <w:rsid w:val="00BB7760"/>
    <w:rsid w:val="00BB7BAC"/>
    <w:rsid w:val="00BB7BC9"/>
    <w:rsid w:val="00BB7D39"/>
    <w:rsid w:val="00BC00E9"/>
    <w:rsid w:val="00BC0165"/>
    <w:rsid w:val="00BC0944"/>
    <w:rsid w:val="00BC112C"/>
    <w:rsid w:val="00BC129D"/>
    <w:rsid w:val="00BC1D6D"/>
    <w:rsid w:val="00BC1D7C"/>
    <w:rsid w:val="00BC22E7"/>
    <w:rsid w:val="00BC2310"/>
    <w:rsid w:val="00BC2331"/>
    <w:rsid w:val="00BC23F8"/>
    <w:rsid w:val="00BC269C"/>
    <w:rsid w:val="00BC293C"/>
    <w:rsid w:val="00BC3619"/>
    <w:rsid w:val="00BC387A"/>
    <w:rsid w:val="00BC3979"/>
    <w:rsid w:val="00BC3C53"/>
    <w:rsid w:val="00BC3C59"/>
    <w:rsid w:val="00BC3E16"/>
    <w:rsid w:val="00BC4101"/>
    <w:rsid w:val="00BC41A3"/>
    <w:rsid w:val="00BC438A"/>
    <w:rsid w:val="00BC455A"/>
    <w:rsid w:val="00BC4572"/>
    <w:rsid w:val="00BC4D57"/>
    <w:rsid w:val="00BC4F68"/>
    <w:rsid w:val="00BC5085"/>
    <w:rsid w:val="00BC56D3"/>
    <w:rsid w:val="00BC5747"/>
    <w:rsid w:val="00BC5B51"/>
    <w:rsid w:val="00BC60F2"/>
    <w:rsid w:val="00BC6B0A"/>
    <w:rsid w:val="00BC6B8A"/>
    <w:rsid w:val="00BC6CB5"/>
    <w:rsid w:val="00BC70C1"/>
    <w:rsid w:val="00BC7ECA"/>
    <w:rsid w:val="00BC7EDB"/>
    <w:rsid w:val="00BD011B"/>
    <w:rsid w:val="00BD040E"/>
    <w:rsid w:val="00BD063C"/>
    <w:rsid w:val="00BD0C81"/>
    <w:rsid w:val="00BD101C"/>
    <w:rsid w:val="00BD1CFC"/>
    <w:rsid w:val="00BD28F4"/>
    <w:rsid w:val="00BD29A7"/>
    <w:rsid w:val="00BD2EAC"/>
    <w:rsid w:val="00BD374A"/>
    <w:rsid w:val="00BD3AD1"/>
    <w:rsid w:val="00BD3B79"/>
    <w:rsid w:val="00BD3C35"/>
    <w:rsid w:val="00BD40BE"/>
    <w:rsid w:val="00BD4249"/>
    <w:rsid w:val="00BD4E5B"/>
    <w:rsid w:val="00BD56B9"/>
    <w:rsid w:val="00BD58CD"/>
    <w:rsid w:val="00BD5B13"/>
    <w:rsid w:val="00BD66FF"/>
    <w:rsid w:val="00BD67CA"/>
    <w:rsid w:val="00BD68D8"/>
    <w:rsid w:val="00BD6969"/>
    <w:rsid w:val="00BD6A17"/>
    <w:rsid w:val="00BD6CAF"/>
    <w:rsid w:val="00BD6FA4"/>
    <w:rsid w:val="00BD7229"/>
    <w:rsid w:val="00BD776F"/>
    <w:rsid w:val="00BE00B6"/>
    <w:rsid w:val="00BE081B"/>
    <w:rsid w:val="00BE0C52"/>
    <w:rsid w:val="00BE10C0"/>
    <w:rsid w:val="00BE1106"/>
    <w:rsid w:val="00BE13FC"/>
    <w:rsid w:val="00BE1519"/>
    <w:rsid w:val="00BE17B7"/>
    <w:rsid w:val="00BE1930"/>
    <w:rsid w:val="00BE2707"/>
    <w:rsid w:val="00BE2890"/>
    <w:rsid w:val="00BE2D9F"/>
    <w:rsid w:val="00BE38FC"/>
    <w:rsid w:val="00BE3A58"/>
    <w:rsid w:val="00BE41E2"/>
    <w:rsid w:val="00BE4429"/>
    <w:rsid w:val="00BE45EE"/>
    <w:rsid w:val="00BE472E"/>
    <w:rsid w:val="00BE4CF3"/>
    <w:rsid w:val="00BE5957"/>
    <w:rsid w:val="00BE5A41"/>
    <w:rsid w:val="00BE6277"/>
    <w:rsid w:val="00BE719A"/>
    <w:rsid w:val="00BE77C4"/>
    <w:rsid w:val="00BF0813"/>
    <w:rsid w:val="00BF0858"/>
    <w:rsid w:val="00BF08D5"/>
    <w:rsid w:val="00BF0E17"/>
    <w:rsid w:val="00BF0F00"/>
    <w:rsid w:val="00BF0F03"/>
    <w:rsid w:val="00BF0FA2"/>
    <w:rsid w:val="00BF1441"/>
    <w:rsid w:val="00BF1532"/>
    <w:rsid w:val="00BF183D"/>
    <w:rsid w:val="00BF1A7C"/>
    <w:rsid w:val="00BF31EF"/>
    <w:rsid w:val="00BF32B1"/>
    <w:rsid w:val="00BF3320"/>
    <w:rsid w:val="00BF3A54"/>
    <w:rsid w:val="00BF3ACD"/>
    <w:rsid w:val="00BF3F48"/>
    <w:rsid w:val="00BF3F4D"/>
    <w:rsid w:val="00BF4A98"/>
    <w:rsid w:val="00BF4FE1"/>
    <w:rsid w:val="00BF5344"/>
    <w:rsid w:val="00BF5370"/>
    <w:rsid w:val="00BF57EC"/>
    <w:rsid w:val="00BF58B2"/>
    <w:rsid w:val="00BF5B95"/>
    <w:rsid w:val="00BF5DC5"/>
    <w:rsid w:val="00BF5E84"/>
    <w:rsid w:val="00BF6116"/>
    <w:rsid w:val="00BF615F"/>
    <w:rsid w:val="00BF6A97"/>
    <w:rsid w:val="00BF749D"/>
    <w:rsid w:val="00BF7510"/>
    <w:rsid w:val="00BF76E1"/>
    <w:rsid w:val="00BF7727"/>
    <w:rsid w:val="00BF7CE4"/>
    <w:rsid w:val="00C002A0"/>
    <w:rsid w:val="00C00872"/>
    <w:rsid w:val="00C00902"/>
    <w:rsid w:val="00C00BD4"/>
    <w:rsid w:val="00C00EE1"/>
    <w:rsid w:val="00C010A6"/>
    <w:rsid w:val="00C015A5"/>
    <w:rsid w:val="00C01CE2"/>
    <w:rsid w:val="00C02411"/>
    <w:rsid w:val="00C03A3E"/>
    <w:rsid w:val="00C0449A"/>
    <w:rsid w:val="00C0455F"/>
    <w:rsid w:val="00C04B7E"/>
    <w:rsid w:val="00C04CAA"/>
    <w:rsid w:val="00C05449"/>
    <w:rsid w:val="00C05485"/>
    <w:rsid w:val="00C056D9"/>
    <w:rsid w:val="00C05AEE"/>
    <w:rsid w:val="00C06408"/>
    <w:rsid w:val="00C064BF"/>
    <w:rsid w:val="00C06CF1"/>
    <w:rsid w:val="00C07745"/>
    <w:rsid w:val="00C0794D"/>
    <w:rsid w:val="00C07D27"/>
    <w:rsid w:val="00C10165"/>
    <w:rsid w:val="00C10250"/>
    <w:rsid w:val="00C107A5"/>
    <w:rsid w:val="00C10FC9"/>
    <w:rsid w:val="00C11A3E"/>
    <w:rsid w:val="00C11A4E"/>
    <w:rsid w:val="00C11F67"/>
    <w:rsid w:val="00C124E2"/>
    <w:rsid w:val="00C1269A"/>
    <w:rsid w:val="00C128BC"/>
    <w:rsid w:val="00C12AD9"/>
    <w:rsid w:val="00C12B89"/>
    <w:rsid w:val="00C12D8B"/>
    <w:rsid w:val="00C13194"/>
    <w:rsid w:val="00C131C8"/>
    <w:rsid w:val="00C13276"/>
    <w:rsid w:val="00C1342D"/>
    <w:rsid w:val="00C1343A"/>
    <w:rsid w:val="00C1366B"/>
    <w:rsid w:val="00C13AA0"/>
    <w:rsid w:val="00C13D79"/>
    <w:rsid w:val="00C145F9"/>
    <w:rsid w:val="00C14B42"/>
    <w:rsid w:val="00C1514D"/>
    <w:rsid w:val="00C15653"/>
    <w:rsid w:val="00C15E44"/>
    <w:rsid w:val="00C15F12"/>
    <w:rsid w:val="00C15FD8"/>
    <w:rsid w:val="00C161DD"/>
    <w:rsid w:val="00C16614"/>
    <w:rsid w:val="00C16BCD"/>
    <w:rsid w:val="00C170FC"/>
    <w:rsid w:val="00C17297"/>
    <w:rsid w:val="00C174BE"/>
    <w:rsid w:val="00C174C4"/>
    <w:rsid w:val="00C20164"/>
    <w:rsid w:val="00C2019B"/>
    <w:rsid w:val="00C204E5"/>
    <w:rsid w:val="00C20E2B"/>
    <w:rsid w:val="00C20F98"/>
    <w:rsid w:val="00C213C6"/>
    <w:rsid w:val="00C21444"/>
    <w:rsid w:val="00C21975"/>
    <w:rsid w:val="00C21D2B"/>
    <w:rsid w:val="00C21D32"/>
    <w:rsid w:val="00C21DE1"/>
    <w:rsid w:val="00C22383"/>
    <w:rsid w:val="00C22396"/>
    <w:rsid w:val="00C226D5"/>
    <w:rsid w:val="00C22CF8"/>
    <w:rsid w:val="00C22E51"/>
    <w:rsid w:val="00C23431"/>
    <w:rsid w:val="00C2356D"/>
    <w:rsid w:val="00C23588"/>
    <w:rsid w:val="00C239D1"/>
    <w:rsid w:val="00C23DE4"/>
    <w:rsid w:val="00C2409E"/>
    <w:rsid w:val="00C241EB"/>
    <w:rsid w:val="00C24442"/>
    <w:rsid w:val="00C24766"/>
    <w:rsid w:val="00C24C47"/>
    <w:rsid w:val="00C24D5C"/>
    <w:rsid w:val="00C2511A"/>
    <w:rsid w:val="00C25402"/>
    <w:rsid w:val="00C25C59"/>
    <w:rsid w:val="00C25CA9"/>
    <w:rsid w:val="00C26116"/>
    <w:rsid w:val="00C26248"/>
    <w:rsid w:val="00C26C3D"/>
    <w:rsid w:val="00C270F4"/>
    <w:rsid w:val="00C27BE7"/>
    <w:rsid w:val="00C30220"/>
    <w:rsid w:val="00C30C17"/>
    <w:rsid w:val="00C31344"/>
    <w:rsid w:val="00C3172C"/>
    <w:rsid w:val="00C31795"/>
    <w:rsid w:val="00C321C7"/>
    <w:rsid w:val="00C324D1"/>
    <w:rsid w:val="00C32A03"/>
    <w:rsid w:val="00C32AD7"/>
    <w:rsid w:val="00C336E1"/>
    <w:rsid w:val="00C3396E"/>
    <w:rsid w:val="00C33D58"/>
    <w:rsid w:val="00C341F6"/>
    <w:rsid w:val="00C34304"/>
    <w:rsid w:val="00C35536"/>
    <w:rsid w:val="00C35C33"/>
    <w:rsid w:val="00C35DD0"/>
    <w:rsid w:val="00C35E22"/>
    <w:rsid w:val="00C35E5F"/>
    <w:rsid w:val="00C36777"/>
    <w:rsid w:val="00C36AD4"/>
    <w:rsid w:val="00C370B7"/>
    <w:rsid w:val="00C37123"/>
    <w:rsid w:val="00C37195"/>
    <w:rsid w:val="00C374D9"/>
    <w:rsid w:val="00C378B2"/>
    <w:rsid w:val="00C37FA7"/>
    <w:rsid w:val="00C400F8"/>
    <w:rsid w:val="00C40819"/>
    <w:rsid w:val="00C4105A"/>
    <w:rsid w:val="00C41453"/>
    <w:rsid w:val="00C41512"/>
    <w:rsid w:val="00C41AEF"/>
    <w:rsid w:val="00C42252"/>
    <w:rsid w:val="00C4263B"/>
    <w:rsid w:val="00C428BA"/>
    <w:rsid w:val="00C42924"/>
    <w:rsid w:val="00C435B6"/>
    <w:rsid w:val="00C43966"/>
    <w:rsid w:val="00C4451B"/>
    <w:rsid w:val="00C4468E"/>
    <w:rsid w:val="00C44995"/>
    <w:rsid w:val="00C44F5E"/>
    <w:rsid w:val="00C4536A"/>
    <w:rsid w:val="00C45393"/>
    <w:rsid w:val="00C45483"/>
    <w:rsid w:val="00C455FC"/>
    <w:rsid w:val="00C45CDD"/>
    <w:rsid w:val="00C462FE"/>
    <w:rsid w:val="00C46312"/>
    <w:rsid w:val="00C46641"/>
    <w:rsid w:val="00C466FF"/>
    <w:rsid w:val="00C46B0F"/>
    <w:rsid w:val="00C46C2F"/>
    <w:rsid w:val="00C46E46"/>
    <w:rsid w:val="00C47412"/>
    <w:rsid w:val="00C50362"/>
    <w:rsid w:val="00C504A2"/>
    <w:rsid w:val="00C50655"/>
    <w:rsid w:val="00C508FA"/>
    <w:rsid w:val="00C51196"/>
    <w:rsid w:val="00C51796"/>
    <w:rsid w:val="00C51824"/>
    <w:rsid w:val="00C51CED"/>
    <w:rsid w:val="00C52250"/>
    <w:rsid w:val="00C528AD"/>
    <w:rsid w:val="00C52D88"/>
    <w:rsid w:val="00C52F63"/>
    <w:rsid w:val="00C530B6"/>
    <w:rsid w:val="00C5310E"/>
    <w:rsid w:val="00C531D1"/>
    <w:rsid w:val="00C535CF"/>
    <w:rsid w:val="00C53857"/>
    <w:rsid w:val="00C53F27"/>
    <w:rsid w:val="00C53F44"/>
    <w:rsid w:val="00C54342"/>
    <w:rsid w:val="00C5463F"/>
    <w:rsid w:val="00C54DC0"/>
    <w:rsid w:val="00C54DE1"/>
    <w:rsid w:val="00C550E6"/>
    <w:rsid w:val="00C56432"/>
    <w:rsid w:val="00C570ED"/>
    <w:rsid w:val="00C571FD"/>
    <w:rsid w:val="00C57347"/>
    <w:rsid w:val="00C57410"/>
    <w:rsid w:val="00C575EC"/>
    <w:rsid w:val="00C57A1A"/>
    <w:rsid w:val="00C57CED"/>
    <w:rsid w:val="00C57EBE"/>
    <w:rsid w:val="00C57F5D"/>
    <w:rsid w:val="00C607BB"/>
    <w:rsid w:val="00C608B9"/>
    <w:rsid w:val="00C60D1C"/>
    <w:rsid w:val="00C60F23"/>
    <w:rsid w:val="00C618DF"/>
    <w:rsid w:val="00C621C7"/>
    <w:rsid w:val="00C62329"/>
    <w:rsid w:val="00C6250F"/>
    <w:rsid w:val="00C62674"/>
    <w:rsid w:val="00C628EF"/>
    <w:rsid w:val="00C62C98"/>
    <w:rsid w:val="00C62D81"/>
    <w:rsid w:val="00C63915"/>
    <w:rsid w:val="00C63CFD"/>
    <w:rsid w:val="00C63FD4"/>
    <w:rsid w:val="00C641FD"/>
    <w:rsid w:val="00C641FF"/>
    <w:rsid w:val="00C651FA"/>
    <w:rsid w:val="00C6521C"/>
    <w:rsid w:val="00C65340"/>
    <w:rsid w:val="00C65BE8"/>
    <w:rsid w:val="00C65C82"/>
    <w:rsid w:val="00C66B33"/>
    <w:rsid w:val="00C66B5F"/>
    <w:rsid w:val="00C66DEE"/>
    <w:rsid w:val="00C675CE"/>
    <w:rsid w:val="00C676C7"/>
    <w:rsid w:val="00C677BA"/>
    <w:rsid w:val="00C6782E"/>
    <w:rsid w:val="00C67E6A"/>
    <w:rsid w:val="00C701EA"/>
    <w:rsid w:val="00C7058F"/>
    <w:rsid w:val="00C70798"/>
    <w:rsid w:val="00C70C10"/>
    <w:rsid w:val="00C70C2D"/>
    <w:rsid w:val="00C70E30"/>
    <w:rsid w:val="00C70E31"/>
    <w:rsid w:val="00C70E46"/>
    <w:rsid w:val="00C710DE"/>
    <w:rsid w:val="00C71179"/>
    <w:rsid w:val="00C71564"/>
    <w:rsid w:val="00C71CF5"/>
    <w:rsid w:val="00C7251B"/>
    <w:rsid w:val="00C726B1"/>
    <w:rsid w:val="00C729FA"/>
    <w:rsid w:val="00C72E92"/>
    <w:rsid w:val="00C734F8"/>
    <w:rsid w:val="00C73542"/>
    <w:rsid w:val="00C73C80"/>
    <w:rsid w:val="00C73DE1"/>
    <w:rsid w:val="00C73F99"/>
    <w:rsid w:val="00C74200"/>
    <w:rsid w:val="00C7442D"/>
    <w:rsid w:val="00C74B47"/>
    <w:rsid w:val="00C74B86"/>
    <w:rsid w:val="00C74CAF"/>
    <w:rsid w:val="00C74FEF"/>
    <w:rsid w:val="00C75000"/>
    <w:rsid w:val="00C7582C"/>
    <w:rsid w:val="00C75914"/>
    <w:rsid w:val="00C75D8F"/>
    <w:rsid w:val="00C760FE"/>
    <w:rsid w:val="00C76409"/>
    <w:rsid w:val="00C76787"/>
    <w:rsid w:val="00C773DA"/>
    <w:rsid w:val="00C77BA7"/>
    <w:rsid w:val="00C77E89"/>
    <w:rsid w:val="00C77F23"/>
    <w:rsid w:val="00C77F52"/>
    <w:rsid w:val="00C801B0"/>
    <w:rsid w:val="00C80703"/>
    <w:rsid w:val="00C80B01"/>
    <w:rsid w:val="00C80FF3"/>
    <w:rsid w:val="00C81106"/>
    <w:rsid w:val="00C81344"/>
    <w:rsid w:val="00C81453"/>
    <w:rsid w:val="00C8156B"/>
    <w:rsid w:val="00C81611"/>
    <w:rsid w:val="00C81722"/>
    <w:rsid w:val="00C81DD4"/>
    <w:rsid w:val="00C81E1D"/>
    <w:rsid w:val="00C820A2"/>
    <w:rsid w:val="00C8211C"/>
    <w:rsid w:val="00C8217F"/>
    <w:rsid w:val="00C82475"/>
    <w:rsid w:val="00C826E6"/>
    <w:rsid w:val="00C82B67"/>
    <w:rsid w:val="00C83846"/>
    <w:rsid w:val="00C83F9F"/>
    <w:rsid w:val="00C83FB8"/>
    <w:rsid w:val="00C842C7"/>
    <w:rsid w:val="00C843B6"/>
    <w:rsid w:val="00C849BD"/>
    <w:rsid w:val="00C84E57"/>
    <w:rsid w:val="00C851B2"/>
    <w:rsid w:val="00C85301"/>
    <w:rsid w:val="00C857C4"/>
    <w:rsid w:val="00C85F2E"/>
    <w:rsid w:val="00C8631F"/>
    <w:rsid w:val="00C8650D"/>
    <w:rsid w:val="00C8687C"/>
    <w:rsid w:val="00C86C25"/>
    <w:rsid w:val="00C876DB"/>
    <w:rsid w:val="00C87A87"/>
    <w:rsid w:val="00C90700"/>
    <w:rsid w:val="00C90F3F"/>
    <w:rsid w:val="00C90F8A"/>
    <w:rsid w:val="00C90FA0"/>
    <w:rsid w:val="00C9168F"/>
    <w:rsid w:val="00C919CA"/>
    <w:rsid w:val="00C91B41"/>
    <w:rsid w:val="00C91D4A"/>
    <w:rsid w:val="00C920E0"/>
    <w:rsid w:val="00C920ED"/>
    <w:rsid w:val="00C92787"/>
    <w:rsid w:val="00C92BA2"/>
    <w:rsid w:val="00C92BAD"/>
    <w:rsid w:val="00C933EC"/>
    <w:rsid w:val="00C934E1"/>
    <w:rsid w:val="00C9388D"/>
    <w:rsid w:val="00C93B8B"/>
    <w:rsid w:val="00C93D53"/>
    <w:rsid w:val="00C94305"/>
    <w:rsid w:val="00C94633"/>
    <w:rsid w:val="00C94BD6"/>
    <w:rsid w:val="00C94DAC"/>
    <w:rsid w:val="00C94DEC"/>
    <w:rsid w:val="00C94E28"/>
    <w:rsid w:val="00C94E5C"/>
    <w:rsid w:val="00C94FE9"/>
    <w:rsid w:val="00C95372"/>
    <w:rsid w:val="00C95814"/>
    <w:rsid w:val="00C95C34"/>
    <w:rsid w:val="00C95E98"/>
    <w:rsid w:val="00C961C2"/>
    <w:rsid w:val="00C96276"/>
    <w:rsid w:val="00C9664A"/>
    <w:rsid w:val="00C96A9B"/>
    <w:rsid w:val="00C9769E"/>
    <w:rsid w:val="00C97BFA"/>
    <w:rsid w:val="00CA033D"/>
    <w:rsid w:val="00CA0B45"/>
    <w:rsid w:val="00CA0B48"/>
    <w:rsid w:val="00CA0D21"/>
    <w:rsid w:val="00CA0F85"/>
    <w:rsid w:val="00CA1C46"/>
    <w:rsid w:val="00CA2B47"/>
    <w:rsid w:val="00CA2C34"/>
    <w:rsid w:val="00CA3370"/>
    <w:rsid w:val="00CA3929"/>
    <w:rsid w:val="00CA39EC"/>
    <w:rsid w:val="00CA3B91"/>
    <w:rsid w:val="00CA3E40"/>
    <w:rsid w:val="00CA3EDB"/>
    <w:rsid w:val="00CA4641"/>
    <w:rsid w:val="00CA4AD3"/>
    <w:rsid w:val="00CA4C68"/>
    <w:rsid w:val="00CA4E74"/>
    <w:rsid w:val="00CA551C"/>
    <w:rsid w:val="00CA5598"/>
    <w:rsid w:val="00CA56F5"/>
    <w:rsid w:val="00CA5827"/>
    <w:rsid w:val="00CA5D87"/>
    <w:rsid w:val="00CA5E35"/>
    <w:rsid w:val="00CA6488"/>
    <w:rsid w:val="00CA65B8"/>
    <w:rsid w:val="00CA6CC5"/>
    <w:rsid w:val="00CA6F72"/>
    <w:rsid w:val="00CA7602"/>
    <w:rsid w:val="00CA7EAA"/>
    <w:rsid w:val="00CB0651"/>
    <w:rsid w:val="00CB0804"/>
    <w:rsid w:val="00CB090B"/>
    <w:rsid w:val="00CB0A1D"/>
    <w:rsid w:val="00CB0DD3"/>
    <w:rsid w:val="00CB12C9"/>
    <w:rsid w:val="00CB14FD"/>
    <w:rsid w:val="00CB15C5"/>
    <w:rsid w:val="00CB32F1"/>
    <w:rsid w:val="00CB3383"/>
    <w:rsid w:val="00CB3808"/>
    <w:rsid w:val="00CB4401"/>
    <w:rsid w:val="00CB4511"/>
    <w:rsid w:val="00CB50B7"/>
    <w:rsid w:val="00CB51E9"/>
    <w:rsid w:val="00CB5467"/>
    <w:rsid w:val="00CB59C6"/>
    <w:rsid w:val="00CB5BD6"/>
    <w:rsid w:val="00CB613B"/>
    <w:rsid w:val="00CB621A"/>
    <w:rsid w:val="00CB6C6B"/>
    <w:rsid w:val="00CB769F"/>
    <w:rsid w:val="00CB7CF5"/>
    <w:rsid w:val="00CB7D2E"/>
    <w:rsid w:val="00CB7E6D"/>
    <w:rsid w:val="00CC02F1"/>
    <w:rsid w:val="00CC053B"/>
    <w:rsid w:val="00CC06EF"/>
    <w:rsid w:val="00CC0CE1"/>
    <w:rsid w:val="00CC0F31"/>
    <w:rsid w:val="00CC13E4"/>
    <w:rsid w:val="00CC1540"/>
    <w:rsid w:val="00CC1553"/>
    <w:rsid w:val="00CC1788"/>
    <w:rsid w:val="00CC18E2"/>
    <w:rsid w:val="00CC1F02"/>
    <w:rsid w:val="00CC1F03"/>
    <w:rsid w:val="00CC2448"/>
    <w:rsid w:val="00CC3379"/>
    <w:rsid w:val="00CC36B5"/>
    <w:rsid w:val="00CC37AA"/>
    <w:rsid w:val="00CC3F18"/>
    <w:rsid w:val="00CC3FE5"/>
    <w:rsid w:val="00CC40EC"/>
    <w:rsid w:val="00CC473E"/>
    <w:rsid w:val="00CC4E3B"/>
    <w:rsid w:val="00CC4FF5"/>
    <w:rsid w:val="00CC5018"/>
    <w:rsid w:val="00CC54A8"/>
    <w:rsid w:val="00CC55D9"/>
    <w:rsid w:val="00CC57DE"/>
    <w:rsid w:val="00CC5DA9"/>
    <w:rsid w:val="00CC6F06"/>
    <w:rsid w:val="00CC71D4"/>
    <w:rsid w:val="00CC7363"/>
    <w:rsid w:val="00CC7B28"/>
    <w:rsid w:val="00CD0267"/>
    <w:rsid w:val="00CD0AB9"/>
    <w:rsid w:val="00CD0DDA"/>
    <w:rsid w:val="00CD0FAA"/>
    <w:rsid w:val="00CD11D1"/>
    <w:rsid w:val="00CD1510"/>
    <w:rsid w:val="00CD187B"/>
    <w:rsid w:val="00CD20E4"/>
    <w:rsid w:val="00CD30C4"/>
    <w:rsid w:val="00CD324B"/>
    <w:rsid w:val="00CD3BF6"/>
    <w:rsid w:val="00CD4086"/>
    <w:rsid w:val="00CD4777"/>
    <w:rsid w:val="00CD4C3E"/>
    <w:rsid w:val="00CD4D1C"/>
    <w:rsid w:val="00CD4DE9"/>
    <w:rsid w:val="00CD518E"/>
    <w:rsid w:val="00CD542F"/>
    <w:rsid w:val="00CD5447"/>
    <w:rsid w:val="00CD54A2"/>
    <w:rsid w:val="00CD54C1"/>
    <w:rsid w:val="00CD5D0A"/>
    <w:rsid w:val="00CD6401"/>
    <w:rsid w:val="00CD69C5"/>
    <w:rsid w:val="00CD7192"/>
    <w:rsid w:val="00CD720C"/>
    <w:rsid w:val="00CD7774"/>
    <w:rsid w:val="00CD7B89"/>
    <w:rsid w:val="00CE029A"/>
    <w:rsid w:val="00CE0872"/>
    <w:rsid w:val="00CE0D36"/>
    <w:rsid w:val="00CE13A0"/>
    <w:rsid w:val="00CE141B"/>
    <w:rsid w:val="00CE1483"/>
    <w:rsid w:val="00CE2308"/>
    <w:rsid w:val="00CE2472"/>
    <w:rsid w:val="00CE2C11"/>
    <w:rsid w:val="00CE3934"/>
    <w:rsid w:val="00CE3E25"/>
    <w:rsid w:val="00CE434A"/>
    <w:rsid w:val="00CE4516"/>
    <w:rsid w:val="00CE4683"/>
    <w:rsid w:val="00CE4E1B"/>
    <w:rsid w:val="00CE4EB6"/>
    <w:rsid w:val="00CE4FA4"/>
    <w:rsid w:val="00CE5223"/>
    <w:rsid w:val="00CE5367"/>
    <w:rsid w:val="00CE55A8"/>
    <w:rsid w:val="00CE5627"/>
    <w:rsid w:val="00CE5F62"/>
    <w:rsid w:val="00CE60BF"/>
    <w:rsid w:val="00CE61A1"/>
    <w:rsid w:val="00CE6275"/>
    <w:rsid w:val="00CE6A3D"/>
    <w:rsid w:val="00CE7664"/>
    <w:rsid w:val="00CE7667"/>
    <w:rsid w:val="00CE7769"/>
    <w:rsid w:val="00CE7AE8"/>
    <w:rsid w:val="00CE7CDA"/>
    <w:rsid w:val="00CE7EC7"/>
    <w:rsid w:val="00CF027A"/>
    <w:rsid w:val="00CF0342"/>
    <w:rsid w:val="00CF105C"/>
    <w:rsid w:val="00CF10CF"/>
    <w:rsid w:val="00CF1CEF"/>
    <w:rsid w:val="00CF254D"/>
    <w:rsid w:val="00CF2B50"/>
    <w:rsid w:val="00CF2C7D"/>
    <w:rsid w:val="00CF34F4"/>
    <w:rsid w:val="00CF3A7C"/>
    <w:rsid w:val="00CF3AB4"/>
    <w:rsid w:val="00CF3B04"/>
    <w:rsid w:val="00CF3F5A"/>
    <w:rsid w:val="00CF425A"/>
    <w:rsid w:val="00CF4974"/>
    <w:rsid w:val="00CF4DA6"/>
    <w:rsid w:val="00CF51F8"/>
    <w:rsid w:val="00CF55AB"/>
    <w:rsid w:val="00CF5948"/>
    <w:rsid w:val="00CF5DA6"/>
    <w:rsid w:val="00CF6EC6"/>
    <w:rsid w:val="00CF76CE"/>
    <w:rsid w:val="00CF794F"/>
    <w:rsid w:val="00CF7A94"/>
    <w:rsid w:val="00CF7C84"/>
    <w:rsid w:val="00CF7D5A"/>
    <w:rsid w:val="00CF7E79"/>
    <w:rsid w:val="00CF7F6E"/>
    <w:rsid w:val="00D005FA"/>
    <w:rsid w:val="00D014FA"/>
    <w:rsid w:val="00D017E6"/>
    <w:rsid w:val="00D0185C"/>
    <w:rsid w:val="00D01BC1"/>
    <w:rsid w:val="00D01E22"/>
    <w:rsid w:val="00D01EC6"/>
    <w:rsid w:val="00D0205E"/>
    <w:rsid w:val="00D03342"/>
    <w:rsid w:val="00D03679"/>
    <w:rsid w:val="00D0390A"/>
    <w:rsid w:val="00D039EC"/>
    <w:rsid w:val="00D03C0B"/>
    <w:rsid w:val="00D03E79"/>
    <w:rsid w:val="00D042FB"/>
    <w:rsid w:val="00D04795"/>
    <w:rsid w:val="00D04A1E"/>
    <w:rsid w:val="00D04A52"/>
    <w:rsid w:val="00D050CC"/>
    <w:rsid w:val="00D0516E"/>
    <w:rsid w:val="00D05365"/>
    <w:rsid w:val="00D05A1C"/>
    <w:rsid w:val="00D0659B"/>
    <w:rsid w:val="00D065AA"/>
    <w:rsid w:val="00D066A8"/>
    <w:rsid w:val="00D06713"/>
    <w:rsid w:val="00D06798"/>
    <w:rsid w:val="00D06B37"/>
    <w:rsid w:val="00D070C0"/>
    <w:rsid w:val="00D07B37"/>
    <w:rsid w:val="00D07CA2"/>
    <w:rsid w:val="00D07FD3"/>
    <w:rsid w:val="00D1068C"/>
    <w:rsid w:val="00D10AC8"/>
    <w:rsid w:val="00D10E71"/>
    <w:rsid w:val="00D1102F"/>
    <w:rsid w:val="00D114AA"/>
    <w:rsid w:val="00D114C9"/>
    <w:rsid w:val="00D11641"/>
    <w:rsid w:val="00D11BFD"/>
    <w:rsid w:val="00D11E54"/>
    <w:rsid w:val="00D11E61"/>
    <w:rsid w:val="00D11E85"/>
    <w:rsid w:val="00D12064"/>
    <w:rsid w:val="00D1229A"/>
    <w:rsid w:val="00D122EC"/>
    <w:rsid w:val="00D12DF3"/>
    <w:rsid w:val="00D12F32"/>
    <w:rsid w:val="00D1306B"/>
    <w:rsid w:val="00D1321E"/>
    <w:rsid w:val="00D1337C"/>
    <w:rsid w:val="00D1353F"/>
    <w:rsid w:val="00D1397A"/>
    <w:rsid w:val="00D13A8D"/>
    <w:rsid w:val="00D14165"/>
    <w:rsid w:val="00D1424F"/>
    <w:rsid w:val="00D1547F"/>
    <w:rsid w:val="00D154C8"/>
    <w:rsid w:val="00D158FD"/>
    <w:rsid w:val="00D15917"/>
    <w:rsid w:val="00D15BF8"/>
    <w:rsid w:val="00D15FFE"/>
    <w:rsid w:val="00D1608E"/>
    <w:rsid w:val="00D16173"/>
    <w:rsid w:val="00D167FE"/>
    <w:rsid w:val="00D169EC"/>
    <w:rsid w:val="00D16E0E"/>
    <w:rsid w:val="00D16E16"/>
    <w:rsid w:val="00D16E1E"/>
    <w:rsid w:val="00D17F2C"/>
    <w:rsid w:val="00D17FAA"/>
    <w:rsid w:val="00D201E5"/>
    <w:rsid w:val="00D20DA7"/>
    <w:rsid w:val="00D20E25"/>
    <w:rsid w:val="00D212BD"/>
    <w:rsid w:val="00D212FB"/>
    <w:rsid w:val="00D21F45"/>
    <w:rsid w:val="00D2212F"/>
    <w:rsid w:val="00D22236"/>
    <w:rsid w:val="00D22901"/>
    <w:rsid w:val="00D22ADE"/>
    <w:rsid w:val="00D22DD2"/>
    <w:rsid w:val="00D22DE5"/>
    <w:rsid w:val="00D22E42"/>
    <w:rsid w:val="00D22E88"/>
    <w:rsid w:val="00D230F0"/>
    <w:rsid w:val="00D23393"/>
    <w:rsid w:val="00D237E7"/>
    <w:rsid w:val="00D2449A"/>
    <w:rsid w:val="00D24932"/>
    <w:rsid w:val="00D250F0"/>
    <w:rsid w:val="00D251D4"/>
    <w:rsid w:val="00D252B3"/>
    <w:rsid w:val="00D25348"/>
    <w:rsid w:val="00D255EB"/>
    <w:rsid w:val="00D2571F"/>
    <w:rsid w:val="00D25E7D"/>
    <w:rsid w:val="00D25F6F"/>
    <w:rsid w:val="00D261D4"/>
    <w:rsid w:val="00D26267"/>
    <w:rsid w:val="00D26D2D"/>
    <w:rsid w:val="00D2701A"/>
    <w:rsid w:val="00D2776D"/>
    <w:rsid w:val="00D27814"/>
    <w:rsid w:val="00D3052F"/>
    <w:rsid w:val="00D3072C"/>
    <w:rsid w:val="00D30CA4"/>
    <w:rsid w:val="00D3102F"/>
    <w:rsid w:val="00D310B4"/>
    <w:rsid w:val="00D31621"/>
    <w:rsid w:val="00D3176E"/>
    <w:rsid w:val="00D31B56"/>
    <w:rsid w:val="00D31C03"/>
    <w:rsid w:val="00D31C42"/>
    <w:rsid w:val="00D31F4A"/>
    <w:rsid w:val="00D32679"/>
    <w:rsid w:val="00D3270E"/>
    <w:rsid w:val="00D328BA"/>
    <w:rsid w:val="00D329D6"/>
    <w:rsid w:val="00D32A7A"/>
    <w:rsid w:val="00D32D3C"/>
    <w:rsid w:val="00D32D9E"/>
    <w:rsid w:val="00D333BC"/>
    <w:rsid w:val="00D339B5"/>
    <w:rsid w:val="00D33A04"/>
    <w:rsid w:val="00D33C45"/>
    <w:rsid w:val="00D33EB2"/>
    <w:rsid w:val="00D34C30"/>
    <w:rsid w:val="00D34CA2"/>
    <w:rsid w:val="00D34FF9"/>
    <w:rsid w:val="00D351AA"/>
    <w:rsid w:val="00D35442"/>
    <w:rsid w:val="00D357B5"/>
    <w:rsid w:val="00D35CCB"/>
    <w:rsid w:val="00D35F82"/>
    <w:rsid w:val="00D36465"/>
    <w:rsid w:val="00D369F7"/>
    <w:rsid w:val="00D36A90"/>
    <w:rsid w:val="00D36B4D"/>
    <w:rsid w:val="00D36B91"/>
    <w:rsid w:val="00D36DF8"/>
    <w:rsid w:val="00D36F55"/>
    <w:rsid w:val="00D37289"/>
    <w:rsid w:val="00D3764A"/>
    <w:rsid w:val="00D37FE7"/>
    <w:rsid w:val="00D40393"/>
    <w:rsid w:val="00D40764"/>
    <w:rsid w:val="00D40805"/>
    <w:rsid w:val="00D408A4"/>
    <w:rsid w:val="00D40DAF"/>
    <w:rsid w:val="00D40F43"/>
    <w:rsid w:val="00D40F56"/>
    <w:rsid w:val="00D4110A"/>
    <w:rsid w:val="00D41348"/>
    <w:rsid w:val="00D41E1A"/>
    <w:rsid w:val="00D4204A"/>
    <w:rsid w:val="00D4225A"/>
    <w:rsid w:val="00D42439"/>
    <w:rsid w:val="00D424FA"/>
    <w:rsid w:val="00D4265B"/>
    <w:rsid w:val="00D42C14"/>
    <w:rsid w:val="00D42F9E"/>
    <w:rsid w:val="00D43A98"/>
    <w:rsid w:val="00D44014"/>
    <w:rsid w:val="00D44096"/>
    <w:rsid w:val="00D44BB4"/>
    <w:rsid w:val="00D44BD2"/>
    <w:rsid w:val="00D44FE4"/>
    <w:rsid w:val="00D4573E"/>
    <w:rsid w:val="00D45841"/>
    <w:rsid w:val="00D46238"/>
    <w:rsid w:val="00D465FA"/>
    <w:rsid w:val="00D4665B"/>
    <w:rsid w:val="00D46EEE"/>
    <w:rsid w:val="00D47054"/>
    <w:rsid w:val="00D474E2"/>
    <w:rsid w:val="00D479DB"/>
    <w:rsid w:val="00D47E14"/>
    <w:rsid w:val="00D47E9A"/>
    <w:rsid w:val="00D50682"/>
    <w:rsid w:val="00D509C9"/>
    <w:rsid w:val="00D50A01"/>
    <w:rsid w:val="00D50D4A"/>
    <w:rsid w:val="00D51124"/>
    <w:rsid w:val="00D519EF"/>
    <w:rsid w:val="00D51BCA"/>
    <w:rsid w:val="00D51E70"/>
    <w:rsid w:val="00D524D5"/>
    <w:rsid w:val="00D52B83"/>
    <w:rsid w:val="00D52BF6"/>
    <w:rsid w:val="00D52D2A"/>
    <w:rsid w:val="00D52F84"/>
    <w:rsid w:val="00D530E2"/>
    <w:rsid w:val="00D5310C"/>
    <w:rsid w:val="00D53326"/>
    <w:rsid w:val="00D533AF"/>
    <w:rsid w:val="00D5358B"/>
    <w:rsid w:val="00D53781"/>
    <w:rsid w:val="00D5448D"/>
    <w:rsid w:val="00D54566"/>
    <w:rsid w:val="00D54584"/>
    <w:rsid w:val="00D546EA"/>
    <w:rsid w:val="00D5488E"/>
    <w:rsid w:val="00D54F7A"/>
    <w:rsid w:val="00D5501A"/>
    <w:rsid w:val="00D5623A"/>
    <w:rsid w:val="00D56550"/>
    <w:rsid w:val="00D567AA"/>
    <w:rsid w:val="00D56A30"/>
    <w:rsid w:val="00D56F30"/>
    <w:rsid w:val="00D56FBD"/>
    <w:rsid w:val="00D5751A"/>
    <w:rsid w:val="00D57D8B"/>
    <w:rsid w:val="00D603CA"/>
    <w:rsid w:val="00D607F2"/>
    <w:rsid w:val="00D60A03"/>
    <w:rsid w:val="00D60A61"/>
    <w:rsid w:val="00D6138F"/>
    <w:rsid w:val="00D61688"/>
    <w:rsid w:val="00D61A1F"/>
    <w:rsid w:val="00D61A76"/>
    <w:rsid w:val="00D61F62"/>
    <w:rsid w:val="00D620DB"/>
    <w:rsid w:val="00D62E01"/>
    <w:rsid w:val="00D62FB3"/>
    <w:rsid w:val="00D6331C"/>
    <w:rsid w:val="00D63B1E"/>
    <w:rsid w:val="00D63B2F"/>
    <w:rsid w:val="00D63BD8"/>
    <w:rsid w:val="00D63E15"/>
    <w:rsid w:val="00D6445A"/>
    <w:rsid w:val="00D644DC"/>
    <w:rsid w:val="00D647E0"/>
    <w:rsid w:val="00D64DED"/>
    <w:rsid w:val="00D64F65"/>
    <w:rsid w:val="00D65118"/>
    <w:rsid w:val="00D65414"/>
    <w:rsid w:val="00D656C0"/>
    <w:rsid w:val="00D6583D"/>
    <w:rsid w:val="00D65FCD"/>
    <w:rsid w:val="00D661B8"/>
    <w:rsid w:val="00D663F0"/>
    <w:rsid w:val="00D6650E"/>
    <w:rsid w:val="00D666FB"/>
    <w:rsid w:val="00D66C60"/>
    <w:rsid w:val="00D66FE1"/>
    <w:rsid w:val="00D6744C"/>
    <w:rsid w:val="00D67452"/>
    <w:rsid w:val="00D67468"/>
    <w:rsid w:val="00D676AB"/>
    <w:rsid w:val="00D67C0E"/>
    <w:rsid w:val="00D67F96"/>
    <w:rsid w:val="00D70235"/>
    <w:rsid w:val="00D706EF"/>
    <w:rsid w:val="00D7084C"/>
    <w:rsid w:val="00D711DD"/>
    <w:rsid w:val="00D71873"/>
    <w:rsid w:val="00D71B5A"/>
    <w:rsid w:val="00D721CD"/>
    <w:rsid w:val="00D728E9"/>
    <w:rsid w:val="00D728ED"/>
    <w:rsid w:val="00D72986"/>
    <w:rsid w:val="00D73110"/>
    <w:rsid w:val="00D7386A"/>
    <w:rsid w:val="00D73887"/>
    <w:rsid w:val="00D747D2"/>
    <w:rsid w:val="00D74CE9"/>
    <w:rsid w:val="00D7504A"/>
    <w:rsid w:val="00D7521D"/>
    <w:rsid w:val="00D75D6E"/>
    <w:rsid w:val="00D76916"/>
    <w:rsid w:val="00D773DC"/>
    <w:rsid w:val="00D77822"/>
    <w:rsid w:val="00D779D6"/>
    <w:rsid w:val="00D80094"/>
    <w:rsid w:val="00D800D8"/>
    <w:rsid w:val="00D80377"/>
    <w:rsid w:val="00D8049E"/>
    <w:rsid w:val="00D80B7C"/>
    <w:rsid w:val="00D80E99"/>
    <w:rsid w:val="00D81031"/>
    <w:rsid w:val="00D81179"/>
    <w:rsid w:val="00D81AC5"/>
    <w:rsid w:val="00D81CCE"/>
    <w:rsid w:val="00D81F5C"/>
    <w:rsid w:val="00D82C87"/>
    <w:rsid w:val="00D82FDE"/>
    <w:rsid w:val="00D830C3"/>
    <w:rsid w:val="00D83367"/>
    <w:rsid w:val="00D83A22"/>
    <w:rsid w:val="00D83D58"/>
    <w:rsid w:val="00D83EB9"/>
    <w:rsid w:val="00D83ECC"/>
    <w:rsid w:val="00D8465C"/>
    <w:rsid w:val="00D84766"/>
    <w:rsid w:val="00D84A00"/>
    <w:rsid w:val="00D85649"/>
    <w:rsid w:val="00D85758"/>
    <w:rsid w:val="00D85846"/>
    <w:rsid w:val="00D85A1E"/>
    <w:rsid w:val="00D85EE9"/>
    <w:rsid w:val="00D85FCD"/>
    <w:rsid w:val="00D860D8"/>
    <w:rsid w:val="00D8615B"/>
    <w:rsid w:val="00D86365"/>
    <w:rsid w:val="00D86555"/>
    <w:rsid w:val="00D86A57"/>
    <w:rsid w:val="00D873CC"/>
    <w:rsid w:val="00D879A3"/>
    <w:rsid w:val="00D87D2E"/>
    <w:rsid w:val="00D90183"/>
    <w:rsid w:val="00D90761"/>
    <w:rsid w:val="00D910DD"/>
    <w:rsid w:val="00D91241"/>
    <w:rsid w:val="00D9138A"/>
    <w:rsid w:val="00D91C4C"/>
    <w:rsid w:val="00D91D3A"/>
    <w:rsid w:val="00D91EA4"/>
    <w:rsid w:val="00D9211C"/>
    <w:rsid w:val="00D921BC"/>
    <w:rsid w:val="00D92502"/>
    <w:rsid w:val="00D92637"/>
    <w:rsid w:val="00D9264E"/>
    <w:rsid w:val="00D92F2A"/>
    <w:rsid w:val="00D933AB"/>
    <w:rsid w:val="00D93F89"/>
    <w:rsid w:val="00D94199"/>
    <w:rsid w:val="00D94C4B"/>
    <w:rsid w:val="00D94DF9"/>
    <w:rsid w:val="00D94FFC"/>
    <w:rsid w:val="00D951B1"/>
    <w:rsid w:val="00D952E6"/>
    <w:rsid w:val="00D95628"/>
    <w:rsid w:val="00D958B8"/>
    <w:rsid w:val="00D96398"/>
    <w:rsid w:val="00D964AC"/>
    <w:rsid w:val="00D96FF4"/>
    <w:rsid w:val="00D9797E"/>
    <w:rsid w:val="00D97D82"/>
    <w:rsid w:val="00D97DD7"/>
    <w:rsid w:val="00DA0095"/>
    <w:rsid w:val="00DA0240"/>
    <w:rsid w:val="00DA086E"/>
    <w:rsid w:val="00DA08B5"/>
    <w:rsid w:val="00DA0E7D"/>
    <w:rsid w:val="00DA1630"/>
    <w:rsid w:val="00DA18A5"/>
    <w:rsid w:val="00DA1EFE"/>
    <w:rsid w:val="00DA208A"/>
    <w:rsid w:val="00DA215B"/>
    <w:rsid w:val="00DA292A"/>
    <w:rsid w:val="00DA2AEA"/>
    <w:rsid w:val="00DA378A"/>
    <w:rsid w:val="00DA38B3"/>
    <w:rsid w:val="00DA3F1C"/>
    <w:rsid w:val="00DA4A66"/>
    <w:rsid w:val="00DA4E50"/>
    <w:rsid w:val="00DA574A"/>
    <w:rsid w:val="00DA60F3"/>
    <w:rsid w:val="00DA6430"/>
    <w:rsid w:val="00DA645F"/>
    <w:rsid w:val="00DA670C"/>
    <w:rsid w:val="00DA6944"/>
    <w:rsid w:val="00DA7503"/>
    <w:rsid w:val="00DA77C3"/>
    <w:rsid w:val="00DA77D2"/>
    <w:rsid w:val="00DA7B2E"/>
    <w:rsid w:val="00DA7DE9"/>
    <w:rsid w:val="00DA7FD5"/>
    <w:rsid w:val="00DB00E3"/>
    <w:rsid w:val="00DB0305"/>
    <w:rsid w:val="00DB0551"/>
    <w:rsid w:val="00DB15C0"/>
    <w:rsid w:val="00DB197B"/>
    <w:rsid w:val="00DB1FBD"/>
    <w:rsid w:val="00DB24EC"/>
    <w:rsid w:val="00DB2863"/>
    <w:rsid w:val="00DB294F"/>
    <w:rsid w:val="00DB296D"/>
    <w:rsid w:val="00DB2991"/>
    <w:rsid w:val="00DB29D9"/>
    <w:rsid w:val="00DB2E90"/>
    <w:rsid w:val="00DB3220"/>
    <w:rsid w:val="00DB336C"/>
    <w:rsid w:val="00DB3511"/>
    <w:rsid w:val="00DB3769"/>
    <w:rsid w:val="00DB3866"/>
    <w:rsid w:val="00DB3ABE"/>
    <w:rsid w:val="00DB4766"/>
    <w:rsid w:val="00DB4AB7"/>
    <w:rsid w:val="00DB4F81"/>
    <w:rsid w:val="00DB572C"/>
    <w:rsid w:val="00DB573F"/>
    <w:rsid w:val="00DB5A54"/>
    <w:rsid w:val="00DB5B0B"/>
    <w:rsid w:val="00DB5CF8"/>
    <w:rsid w:val="00DB5D8C"/>
    <w:rsid w:val="00DB5DA1"/>
    <w:rsid w:val="00DB62FE"/>
    <w:rsid w:val="00DB66DC"/>
    <w:rsid w:val="00DB69F5"/>
    <w:rsid w:val="00DB6AE3"/>
    <w:rsid w:val="00DB6B1F"/>
    <w:rsid w:val="00DB701C"/>
    <w:rsid w:val="00DB78D0"/>
    <w:rsid w:val="00DB7BD2"/>
    <w:rsid w:val="00DB7C47"/>
    <w:rsid w:val="00DB7F71"/>
    <w:rsid w:val="00DC055B"/>
    <w:rsid w:val="00DC0715"/>
    <w:rsid w:val="00DC11C6"/>
    <w:rsid w:val="00DC1660"/>
    <w:rsid w:val="00DC16EC"/>
    <w:rsid w:val="00DC1BA0"/>
    <w:rsid w:val="00DC2289"/>
    <w:rsid w:val="00DC2337"/>
    <w:rsid w:val="00DC242A"/>
    <w:rsid w:val="00DC28D4"/>
    <w:rsid w:val="00DC377E"/>
    <w:rsid w:val="00DC3C34"/>
    <w:rsid w:val="00DC3DE9"/>
    <w:rsid w:val="00DC42ED"/>
    <w:rsid w:val="00DC460B"/>
    <w:rsid w:val="00DC46A6"/>
    <w:rsid w:val="00DC47F5"/>
    <w:rsid w:val="00DC4AAE"/>
    <w:rsid w:val="00DC56A8"/>
    <w:rsid w:val="00DC597D"/>
    <w:rsid w:val="00DC5A87"/>
    <w:rsid w:val="00DC5BC6"/>
    <w:rsid w:val="00DC5D21"/>
    <w:rsid w:val="00DC5F8D"/>
    <w:rsid w:val="00DC61D2"/>
    <w:rsid w:val="00DC630E"/>
    <w:rsid w:val="00DC6412"/>
    <w:rsid w:val="00DC65B0"/>
    <w:rsid w:val="00DC68E5"/>
    <w:rsid w:val="00DC6B85"/>
    <w:rsid w:val="00DC7342"/>
    <w:rsid w:val="00DC7883"/>
    <w:rsid w:val="00DC78D7"/>
    <w:rsid w:val="00DC7B54"/>
    <w:rsid w:val="00DD0006"/>
    <w:rsid w:val="00DD0B66"/>
    <w:rsid w:val="00DD2383"/>
    <w:rsid w:val="00DD2D1F"/>
    <w:rsid w:val="00DD2EBE"/>
    <w:rsid w:val="00DD3458"/>
    <w:rsid w:val="00DD38E0"/>
    <w:rsid w:val="00DD3A1F"/>
    <w:rsid w:val="00DD3A6A"/>
    <w:rsid w:val="00DD4003"/>
    <w:rsid w:val="00DD403E"/>
    <w:rsid w:val="00DD4266"/>
    <w:rsid w:val="00DD466D"/>
    <w:rsid w:val="00DD485C"/>
    <w:rsid w:val="00DD4A82"/>
    <w:rsid w:val="00DD4C91"/>
    <w:rsid w:val="00DD51E5"/>
    <w:rsid w:val="00DD5474"/>
    <w:rsid w:val="00DD58F5"/>
    <w:rsid w:val="00DD6144"/>
    <w:rsid w:val="00DD653A"/>
    <w:rsid w:val="00DD667D"/>
    <w:rsid w:val="00DD66A8"/>
    <w:rsid w:val="00DD672D"/>
    <w:rsid w:val="00DD6CF8"/>
    <w:rsid w:val="00DD7A27"/>
    <w:rsid w:val="00DE015E"/>
    <w:rsid w:val="00DE03C7"/>
    <w:rsid w:val="00DE0E48"/>
    <w:rsid w:val="00DE11C0"/>
    <w:rsid w:val="00DE1AC8"/>
    <w:rsid w:val="00DE1BE9"/>
    <w:rsid w:val="00DE22C1"/>
    <w:rsid w:val="00DE2681"/>
    <w:rsid w:val="00DE290D"/>
    <w:rsid w:val="00DE2BCA"/>
    <w:rsid w:val="00DE2D34"/>
    <w:rsid w:val="00DE31E2"/>
    <w:rsid w:val="00DE339B"/>
    <w:rsid w:val="00DE33E7"/>
    <w:rsid w:val="00DE3BDA"/>
    <w:rsid w:val="00DE40F7"/>
    <w:rsid w:val="00DE41A7"/>
    <w:rsid w:val="00DE48FB"/>
    <w:rsid w:val="00DE4AFF"/>
    <w:rsid w:val="00DE5570"/>
    <w:rsid w:val="00DE5611"/>
    <w:rsid w:val="00DE588C"/>
    <w:rsid w:val="00DE5955"/>
    <w:rsid w:val="00DE5A87"/>
    <w:rsid w:val="00DE5AE6"/>
    <w:rsid w:val="00DE5CF4"/>
    <w:rsid w:val="00DE607F"/>
    <w:rsid w:val="00DE61F2"/>
    <w:rsid w:val="00DE6248"/>
    <w:rsid w:val="00DE62FD"/>
    <w:rsid w:val="00DE6307"/>
    <w:rsid w:val="00DE6F91"/>
    <w:rsid w:val="00DE76BA"/>
    <w:rsid w:val="00DE7C09"/>
    <w:rsid w:val="00DF02D8"/>
    <w:rsid w:val="00DF0483"/>
    <w:rsid w:val="00DF05F6"/>
    <w:rsid w:val="00DF0C66"/>
    <w:rsid w:val="00DF0E40"/>
    <w:rsid w:val="00DF13F2"/>
    <w:rsid w:val="00DF1507"/>
    <w:rsid w:val="00DF157A"/>
    <w:rsid w:val="00DF15AB"/>
    <w:rsid w:val="00DF188E"/>
    <w:rsid w:val="00DF1929"/>
    <w:rsid w:val="00DF1F9E"/>
    <w:rsid w:val="00DF20AD"/>
    <w:rsid w:val="00DF2B59"/>
    <w:rsid w:val="00DF2B90"/>
    <w:rsid w:val="00DF398C"/>
    <w:rsid w:val="00DF3B6F"/>
    <w:rsid w:val="00DF4028"/>
    <w:rsid w:val="00DF45C8"/>
    <w:rsid w:val="00DF4611"/>
    <w:rsid w:val="00DF4919"/>
    <w:rsid w:val="00DF4A23"/>
    <w:rsid w:val="00DF5228"/>
    <w:rsid w:val="00DF5909"/>
    <w:rsid w:val="00DF6398"/>
    <w:rsid w:val="00DF699A"/>
    <w:rsid w:val="00DF6B44"/>
    <w:rsid w:val="00DF6D4E"/>
    <w:rsid w:val="00DF7841"/>
    <w:rsid w:val="00DF7C7B"/>
    <w:rsid w:val="00E0036F"/>
    <w:rsid w:val="00E006C2"/>
    <w:rsid w:val="00E00AC2"/>
    <w:rsid w:val="00E00BCC"/>
    <w:rsid w:val="00E0134E"/>
    <w:rsid w:val="00E01423"/>
    <w:rsid w:val="00E01968"/>
    <w:rsid w:val="00E01ED0"/>
    <w:rsid w:val="00E0204C"/>
    <w:rsid w:val="00E024AC"/>
    <w:rsid w:val="00E02759"/>
    <w:rsid w:val="00E027A3"/>
    <w:rsid w:val="00E027E7"/>
    <w:rsid w:val="00E029C6"/>
    <w:rsid w:val="00E02C79"/>
    <w:rsid w:val="00E02DB1"/>
    <w:rsid w:val="00E03000"/>
    <w:rsid w:val="00E0329C"/>
    <w:rsid w:val="00E0387F"/>
    <w:rsid w:val="00E03CD8"/>
    <w:rsid w:val="00E0422A"/>
    <w:rsid w:val="00E042A7"/>
    <w:rsid w:val="00E04BA8"/>
    <w:rsid w:val="00E04C2E"/>
    <w:rsid w:val="00E05389"/>
    <w:rsid w:val="00E05844"/>
    <w:rsid w:val="00E059C1"/>
    <w:rsid w:val="00E0600D"/>
    <w:rsid w:val="00E060C2"/>
    <w:rsid w:val="00E06462"/>
    <w:rsid w:val="00E068B7"/>
    <w:rsid w:val="00E069EE"/>
    <w:rsid w:val="00E06CB2"/>
    <w:rsid w:val="00E071B1"/>
    <w:rsid w:val="00E071C9"/>
    <w:rsid w:val="00E071D7"/>
    <w:rsid w:val="00E07445"/>
    <w:rsid w:val="00E07448"/>
    <w:rsid w:val="00E074E2"/>
    <w:rsid w:val="00E076FF"/>
    <w:rsid w:val="00E07BFF"/>
    <w:rsid w:val="00E07E55"/>
    <w:rsid w:val="00E07F57"/>
    <w:rsid w:val="00E101DC"/>
    <w:rsid w:val="00E103BE"/>
    <w:rsid w:val="00E10900"/>
    <w:rsid w:val="00E11403"/>
    <w:rsid w:val="00E118B1"/>
    <w:rsid w:val="00E11D11"/>
    <w:rsid w:val="00E11E9C"/>
    <w:rsid w:val="00E1234C"/>
    <w:rsid w:val="00E129AD"/>
    <w:rsid w:val="00E131A1"/>
    <w:rsid w:val="00E135EF"/>
    <w:rsid w:val="00E139CA"/>
    <w:rsid w:val="00E13E15"/>
    <w:rsid w:val="00E13E2E"/>
    <w:rsid w:val="00E1451D"/>
    <w:rsid w:val="00E14911"/>
    <w:rsid w:val="00E14993"/>
    <w:rsid w:val="00E149F8"/>
    <w:rsid w:val="00E14CAE"/>
    <w:rsid w:val="00E15265"/>
    <w:rsid w:val="00E15324"/>
    <w:rsid w:val="00E166EB"/>
    <w:rsid w:val="00E16771"/>
    <w:rsid w:val="00E16A15"/>
    <w:rsid w:val="00E16CCC"/>
    <w:rsid w:val="00E17665"/>
    <w:rsid w:val="00E203BE"/>
    <w:rsid w:val="00E208A0"/>
    <w:rsid w:val="00E20E11"/>
    <w:rsid w:val="00E21207"/>
    <w:rsid w:val="00E21A2C"/>
    <w:rsid w:val="00E21B56"/>
    <w:rsid w:val="00E21DFF"/>
    <w:rsid w:val="00E22A32"/>
    <w:rsid w:val="00E22E2D"/>
    <w:rsid w:val="00E22EAD"/>
    <w:rsid w:val="00E23561"/>
    <w:rsid w:val="00E2378B"/>
    <w:rsid w:val="00E23BB6"/>
    <w:rsid w:val="00E2406A"/>
    <w:rsid w:val="00E249C9"/>
    <w:rsid w:val="00E24A6F"/>
    <w:rsid w:val="00E24BE1"/>
    <w:rsid w:val="00E24FA7"/>
    <w:rsid w:val="00E25006"/>
    <w:rsid w:val="00E2519D"/>
    <w:rsid w:val="00E25251"/>
    <w:rsid w:val="00E2539B"/>
    <w:rsid w:val="00E255CC"/>
    <w:rsid w:val="00E25924"/>
    <w:rsid w:val="00E25C36"/>
    <w:rsid w:val="00E26085"/>
    <w:rsid w:val="00E269AA"/>
    <w:rsid w:val="00E2724C"/>
    <w:rsid w:val="00E273B0"/>
    <w:rsid w:val="00E27400"/>
    <w:rsid w:val="00E275F3"/>
    <w:rsid w:val="00E27624"/>
    <w:rsid w:val="00E27A8F"/>
    <w:rsid w:val="00E27D7A"/>
    <w:rsid w:val="00E30358"/>
    <w:rsid w:val="00E304A7"/>
    <w:rsid w:val="00E30745"/>
    <w:rsid w:val="00E30958"/>
    <w:rsid w:val="00E30AF4"/>
    <w:rsid w:val="00E30D69"/>
    <w:rsid w:val="00E30E48"/>
    <w:rsid w:val="00E31238"/>
    <w:rsid w:val="00E31412"/>
    <w:rsid w:val="00E317C0"/>
    <w:rsid w:val="00E32515"/>
    <w:rsid w:val="00E32F22"/>
    <w:rsid w:val="00E32F7D"/>
    <w:rsid w:val="00E32FB4"/>
    <w:rsid w:val="00E330AC"/>
    <w:rsid w:val="00E33B22"/>
    <w:rsid w:val="00E34682"/>
    <w:rsid w:val="00E34944"/>
    <w:rsid w:val="00E35013"/>
    <w:rsid w:val="00E36044"/>
    <w:rsid w:val="00E36144"/>
    <w:rsid w:val="00E3664A"/>
    <w:rsid w:val="00E36748"/>
    <w:rsid w:val="00E36C48"/>
    <w:rsid w:val="00E37141"/>
    <w:rsid w:val="00E37C82"/>
    <w:rsid w:val="00E37CFA"/>
    <w:rsid w:val="00E40521"/>
    <w:rsid w:val="00E406F6"/>
    <w:rsid w:val="00E4148B"/>
    <w:rsid w:val="00E41BF8"/>
    <w:rsid w:val="00E41CA5"/>
    <w:rsid w:val="00E41ECC"/>
    <w:rsid w:val="00E4204F"/>
    <w:rsid w:val="00E420EA"/>
    <w:rsid w:val="00E42553"/>
    <w:rsid w:val="00E42D39"/>
    <w:rsid w:val="00E43DEE"/>
    <w:rsid w:val="00E43E1C"/>
    <w:rsid w:val="00E4474D"/>
    <w:rsid w:val="00E44B36"/>
    <w:rsid w:val="00E44D82"/>
    <w:rsid w:val="00E44F1D"/>
    <w:rsid w:val="00E45426"/>
    <w:rsid w:val="00E46036"/>
    <w:rsid w:val="00E461D3"/>
    <w:rsid w:val="00E46363"/>
    <w:rsid w:val="00E46E6D"/>
    <w:rsid w:val="00E501B0"/>
    <w:rsid w:val="00E50A9B"/>
    <w:rsid w:val="00E50BEC"/>
    <w:rsid w:val="00E50C49"/>
    <w:rsid w:val="00E50D26"/>
    <w:rsid w:val="00E5170B"/>
    <w:rsid w:val="00E51A3B"/>
    <w:rsid w:val="00E51C49"/>
    <w:rsid w:val="00E51D5A"/>
    <w:rsid w:val="00E524B6"/>
    <w:rsid w:val="00E52569"/>
    <w:rsid w:val="00E52700"/>
    <w:rsid w:val="00E52C1A"/>
    <w:rsid w:val="00E52C4A"/>
    <w:rsid w:val="00E53721"/>
    <w:rsid w:val="00E53A17"/>
    <w:rsid w:val="00E53C6D"/>
    <w:rsid w:val="00E5479F"/>
    <w:rsid w:val="00E54932"/>
    <w:rsid w:val="00E54EBD"/>
    <w:rsid w:val="00E552AC"/>
    <w:rsid w:val="00E5585B"/>
    <w:rsid w:val="00E55907"/>
    <w:rsid w:val="00E55EC5"/>
    <w:rsid w:val="00E560AF"/>
    <w:rsid w:val="00E567D6"/>
    <w:rsid w:val="00E56B36"/>
    <w:rsid w:val="00E56DFB"/>
    <w:rsid w:val="00E575F6"/>
    <w:rsid w:val="00E57B09"/>
    <w:rsid w:val="00E60A8E"/>
    <w:rsid w:val="00E60AED"/>
    <w:rsid w:val="00E60BC8"/>
    <w:rsid w:val="00E60C1A"/>
    <w:rsid w:val="00E60D10"/>
    <w:rsid w:val="00E60F20"/>
    <w:rsid w:val="00E6149A"/>
    <w:rsid w:val="00E61B9C"/>
    <w:rsid w:val="00E61C5F"/>
    <w:rsid w:val="00E62226"/>
    <w:rsid w:val="00E625C6"/>
    <w:rsid w:val="00E62920"/>
    <w:rsid w:val="00E633E8"/>
    <w:rsid w:val="00E637C0"/>
    <w:rsid w:val="00E638D3"/>
    <w:rsid w:val="00E63BCD"/>
    <w:rsid w:val="00E63FE5"/>
    <w:rsid w:val="00E6438D"/>
    <w:rsid w:val="00E644D4"/>
    <w:rsid w:val="00E64946"/>
    <w:rsid w:val="00E64A86"/>
    <w:rsid w:val="00E6529E"/>
    <w:rsid w:val="00E6568A"/>
    <w:rsid w:val="00E658BA"/>
    <w:rsid w:val="00E65934"/>
    <w:rsid w:val="00E65C8B"/>
    <w:rsid w:val="00E65DF6"/>
    <w:rsid w:val="00E66B2D"/>
    <w:rsid w:val="00E66EED"/>
    <w:rsid w:val="00E670F2"/>
    <w:rsid w:val="00E67179"/>
    <w:rsid w:val="00E67717"/>
    <w:rsid w:val="00E67BFE"/>
    <w:rsid w:val="00E67FDF"/>
    <w:rsid w:val="00E7008F"/>
    <w:rsid w:val="00E702B8"/>
    <w:rsid w:val="00E70487"/>
    <w:rsid w:val="00E7076A"/>
    <w:rsid w:val="00E70C68"/>
    <w:rsid w:val="00E70C6B"/>
    <w:rsid w:val="00E70FC3"/>
    <w:rsid w:val="00E71604"/>
    <w:rsid w:val="00E717E9"/>
    <w:rsid w:val="00E71911"/>
    <w:rsid w:val="00E7198B"/>
    <w:rsid w:val="00E71BA1"/>
    <w:rsid w:val="00E71BE5"/>
    <w:rsid w:val="00E71FA2"/>
    <w:rsid w:val="00E72373"/>
    <w:rsid w:val="00E72692"/>
    <w:rsid w:val="00E72B8A"/>
    <w:rsid w:val="00E7418A"/>
    <w:rsid w:val="00E745DE"/>
    <w:rsid w:val="00E74ADA"/>
    <w:rsid w:val="00E74C0D"/>
    <w:rsid w:val="00E759E0"/>
    <w:rsid w:val="00E75A7E"/>
    <w:rsid w:val="00E76732"/>
    <w:rsid w:val="00E76818"/>
    <w:rsid w:val="00E76A09"/>
    <w:rsid w:val="00E76EB4"/>
    <w:rsid w:val="00E77038"/>
    <w:rsid w:val="00E77402"/>
    <w:rsid w:val="00E77502"/>
    <w:rsid w:val="00E806EB"/>
    <w:rsid w:val="00E8077B"/>
    <w:rsid w:val="00E80A3B"/>
    <w:rsid w:val="00E81153"/>
    <w:rsid w:val="00E81B87"/>
    <w:rsid w:val="00E81B9E"/>
    <w:rsid w:val="00E81E68"/>
    <w:rsid w:val="00E824EC"/>
    <w:rsid w:val="00E831A4"/>
    <w:rsid w:val="00E831D7"/>
    <w:rsid w:val="00E83437"/>
    <w:rsid w:val="00E8360A"/>
    <w:rsid w:val="00E84486"/>
    <w:rsid w:val="00E84DD2"/>
    <w:rsid w:val="00E84FF7"/>
    <w:rsid w:val="00E850B1"/>
    <w:rsid w:val="00E850ED"/>
    <w:rsid w:val="00E851B6"/>
    <w:rsid w:val="00E8529C"/>
    <w:rsid w:val="00E85610"/>
    <w:rsid w:val="00E8592C"/>
    <w:rsid w:val="00E85BCF"/>
    <w:rsid w:val="00E85C20"/>
    <w:rsid w:val="00E862D3"/>
    <w:rsid w:val="00E86544"/>
    <w:rsid w:val="00E86C8C"/>
    <w:rsid w:val="00E86D5E"/>
    <w:rsid w:val="00E871EC"/>
    <w:rsid w:val="00E879BA"/>
    <w:rsid w:val="00E87A7B"/>
    <w:rsid w:val="00E90035"/>
    <w:rsid w:val="00E90795"/>
    <w:rsid w:val="00E90EA7"/>
    <w:rsid w:val="00E91927"/>
    <w:rsid w:val="00E91FFB"/>
    <w:rsid w:val="00E92757"/>
    <w:rsid w:val="00E92E00"/>
    <w:rsid w:val="00E93959"/>
    <w:rsid w:val="00E93D00"/>
    <w:rsid w:val="00E93DE5"/>
    <w:rsid w:val="00E94110"/>
    <w:rsid w:val="00E94486"/>
    <w:rsid w:val="00E9457E"/>
    <w:rsid w:val="00E946D6"/>
    <w:rsid w:val="00E94A7E"/>
    <w:rsid w:val="00E94EAA"/>
    <w:rsid w:val="00E9554D"/>
    <w:rsid w:val="00E957B5"/>
    <w:rsid w:val="00E95AE8"/>
    <w:rsid w:val="00E95CA6"/>
    <w:rsid w:val="00E95DE4"/>
    <w:rsid w:val="00E95DEA"/>
    <w:rsid w:val="00E95F29"/>
    <w:rsid w:val="00E95FF3"/>
    <w:rsid w:val="00E96DF3"/>
    <w:rsid w:val="00E9711A"/>
    <w:rsid w:val="00E97160"/>
    <w:rsid w:val="00E97513"/>
    <w:rsid w:val="00E97A0F"/>
    <w:rsid w:val="00E97C7D"/>
    <w:rsid w:val="00EA03EA"/>
    <w:rsid w:val="00EA0628"/>
    <w:rsid w:val="00EA136D"/>
    <w:rsid w:val="00EA1908"/>
    <w:rsid w:val="00EA1AE1"/>
    <w:rsid w:val="00EA2040"/>
    <w:rsid w:val="00EA246A"/>
    <w:rsid w:val="00EA26C0"/>
    <w:rsid w:val="00EA2D5B"/>
    <w:rsid w:val="00EA2FF4"/>
    <w:rsid w:val="00EA358B"/>
    <w:rsid w:val="00EA39E5"/>
    <w:rsid w:val="00EA3D35"/>
    <w:rsid w:val="00EA4171"/>
    <w:rsid w:val="00EA4204"/>
    <w:rsid w:val="00EA421E"/>
    <w:rsid w:val="00EA475F"/>
    <w:rsid w:val="00EA545B"/>
    <w:rsid w:val="00EA54D9"/>
    <w:rsid w:val="00EA5611"/>
    <w:rsid w:val="00EA5AE4"/>
    <w:rsid w:val="00EA5C53"/>
    <w:rsid w:val="00EA5EB3"/>
    <w:rsid w:val="00EA612C"/>
    <w:rsid w:val="00EA634F"/>
    <w:rsid w:val="00EA6352"/>
    <w:rsid w:val="00EA6983"/>
    <w:rsid w:val="00EA6AE8"/>
    <w:rsid w:val="00EA6BC8"/>
    <w:rsid w:val="00EA7CA1"/>
    <w:rsid w:val="00EA7E72"/>
    <w:rsid w:val="00EA7F75"/>
    <w:rsid w:val="00EB0083"/>
    <w:rsid w:val="00EB0852"/>
    <w:rsid w:val="00EB0866"/>
    <w:rsid w:val="00EB1038"/>
    <w:rsid w:val="00EB1452"/>
    <w:rsid w:val="00EB1474"/>
    <w:rsid w:val="00EB15C8"/>
    <w:rsid w:val="00EB1666"/>
    <w:rsid w:val="00EB1AD3"/>
    <w:rsid w:val="00EB28BB"/>
    <w:rsid w:val="00EB29FB"/>
    <w:rsid w:val="00EB2C4A"/>
    <w:rsid w:val="00EB3150"/>
    <w:rsid w:val="00EB3239"/>
    <w:rsid w:val="00EB32E5"/>
    <w:rsid w:val="00EB3761"/>
    <w:rsid w:val="00EB394A"/>
    <w:rsid w:val="00EB3A64"/>
    <w:rsid w:val="00EB3D03"/>
    <w:rsid w:val="00EB4021"/>
    <w:rsid w:val="00EB4335"/>
    <w:rsid w:val="00EB46E1"/>
    <w:rsid w:val="00EB4A99"/>
    <w:rsid w:val="00EB4C27"/>
    <w:rsid w:val="00EB502B"/>
    <w:rsid w:val="00EB50AE"/>
    <w:rsid w:val="00EB53A6"/>
    <w:rsid w:val="00EB5664"/>
    <w:rsid w:val="00EB56C6"/>
    <w:rsid w:val="00EB5AE1"/>
    <w:rsid w:val="00EB5DC8"/>
    <w:rsid w:val="00EB64AE"/>
    <w:rsid w:val="00EB6745"/>
    <w:rsid w:val="00EB69D3"/>
    <w:rsid w:val="00EB6F7D"/>
    <w:rsid w:val="00EB7655"/>
    <w:rsid w:val="00EB77E4"/>
    <w:rsid w:val="00EB7E53"/>
    <w:rsid w:val="00EC0360"/>
    <w:rsid w:val="00EC0507"/>
    <w:rsid w:val="00EC05F4"/>
    <w:rsid w:val="00EC0A20"/>
    <w:rsid w:val="00EC0DB3"/>
    <w:rsid w:val="00EC1572"/>
    <w:rsid w:val="00EC160C"/>
    <w:rsid w:val="00EC17E6"/>
    <w:rsid w:val="00EC17F7"/>
    <w:rsid w:val="00EC23D7"/>
    <w:rsid w:val="00EC256A"/>
    <w:rsid w:val="00EC26C6"/>
    <w:rsid w:val="00EC2F35"/>
    <w:rsid w:val="00EC323F"/>
    <w:rsid w:val="00EC3390"/>
    <w:rsid w:val="00EC347C"/>
    <w:rsid w:val="00EC3528"/>
    <w:rsid w:val="00EC36CA"/>
    <w:rsid w:val="00EC38D2"/>
    <w:rsid w:val="00EC3EF0"/>
    <w:rsid w:val="00EC41C2"/>
    <w:rsid w:val="00EC449C"/>
    <w:rsid w:val="00EC449D"/>
    <w:rsid w:val="00EC471F"/>
    <w:rsid w:val="00EC4813"/>
    <w:rsid w:val="00EC4F89"/>
    <w:rsid w:val="00EC53D7"/>
    <w:rsid w:val="00EC585F"/>
    <w:rsid w:val="00EC5A22"/>
    <w:rsid w:val="00EC5BBF"/>
    <w:rsid w:val="00EC6368"/>
    <w:rsid w:val="00EC67B8"/>
    <w:rsid w:val="00EC702F"/>
    <w:rsid w:val="00EC737D"/>
    <w:rsid w:val="00EC740F"/>
    <w:rsid w:val="00EC74F4"/>
    <w:rsid w:val="00EC76D0"/>
    <w:rsid w:val="00EC7B02"/>
    <w:rsid w:val="00EC7C6E"/>
    <w:rsid w:val="00EC7C89"/>
    <w:rsid w:val="00EC7C9B"/>
    <w:rsid w:val="00ED01A9"/>
    <w:rsid w:val="00ED0344"/>
    <w:rsid w:val="00ED063C"/>
    <w:rsid w:val="00ED1163"/>
    <w:rsid w:val="00ED13FE"/>
    <w:rsid w:val="00ED1DF1"/>
    <w:rsid w:val="00ED2599"/>
    <w:rsid w:val="00ED25CC"/>
    <w:rsid w:val="00ED2842"/>
    <w:rsid w:val="00ED299B"/>
    <w:rsid w:val="00ED2A4F"/>
    <w:rsid w:val="00ED3400"/>
    <w:rsid w:val="00ED3A8A"/>
    <w:rsid w:val="00ED3C50"/>
    <w:rsid w:val="00ED3C8D"/>
    <w:rsid w:val="00ED3E6C"/>
    <w:rsid w:val="00ED4238"/>
    <w:rsid w:val="00ED43BF"/>
    <w:rsid w:val="00ED45C0"/>
    <w:rsid w:val="00ED4D49"/>
    <w:rsid w:val="00ED4E8F"/>
    <w:rsid w:val="00ED4FAE"/>
    <w:rsid w:val="00ED50E2"/>
    <w:rsid w:val="00ED556E"/>
    <w:rsid w:val="00ED574E"/>
    <w:rsid w:val="00ED602C"/>
    <w:rsid w:val="00ED6322"/>
    <w:rsid w:val="00ED6443"/>
    <w:rsid w:val="00ED66CF"/>
    <w:rsid w:val="00ED72C1"/>
    <w:rsid w:val="00ED7930"/>
    <w:rsid w:val="00ED7AC7"/>
    <w:rsid w:val="00ED7B94"/>
    <w:rsid w:val="00ED7DF8"/>
    <w:rsid w:val="00ED7E04"/>
    <w:rsid w:val="00ED7F87"/>
    <w:rsid w:val="00ED7FE2"/>
    <w:rsid w:val="00EE02AE"/>
    <w:rsid w:val="00EE043D"/>
    <w:rsid w:val="00EE086F"/>
    <w:rsid w:val="00EE0BCA"/>
    <w:rsid w:val="00EE0E0A"/>
    <w:rsid w:val="00EE1312"/>
    <w:rsid w:val="00EE1802"/>
    <w:rsid w:val="00EE1C4F"/>
    <w:rsid w:val="00EE21D0"/>
    <w:rsid w:val="00EE26DE"/>
    <w:rsid w:val="00EE2B2E"/>
    <w:rsid w:val="00EE3164"/>
    <w:rsid w:val="00EE3363"/>
    <w:rsid w:val="00EE3600"/>
    <w:rsid w:val="00EE371A"/>
    <w:rsid w:val="00EE39E1"/>
    <w:rsid w:val="00EE416E"/>
    <w:rsid w:val="00EE419E"/>
    <w:rsid w:val="00EE44C6"/>
    <w:rsid w:val="00EE451F"/>
    <w:rsid w:val="00EE4E35"/>
    <w:rsid w:val="00EE5350"/>
    <w:rsid w:val="00EE5B10"/>
    <w:rsid w:val="00EE5BCA"/>
    <w:rsid w:val="00EE5D67"/>
    <w:rsid w:val="00EE62C1"/>
    <w:rsid w:val="00EE63E8"/>
    <w:rsid w:val="00EE6815"/>
    <w:rsid w:val="00EE68D8"/>
    <w:rsid w:val="00EE6D22"/>
    <w:rsid w:val="00EE701B"/>
    <w:rsid w:val="00EF0251"/>
    <w:rsid w:val="00EF117B"/>
    <w:rsid w:val="00EF1ACF"/>
    <w:rsid w:val="00EF1F77"/>
    <w:rsid w:val="00EF25F6"/>
    <w:rsid w:val="00EF27F7"/>
    <w:rsid w:val="00EF36A6"/>
    <w:rsid w:val="00EF392D"/>
    <w:rsid w:val="00EF3ABD"/>
    <w:rsid w:val="00EF4036"/>
    <w:rsid w:val="00EF427B"/>
    <w:rsid w:val="00EF468F"/>
    <w:rsid w:val="00EF4760"/>
    <w:rsid w:val="00EF476C"/>
    <w:rsid w:val="00EF4B81"/>
    <w:rsid w:val="00EF51A0"/>
    <w:rsid w:val="00EF53C9"/>
    <w:rsid w:val="00EF54A9"/>
    <w:rsid w:val="00EF5856"/>
    <w:rsid w:val="00EF59DC"/>
    <w:rsid w:val="00EF5C8E"/>
    <w:rsid w:val="00EF60AC"/>
    <w:rsid w:val="00EF620F"/>
    <w:rsid w:val="00EF656A"/>
    <w:rsid w:val="00EF6710"/>
    <w:rsid w:val="00EF671C"/>
    <w:rsid w:val="00EF6BA9"/>
    <w:rsid w:val="00EF6C20"/>
    <w:rsid w:val="00EF6D2A"/>
    <w:rsid w:val="00EF73EA"/>
    <w:rsid w:val="00EF77AB"/>
    <w:rsid w:val="00EF7967"/>
    <w:rsid w:val="00EF7A41"/>
    <w:rsid w:val="00EF7E0A"/>
    <w:rsid w:val="00F000C5"/>
    <w:rsid w:val="00F002E2"/>
    <w:rsid w:val="00F0056E"/>
    <w:rsid w:val="00F00830"/>
    <w:rsid w:val="00F00D90"/>
    <w:rsid w:val="00F0136B"/>
    <w:rsid w:val="00F0186E"/>
    <w:rsid w:val="00F01D9B"/>
    <w:rsid w:val="00F01EAE"/>
    <w:rsid w:val="00F02584"/>
    <w:rsid w:val="00F02A2C"/>
    <w:rsid w:val="00F02BCF"/>
    <w:rsid w:val="00F031E4"/>
    <w:rsid w:val="00F03808"/>
    <w:rsid w:val="00F03910"/>
    <w:rsid w:val="00F04DDD"/>
    <w:rsid w:val="00F05442"/>
    <w:rsid w:val="00F05933"/>
    <w:rsid w:val="00F059FA"/>
    <w:rsid w:val="00F05AF5"/>
    <w:rsid w:val="00F063DF"/>
    <w:rsid w:val="00F06B12"/>
    <w:rsid w:val="00F06C7C"/>
    <w:rsid w:val="00F07356"/>
    <w:rsid w:val="00F075F3"/>
    <w:rsid w:val="00F07AB5"/>
    <w:rsid w:val="00F07E1A"/>
    <w:rsid w:val="00F10339"/>
    <w:rsid w:val="00F11770"/>
    <w:rsid w:val="00F118B6"/>
    <w:rsid w:val="00F11BD4"/>
    <w:rsid w:val="00F1200E"/>
    <w:rsid w:val="00F1226F"/>
    <w:rsid w:val="00F12A7E"/>
    <w:rsid w:val="00F12BBC"/>
    <w:rsid w:val="00F12C57"/>
    <w:rsid w:val="00F12F9E"/>
    <w:rsid w:val="00F1313B"/>
    <w:rsid w:val="00F13293"/>
    <w:rsid w:val="00F1358C"/>
    <w:rsid w:val="00F13B42"/>
    <w:rsid w:val="00F13D95"/>
    <w:rsid w:val="00F13E3D"/>
    <w:rsid w:val="00F13EE9"/>
    <w:rsid w:val="00F13F7B"/>
    <w:rsid w:val="00F142BA"/>
    <w:rsid w:val="00F14490"/>
    <w:rsid w:val="00F14D29"/>
    <w:rsid w:val="00F14EB0"/>
    <w:rsid w:val="00F1540B"/>
    <w:rsid w:val="00F15714"/>
    <w:rsid w:val="00F1593F"/>
    <w:rsid w:val="00F15987"/>
    <w:rsid w:val="00F15D49"/>
    <w:rsid w:val="00F166C9"/>
    <w:rsid w:val="00F16BC4"/>
    <w:rsid w:val="00F16D72"/>
    <w:rsid w:val="00F16F3C"/>
    <w:rsid w:val="00F2014F"/>
    <w:rsid w:val="00F2037F"/>
    <w:rsid w:val="00F2038C"/>
    <w:rsid w:val="00F203F4"/>
    <w:rsid w:val="00F208F0"/>
    <w:rsid w:val="00F2090B"/>
    <w:rsid w:val="00F20F6E"/>
    <w:rsid w:val="00F211A9"/>
    <w:rsid w:val="00F214FC"/>
    <w:rsid w:val="00F21E8C"/>
    <w:rsid w:val="00F22007"/>
    <w:rsid w:val="00F22063"/>
    <w:rsid w:val="00F221A7"/>
    <w:rsid w:val="00F22479"/>
    <w:rsid w:val="00F224E5"/>
    <w:rsid w:val="00F229D0"/>
    <w:rsid w:val="00F22C0F"/>
    <w:rsid w:val="00F23D88"/>
    <w:rsid w:val="00F23E37"/>
    <w:rsid w:val="00F23E3B"/>
    <w:rsid w:val="00F2429D"/>
    <w:rsid w:val="00F24683"/>
    <w:rsid w:val="00F246DD"/>
    <w:rsid w:val="00F24827"/>
    <w:rsid w:val="00F24AEA"/>
    <w:rsid w:val="00F24BD1"/>
    <w:rsid w:val="00F25527"/>
    <w:rsid w:val="00F25C25"/>
    <w:rsid w:val="00F25CA1"/>
    <w:rsid w:val="00F25F6F"/>
    <w:rsid w:val="00F26316"/>
    <w:rsid w:val="00F263AD"/>
    <w:rsid w:val="00F26562"/>
    <w:rsid w:val="00F26BCE"/>
    <w:rsid w:val="00F271EA"/>
    <w:rsid w:val="00F274CE"/>
    <w:rsid w:val="00F2783A"/>
    <w:rsid w:val="00F278DD"/>
    <w:rsid w:val="00F27927"/>
    <w:rsid w:val="00F30554"/>
    <w:rsid w:val="00F30890"/>
    <w:rsid w:val="00F30E24"/>
    <w:rsid w:val="00F30E6E"/>
    <w:rsid w:val="00F30EE9"/>
    <w:rsid w:val="00F311AC"/>
    <w:rsid w:val="00F312FB"/>
    <w:rsid w:val="00F31313"/>
    <w:rsid w:val="00F3145F"/>
    <w:rsid w:val="00F315D1"/>
    <w:rsid w:val="00F316C2"/>
    <w:rsid w:val="00F316F1"/>
    <w:rsid w:val="00F31ABB"/>
    <w:rsid w:val="00F31D12"/>
    <w:rsid w:val="00F32DC3"/>
    <w:rsid w:val="00F339C2"/>
    <w:rsid w:val="00F33F13"/>
    <w:rsid w:val="00F34021"/>
    <w:rsid w:val="00F34163"/>
    <w:rsid w:val="00F343A5"/>
    <w:rsid w:val="00F34597"/>
    <w:rsid w:val="00F34876"/>
    <w:rsid w:val="00F34934"/>
    <w:rsid w:val="00F349C4"/>
    <w:rsid w:val="00F34FA3"/>
    <w:rsid w:val="00F350E0"/>
    <w:rsid w:val="00F35BAF"/>
    <w:rsid w:val="00F35DD8"/>
    <w:rsid w:val="00F35E64"/>
    <w:rsid w:val="00F35EEB"/>
    <w:rsid w:val="00F36136"/>
    <w:rsid w:val="00F36394"/>
    <w:rsid w:val="00F363F5"/>
    <w:rsid w:val="00F365D8"/>
    <w:rsid w:val="00F36FBD"/>
    <w:rsid w:val="00F37404"/>
    <w:rsid w:val="00F37643"/>
    <w:rsid w:val="00F3768E"/>
    <w:rsid w:val="00F377A1"/>
    <w:rsid w:val="00F37830"/>
    <w:rsid w:val="00F3795F"/>
    <w:rsid w:val="00F37CC3"/>
    <w:rsid w:val="00F37D59"/>
    <w:rsid w:val="00F37D70"/>
    <w:rsid w:val="00F37E87"/>
    <w:rsid w:val="00F401FA"/>
    <w:rsid w:val="00F4023F"/>
    <w:rsid w:val="00F402F3"/>
    <w:rsid w:val="00F40362"/>
    <w:rsid w:val="00F406C8"/>
    <w:rsid w:val="00F41022"/>
    <w:rsid w:val="00F410D1"/>
    <w:rsid w:val="00F41436"/>
    <w:rsid w:val="00F416F9"/>
    <w:rsid w:val="00F417A1"/>
    <w:rsid w:val="00F41B19"/>
    <w:rsid w:val="00F41C57"/>
    <w:rsid w:val="00F41F53"/>
    <w:rsid w:val="00F420C3"/>
    <w:rsid w:val="00F42237"/>
    <w:rsid w:val="00F4236E"/>
    <w:rsid w:val="00F42370"/>
    <w:rsid w:val="00F4239C"/>
    <w:rsid w:val="00F425D9"/>
    <w:rsid w:val="00F42997"/>
    <w:rsid w:val="00F42A3D"/>
    <w:rsid w:val="00F44C07"/>
    <w:rsid w:val="00F44EFA"/>
    <w:rsid w:val="00F4534B"/>
    <w:rsid w:val="00F45502"/>
    <w:rsid w:val="00F45BA4"/>
    <w:rsid w:val="00F46B36"/>
    <w:rsid w:val="00F46B88"/>
    <w:rsid w:val="00F4710C"/>
    <w:rsid w:val="00F476BA"/>
    <w:rsid w:val="00F4781C"/>
    <w:rsid w:val="00F504E6"/>
    <w:rsid w:val="00F50E05"/>
    <w:rsid w:val="00F50EF0"/>
    <w:rsid w:val="00F519A6"/>
    <w:rsid w:val="00F5248D"/>
    <w:rsid w:val="00F527DB"/>
    <w:rsid w:val="00F52887"/>
    <w:rsid w:val="00F535A8"/>
    <w:rsid w:val="00F53842"/>
    <w:rsid w:val="00F54105"/>
    <w:rsid w:val="00F54BA9"/>
    <w:rsid w:val="00F550A3"/>
    <w:rsid w:val="00F55257"/>
    <w:rsid w:val="00F5551E"/>
    <w:rsid w:val="00F55924"/>
    <w:rsid w:val="00F55C61"/>
    <w:rsid w:val="00F56027"/>
    <w:rsid w:val="00F56423"/>
    <w:rsid w:val="00F564CC"/>
    <w:rsid w:val="00F56D13"/>
    <w:rsid w:val="00F571B8"/>
    <w:rsid w:val="00F57266"/>
    <w:rsid w:val="00F57544"/>
    <w:rsid w:val="00F600F7"/>
    <w:rsid w:val="00F60656"/>
    <w:rsid w:val="00F606A3"/>
    <w:rsid w:val="00F60B99"/>
    <w:rsid w:val="00F6110F"/>
    <w:rsid w:val="00F6172A"/>
    <w:rsid w:val="00F617BA"/>
    <w:rsid w:val="00F6182E"/>
    <w:rsid w:val="00F61A38"/>
    <w:rsid w:val="00F61BDD"/>
    <w:rsid w:val="00F61CB7"/>
    <w:rsid w:val="00F61E1A"/>
    <w:rsid w:val="00F62601"/>
    <w:rsid w:val="00F62805"/>
    <w:rsid w:val="00F62ED9"/>
    <w:rsid w:val="00F62F75"/>
    <w:rsid w:val="00F63034"/>
    <w:rsid w:val="00F630A7"/>
    <w:rsid w:val="00F638D6"/>
    <w:rsid w:val="00F63D92"/>
    <w:rsid w:val="00F642D3"/>
    <w:rsid w:val="00F64934"/>
    <w:rsid w:val="00F6506C"/>
    <w:rsid w:val="00F6510D"/>
    <w:rsid w:val="00F66115"/>
    <w:rsid w:val="00F661AE"/>
    <w:rsid w:val="00F66458"/>
    <w:rsid w:val="00F6652C"/>
    <w:rsid w:val="00F66707"/>
    <w:rsid w:val="00F667BD"/>
    <w:rsid w:val="00F67148"/>
    <w:rsid w:val="00F674DB"/>
    <w:rsid w:val="00F676D8"/>
    <w:rsid w:val="00F70276"/>
    <w:rsid w:val="00F702DC"/>
    <w:rsid w:val="00F70838"/>
    <w:rsid w:val="00F709DB"/>
    <w:rsid w:val="00F70D7B"/>
    <w:rsid w:val="00F70FDD"/>
    <w:rsid w:val="00F717EC"/>
    <w:rsid w:val="00F71965"/>
    <w:rsid w:val="00F71DE0"/>
    <w:rsid w:val="00F720C6"/>
    <w:rsid w:val="00F7227C"/>
    <w:rsid w:val="00F725FC"/>
    <w:rsid w:val="00F729C0"/>
    <w:rsid w:val="00F72CD4"/>
    <w:rsid w:val="00F72F71"/>
    <w:rsid w:val="00F736EE"/>
    <w:rsid w:val="00F7372E"/>
    <w:rsid w:val="00F737C1"/>
    <w:rsid w:val="00F737E5"/>
    <w:rsid w:val="00F73947"/>
    <w:rsid w:val="00F75AA2"/>
    <w:rsid w:val="00F75EA6"/>
    <w:rsid w:val="00F762F7"/>
    <w:rsid w:val="00F7649B"/>
    <w:rsid w:val="00F76859"/>
    <w:rsid w:val="00F76884"/>
    <w:rsid w:val="00F779DA"/>
    <w:rsid w:val="00F77BCC"/>
    <w:rsid w:val="00F802E8"/>
    <w:rsid w:val="00F809F9"/>
    <w:rsid w:val="00F80BA6"/>
    <w:rsid w:val="00F80E11"/>
    <w:rsid w:val="00F80E90"/>
    <w:rsid w:val="00F80FEB"/>
    <w:rsid w:val="00F811F9"/>
    <w:rsid w:val="00F81BD3"/>
    <w:rsid w:val="00F81C8C"/>
    <w:rsid w:val="00F81CCC"/>
    <w:rsid w:val="00F82037"/>
    <w:rsid w:val="00F827A9"/>
    <w:rsid w:val="00F82938"/>
    <w:rsid w:val="00F8296E"/>
    <w:rsid w:val="00F83022"/>
    <w:rsid w:val="00F842D9"/>
    <w:rsid w:val="00F84530"/>
    <w:rsid w:val="00F8461B"/>
    <w:rsid w:val="00F84D5D"/>
    <w:rsid w:val="00F84EB5"/>
    <w:rsid w:val="00F8501E"/>
    <w:rsid w:val="00F85E49"/>
    <w:rsid w:val="00F85E99"/>
    <w:rsid w:val="00F86869"/>
    <w:rsid w:val="00F8734A"/>
    <w:rsid w:val="00F87576"/>
    <w:rsid w:val="00F9019D"/>
    <w:rsid w:val="00F9025E"/>
    <w:rsid w:val="00F90852"/>
    <w:rsid w:val="00F91046"/>
    <w:rsid w:val="00F91079"/>
    <w:rsid w:val="00F9148A"/>
    <w:rsid w:val="00F914B0"/>
    <w:rsid w:val="00F914C1"/>
    <w:rsid w:val="00F914E2"/>
    <w:rsid w:val="00F914E9"/>
    <w:rsid w:val="00F919F7"/>
    <w:rsid w:val="00F91B72"/>
    <w:rsid w:val="00F91DAD"/>
    <w:rsid w:val="00F92C51"/>
    <w:rsid w:val="00F93B56"/>
    <w:rsid w:val="00F94293"/>
    <w:rsid w:val="00F94535"/>
    <w:rsid w:val="00F954D0"/>
    <w:rsid w:val="00F9577C"/>
    <w:rsid w:val="00F959F8"/>
    <w:rsid w:val="00F95A1F"/>
    <w:rsid w:val="00F95EB2"/>
    <w:rsid w:val="00F9632D"/>
    <w:rsid w:val="00F96731"/>
    <w:rsid w:val="00F96870"/>
    <w:rsid w:val="00F96E50"/>
    <w:rsid w:val="00F97524"/>
    <w:rsid w:val="00F97759"/>
    <w:rsid w:val="00F97B64"/>
    <w:rsid w:val="00FA02FA"/>
    <w:rsid w:val="00FA03F6"/>
    <w:rsid w:val="00FA0703"/>
    <w:rsid w:val="00FA0C68"/>
    <w:rsid w:val="00FA0D16"/>
    <w:rsid w:val="00FA104B"/>
    <w:rsid w:val="00FA1321"/>
    <w:rsid w:val="00FA1BE7"/>
    <w:rsid w:val="00FA1C0B"/>
    <w:rsid w:val="00FA215E"/>
    <w:rsid w:val="00FA2208"/>
    <w:rsid w:val="00FA2225"/>
    <w:rsid w:val="00FA2CDC"/>
    <w:rsid w:val="00FA3146"/>
    <w:rsid w:val="00FA3178"/>
    <w:rsid w:val="00FA35D8"/>
    <w:rsid w:val="00FA3877"/>
    <w:rsid w:val="00FA43C3"/>
    <w:rsid w:val="00FA46E4"/>
    <w:rsid w:val="00FA47BA"/>
    <w:rsid w:val="00FA4E70"/>
    <w:rsid w:val="00FA50BA"/>
    <w:rsid w:val="00FA51C7"/>
    <w:rsid w:val="00FA5221"/>
    <w:rsid w:val="00FA5AA3"/>
    <w:rsid w:val="00FA5ABF"/>
    <w:rsid w:val="00FA5EC1"/>
    <w:rsid w:val="00FA5ED7"/>
    <w:rsid w:val="00FA631C"/>
    <w:rsid w:val="00FA63CD"/>
    <w:rsid w:val="00FA654D"/>
    <w:rsid w:val="00FA6829"/>
    <w:rsid w:val="00FA6C72"/>
    <w:rsid w:val="00FA7907"/>
    <w:rsid w:val="00FB05AB"/>
    <w:rsid w:val="00FB07A3"/>
    <w:rsid w:val="00FB0835"/>
    <w:rsid w:val="00FB086B"/>
    <w:rsid w:val="00FB103D"/>
    <w:rsid w:val="00FB1311"/>
    <w:rsid w:val="00FB1401"/>
    <w:rsid w:val="00FB1A2B"/>
    <w:rsid w:val="00FB1AE4"/>
    <w:rsid w:val="00FB2730"/>
    <w:rsid w:val="00FB2A64"/>
    <w:rsid w:val="00FB2CD4"/>
    <w:rsid w:val="00FB2CEF"/>
    <w:rsid w:val="00FB2D58"/>
    <w:rsid w:val="00FB3570"/>
    <w:rsid w:val="00FB4222"/>
    <w:rsid w:val="00FB4843"/>
    <w:rsid w:val="00FB50B2"/>
    <w:rsid w:val="00FB594D"/>
    <w:rsid w:val="00FB5E69"/>
    <w:rsid w:val="00FB6001"/>
    <w:rsid w:val="00FB6066"/>
    <w:rsid w:val="00FB687A"/>
    <w:rsid w:val="00FB6A67"/>
    <w:rsid w:val="00FB6D30"/>
    <w:rsid w:val="00FB73C1"/>
    <w:rsid w:val="00FB7C68"/>
    <w:rsid w:val="00FB7D69"/>
    <w:rsid w:val="00FC000A"/>
    <w:rsid w:val="00FC04E4"/>
    <w:rsid w:val="00FC06A3"/>
    <w:rsid w:val="00FC090F"/>
    <w:rsid w:val="00FC0C27"/>
    <w:rsid w:val="00FC0C8A"/>
    <w:rsid w:val="00FC0D91"/>
    <w:rsid w:val="00FC0E57"/>
    <w:rsid w:val="00FC0FCE"/>
    <w:rsid w:val="00FC13B0"/>
    <w:rsid w:val="00FC1418"/>
    <w:rsid w:val="00FC1D14"/>
    <w:rsid w:val="00FC2B20"/>
    <w:rsid w:val="00FC2FAD"/>
    <w:rsid w:val="00FC30CC"/>
    <w:rsid w:val="00FC3370"/>
    <w:rsid w:val="00FC353E"/>
    <w:rsid w:val="00FC357E"/>
    <w:rsid w:val="00FC37A2"/>
    <w:rsid w:val="00FC3852"/>
    <w:rsid w:val="00FC3B12"/>
    <w:rsid w:val="00FC3E78"/>
    <w:rsid w:val="00FC3EFE"/>
    <w:rsid w:val="00FC4028"/>
    <w:rsid w:val="00FC43B8"/>
    <w:rsid w:val="00FC4596"/>
    <w:rsid w:val="00FC45D1"/>
    <w:rsid w:val="00FC49D1"/>
    <w:rsid w:val="00FC4EAA"/>
    <w:rsid w:val="00FC4EC7"/>
    <w:rsid w:val="00FC512D"/>
    <w:rsid w:val="00FC5321"/>
    <w:rsid w:val="00FC5609"/>
    <w:rsid w:val="00FC5752"/>
    <w:rsid w:val="00FC5B83"/>
    <w:rsid w:val="00FC5E87"/>
    <w:rsid w:val="00FC6038"/>
    <w:rsid w:val="00FC6072"/>
    <w:rsid w:val="00FC62C8"/>
    <w:rsid w:val="00FC6914"/>
    <w:rsid w:val="00FC6C1B"/>
    <w:rsid w:val="00FC6D29"/>
    <w:rsid w:val="00FC700D"/>
    <w:rsid w:val="00FC7542"/>
    <w:rsid w:val="00FC7656"/>
    <w:rsid w:val="00FC783D"/>
    <w:rsid w:val="00FC7BDE"/>
    <w:rsid w:val="00FC7CAC"/>
    <w:rsid w:val="00FD0390"/>
    <w:rsid w:val="00FD0454"/>
    <w:rsid w:val="00FD0767"/>
    <w:rsid w:val="00FD0C51"/>
    <w:rsid w:val="00FD0CDB"/>
    <w:rsid w:val="00FD0E28"/>
    <w:rsid w:val="00FD1187"/>
    <w:rsid w:val="00FD119D"/>
    <w:rsid w:val="00FD1744"/>
    <w:rsid w:val="00FD1D19"/>
    <w:rsid w:val="00FD1EC6"/>
    <w:rsid w:val="00FD21E2"/>
    <w:rsid w:val="00FD2492"/>
    <w:rsid w:val="00FD288A"/>
    <w:rsid w:val="00FD31EC"/>
    <w:rsid w:val="00FD3450"/>
    <w:rsid w:val="00FD3568"/>
    <w:rsid w:val="00FD37EF"/>
    <w:rsid w:val="00FD3826"/>
    <w:rsid w:val="00FD39D6"/>
    <w:rsid w:val="00FD4153"/>
    <w:rsid w:val="00FD4305"/>
    <w:rsid w:val="00FD4B10"/>
    <w:rsid w:val="00FD5340"/>
    <w:rsid w:val="00FD583E"/>
    <w:rsid w:val="00FD5DEB"/>
    <w:rsid w:val="00FD6279"/>
    <w:rsid w:val="00FD67DC"/>
    <w:rsid w:val="00FD6CA5"/>
    <w:rsid w:val="00FD6D71"/>
    <w:rsid w:val="00FD6E3C"/>
    <w:rsid w:val="00FD70D3"/>
    <w:rsid w:val="00FD7646"/>
    <w:rsid w:val="00FD77C5"/>
    <w:rsid w:val="00FD7B28"/>
    <w:rsid w:val="00FD7FAA"/>
    <w:rsid w:val="00FE0103"/>
    <w:rsid w:val="00FE0EB1"/>
    <w:rsid w:val="00FE10D1"/>
    <w:rsid w:val="00FE1BBB"/>
    <w:rsid w:val="00FE1C05"/>
    <w:rsid w:val="00FE1FEF"/>
    <w:rsid w:val="00FE2132"/>
    <w:rsid w:val="00FE25F5"/>
    <w:rsid w:val="00FE279A"/>
    <w:rsid w:val="00FE2F4C"/>
    <w:rsid w:val="00FE2FE2"/>
    <w:rsid w:val="00FE33A0"/>
    <w:rsid w:val="00FE340B"/>
    <w:rsid w:val="00FE3833"/>
    <w:rsid w:val="00FE3B76"/>
    <w:rsid w:val="00FE3C4E"/>
    <w:rsid w:val="00FE405A"/>
    <w:rsid w:val="00FE4257"/>
    <w:rsid w:val="00FE4278"/>
    <w:rsid w:val="00FE4388"/>
    <w:rsid w:val="00FE4B70"/>
    <w:rsid w:val="00FE4E39"/>
    <w:rsid w:val="00FE4F4D"/>
    <w:rsid w:val="00FE4F97"/>
    <w:rsid w:val="00FE5AA9"/>
    <w:rsid w:val="00FE5D94"/>
    <w:rsid w:val="00FE6013"/>
    <w:rsid w:val="00FE6453"/>
    <w:rsid w:val="00FE6F82"/>
    <w:rsid w:val="00FE6F8F"/>
    <w:rsid w:val="00FE749A"/>
    <w:rsid w:val="00FE7531"/>
    <w:rsid w:val="00FE7A0E"/>
    <w:rsid w:val="00FE7A12"/>
    <w:rsid w:val="00FE7AAC"/>
    <w:rsid w:val="00FE7D3C"/>
    <w:rsid w:val="00FE7D81"/>
    <w:rsid w:val="00FF08B6"/>
    <w:rsid w:val="00FF0944"/>
    <w:rsid w:val="00FF0BF3"/>
    <w:rsid w:val="00FF0E40"/>
    <w:rsid w:val="00FF1578"/>
    <w:rsid w:val="00FF1687"/>
    <w:rsid w:val="00FF1AAB"/>
    <w:rsid w:val="00FF1EA1"/>
    <w:rsid w:val="00FF20B8"/>
    <w:rsid w:val="00FF20BD"/>
    <w:rsid w:val="00FF22AF"/>
    <w:rsid w:val="00FF280B"/>
    <w:rsid w:val="00FF2848"/>
    <w:rsid w:val="00FF2BDE"/>
    <w:rsid w:val="00FF327F"/>
    <w:rsid w:val="00FF36DA"/>
    <w:rsid w:val="00FF381F"/>
    <w:rsid w:val="00FF39B4"/>
    <w:rsid w:val="00FF39D7"/>
    <w:rsid w:val="00FF3EE7"/>
    <w:rsid w:val="00FF3F14"/>
    <w:rsid w:val="00FF425A"/>
    <w:rsid w:val="00FF4398"/>
    <w:rsid w:val="00FF4629"/>
    <w:rsid w:val="00FF4B75"/>
    <w:rsid w:val="00FF4CB5"/>
    <w:rsid w:val="00FF500A"/>
    <w:rsid w:val="00FF52B8"/>
    <w:rsid w:val="00FF5381"/>
    <w:rsid w:val="00FF5855"/>
    <w:rsid w:val="00FF678D"/>
    <w:rsid w:val="00FF68E0"/>
    <w:rsid w:val="00FF6A0D"/>
    <w:rsid w:val="00FF6A71"/>
    <w:rsid w:val="00FF6F4F"/>
    <w:rsid w:val="00FF7390"/>
    <w:rsid w:val="00FF77FB"/>
    <w:rsid w:val="00FF7968"/>
    <w:rsid w:val="00FF79A9"/>
    <w:rsid w:val="00FF7A7B"/>
    <w:rsid w:val="00FF7C52"/>
    <w:rsid w:val="00FF7CC9"/>
    <w:rsid w:val="00FF7CFA"/>
    <w:rsid w:val="00FF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F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2F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12F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12F7D"/>
  </w:style>
  <w:style w:type="paragraph" w:styleId="a6">
    <w:name w:val="footnote text"/>
    <w:basedOn w:val="a"/>
    <w:link w:val="a7"/>
    <w:semiHidden/>
    <w:rsid w:val="00312F7D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312F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312F7D"/>
    <w:rPr>
      <w:vertAlign w:val="superscript"/>
    </w:rPr>
  </w:style>
  <w:style w:type="paragraph" w:styleId="a9">
    <w:name w:val="List Paragraph"/>
    <w:basedOn w:val="a"/>
    <w:uiPriority w:val="34"/>
    <w:qFormat/>
    <w:rsid w:val="00312F7D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60679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067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5C17C8E7644828921C0ADD970492ABE9B6191B4C0D0254AA790016A136895F2EC6D3F78763A8E09AEC37A6z8TD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1353</Words>
  <Characters>7715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19</cp:revision>
  <dcterms:created xsi:type="dcterms:W3CDTF">2023-06-26T07:53:00Z</dcterms:created>
  <dcterms:modified xsi:type="dcterms:W3CDTF">2023-06-28T04:18:00Z</dcterms:modified>
</cp:coreProperties>
</file>