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229" w:rsidRPr="006827F6" w:rsidRDefault="007B24E7" w:rsidP="004244B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bookmarkStart w:id="0" w:name="_page_2_0"/>
      <w:r>
        <w:rPr>
          <w:rFonts w:ascii="Arial" w:hAnsi="Arial" w:cs="Arial"/>
          <w:b/>
          <w:color w:val="auto"/>
          <w:spacing w:val="28"/>
        </w:rPr>
        <w:t>12.10.2023 №83</w:t>
      </w:r>
      <w:r w:rsidR="00B01229" w:rsidRPr="006827F6">
        <w:rPr>
          <w:rFonts w:ascii="Arial" w:hAnsi="Arial" w:cs="Arial"/>
          <w:b/>
          <w:color w:val="auto"/>
          <w:spacing w:val="28"/>
        </w:rPr>
        <w:t>-П</w:t>
      </w:r>
    </w:p>
    <w:p w:rsidR="00B01229" w:rsidRDefault="00B01229" w:rsidP="004244B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B01229" w:rsidRDefault="00B01229" w:rsidP="004244B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B01229" w:rsidRDefault="00B01229" w:rsidP="004244B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B01229" w:rsidRDefault="00B01229" w:rsidP="004244B7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B01229" w:rsidRDefault="00B01229" w:rsidP="004244B7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01229" w:rsidRDefault="00B01229" w:rsidP="004244B7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01229" w:rsidRDefault="00B01229" w:rsidP="004244B7">
      <w:pPr>
        <w:spacing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B01229" w:rsidRPr="00592400" w:rsidRDefault="00B01229" w:rsidP="004244B7">
      <w:pPr>
        <w:spacing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>
        <w:rPr>
          <w:rFonts w:ascii="Arial" w:hAnsi="Arial" w:cs="Arial"/>
          <w:kern w:val="2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kern w:val="2"/>
          <w:sz w:val="32"/>
          <w:szCs w:val="32"/>
        </w:rPr>
        <w:t>ПРЕДОСТАВЛЕНИЯ МУНИЦИПАЛЬНОЙ УСЛУГИ «</w:t>
      </w:r>
      <w:r w:rsidR="000C00B1">
        <w:rPr>
          <w:rFonts w:ascii="Arial" w:hAnsi="Arial" w:cs="Arial"/>
          <w:b/>
          <w:bCs/>
          <w:sz w:val="32"/>
          <w:szCs w:val="32"/>
        </w:rPr>
        <w:t xml:space="preserve">УТВЕРЖДЕНИЕ СХЕМЫ РАСПОЛОЖЕНИЯ </w:t>
      </w:r>
      <w:r>
        <w:rPr>
          <w:rFonts w:ascii="Arial" w:hAnsi="Arial" w:cs="Arial"/>
          <w:b/>
          <w:bCs/>
          <w:sz w:val="32"/>
          <w:szCs w:val="32"/>
        </w:rPr>
        <w:t>ЗЕМЕЛЬНОГО УЧАСТКА ИЛИ ЗЕМЕЛЬНЫХ УЧАСТКОВ НА КАДАСТРОВОМ ПЛАНЕ ТЕРРИТОРИИ</w:t>
      </w:r>
      <w:r>
        <w:rPr>
          <w:rFonts w:ascii="Arial" w:eastAsia="Times New Roman" w:hAnsi="Arial" w:cs="Arial"/>
          <w:b/>
          <w:kern w:val="2"/>
          <w:sz w:val="32"/>
          <w:szCs w:val="32"/>
        </w:rPr>
        <w:t>»</w:t>
      </w:r>
    </w:p>
    <w:p w:rsidR="00B01229" w:rsidRDefault="00B01229" w:rsidP="00B0122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01229" w:rsidRDefault="00B01229" w:rsidP="009834D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>
        <w:rPr>
          <w:rFonts w:ascii="Arial" w:hAnsi="Arial" w:cs="Arial"/>
          <w:kern w:val="2"/>
          <w:sz w:val="24"/>
          <w:szCs w:val="24"/>
        </w:rPr>
        <w:t>В соответствии с Земельным кодексом Российской Федерации,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kern w:val="2"/>
          <w:sz w:val="24"/>
          <w:szCs w:val="24"/>
        </w:rPr>
        <w:t xml:space="preserve">Федеральным законом от 25 октября 2001 № 137-ФЗ «О введении в действие Земельного кодекса Российской Федерации», </w:t>
      </w:r>
      <w:r>
        <w:rPr>
          <w:rFonts w:ascii="Arial" w:eastAsia="Times New Roman" w:hAnsi="Arial" w:cs="Arial"/>
          <w:kern w:val="2"/>
          <w:sz w:val="24"/>
          <w:szCs w:val="24"/>
        </w:rPr>
        <w:t>Федеральным</w:t>
      </w:r>
      <w:r w:rsidR="004244B7">
        <w:rPr>
          <w:rFonts w:ascii="Arial" w:eastAsia="Times New Roman" w:hAnsi="Arial" w:cs="Arial"/>
          <w:kern w:val="2"/>
          <w:sz w:val="24"/>
          <w:szCs w:val="24"/>
        </w:rPr>
        <w:t xml:space="preserve"> законом от 27 июля 2010 года №</w:t>
      </w:r>
      <w:r>
        <w:rPr>
          <w:rFonts w:ascii="Arial" w:eastAsia="Times New Roman" w:hAnsi="Arial" w:cs="Arial"/>
          <w:kern w:val="2"/>
          <w:sz w:val="24"/>
          <w:szCs w:val="24"/>
        </w:rPr>
        <w:t>210</w:t>
      </w:r>
      <w:r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>
        <w:rPr>
          <w:rFonts w:ascii="Arial" w:hAnsi="Arial" w:cs="Arial"/>
          <w:kern w:val="2"/>
          <w:sz w:val="24"/>
          <w:szCs w:val="24"/>
        </w:rPr>
        <w:t>, утвержденных постановлением администрации муниципального образова</w:t>
      </w:r>
      <w:r w:rsidR="004244B7">
        <w:rPr>
          <w:rFonts w:ascii="Arial" w:hAnsi="Arial" w:cs="Arial"/>
          <w:kern w:val="2"/>
          <w:sz w:val="24"/>
          <w:szCs w:val="24"/>
        </w:rPr>
        <w:t>ния «Ангарский» от</w:t>
      </w:r>
      <w:proofErr w:type="gramEnd"/>
      <w:r w:rsidR="004244B7">
        <w:rPr>
          <w:rFonts w:ascii="Arial" w:hAnsi="Arial" w:cs="Arial"/>
          <w:kern w:val="2"/>
          <w:sz w:val="24"/>
          <w:szCs w:val="24"/>
        </w:rPr>
        <w:t xml:space="preserve"> 17.10.2011 №</w:t>
      </w:r>
      <w:r>
        <w:rPr>
          <w:rFonts w:ascii="Arial" w:hAnsi="Arial" w:cs="Arial"/>
          <w:kern w:val="2"/>
          <w:sz w:val="24"/>
          <w:szCs w:val="24"/>
        </w:rPr>
        <w:t xml:space="preserve">35, </w:t>
      </w:r>
      <w:r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области, администрация Ангарского сельского поселения</w:t>
      </w:r>
    </w:p>
    <w:p w:rsidR="00B01229" w:rsidRDefault="00B01229" w:rsidP="00B0122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B01229" w:rsidRDefault="00B01229" w:rsidP="004244B7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B01229" w:rsidRDefault="00B01229" w:rsidP="00B0122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B01229" w:rsidRDefault="00B01229" w:rsidP="004244B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«У</w:t>
      </w:r>
      <w:r>
        <w:rPr>
          <w:rFonts w:ascii="Arial" w:hAnsi="Arial" w:cs="Arial"/>
          <w:bCs/>
          <w:sz w:val="24"/>
          <w:szCs w:val="24"/>
        </w:rPr>
        <w:t>тверждение схемы расположения земельного участка или земельных участков на кадастровом плане территории</w:t>
      </w:r>
      <w:r>
        <w:rPr>
          <w:rFonts w:ascii="Arial" w:hAnsi="Arial" w:cs="Arial"/>
          <w:bCs/>
          <w:kern w:val="2"/>
          <w:sz w:val="24"/>
          <w:szCs w:val="24"/>
        </w:rPr>
        <w:t>» (прилагается).</w:t>
      </w:r>
    </w:p>
    <w:p w:rsidR="00A436AF" w:rsidRPr="00812DB9" w:rsidRDefault="00B01229" w:rsidP="00A436A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="00A436AF" w:rsidRPr="00812DB9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</w:t>
      </w:r>
      <w:r w:rsidR="00A436AF">
        <w:rPr>
          <w:rFonts w:ascii="Arial" w:hAnsi="Arial" w:cs="Arial"/>
          <w:sz w:val="24"/>
          <w:szCs w:val="24"/>
        </w:rPr>
        <w:t>образования «Ангарский» от 29.05.2023 №57</w:t>
      </w:r>
      <w:r w:rsidR="00A436AF" w:rsidRPr="00812DB9">
        <w:rPr>
          <w:rFonts w:ascii="Arial" w:hAnsi="Arial" w:cs="Arial"/>
          <w:sz w:val="24"/>
          <w:szCs w:val="24"/>
        </w:rPr>
        <w:t>-п «</w:t>
      </w:r>
      <w:r w:rsidR="00A436AF">
        <w:rPr>
          <w:rFonts w:ascii="Arial" w:hAnsi="Arial" w:cs="Arial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A436AF">
        <w:rPr>
          <w:rFonts w:ascii="Arial" w:hAnsi="Arial" w:cs="Arial"/>
          <w:bCs/>
          <w:sz w:val="24"/>
          <w:szCs w:val="24"/>
        </w:rPr>
        <w:t>У</w:t>
      </w:r>
      <w:r w:rsidR="00A436AF" w:rsidRPr="00812DB9">
        <w:rPr>
          <w:rFonts w:ascii="Arial" w:hAnsi="Arial" w:cs="Arial"/>
          <w:bCs/>
          <w:sz w:val="24"/>
          <w:szCs w:val="24"/>
        </w:rPr>
        <w:t xml:space="preserve">тверждение схемы расположения земельного участка </w:t>
      </w:r>
      <w:r w:rsidR="00A436AF">
        <w:rPr>
          <w:rFonts w:ascii="Arial" w:hAnsi="Arial" w:cs="Arial"/>
          <w:bCs/>
          <w:sz w:val="24"/>
          <w:szCs w:val="24"/>
        </w:rPr>
        <w:t>или земельных участков на кадастровом плане территории</w:t>
      </w:r>
      <w:r w:rsidR="00A436AF" w:rsidRPr="00812DB9">
        <w:rPr>
          <w:rFonts w:ascii="Arial" w:hAnsi="Arial" w:cs="Arial"/>
          <w:sz w:val="24"/>
          <w:szCs w:val="24"/>
        </w:rPr>
        <w:t>».</w:t>
      </w:r>
    </w:p>
    <w:p w:rsidR="00B01229" w:rsidRDefault="00B01229" w:rsidP="004244B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Ангарского сельского поселения в информационно-телекоммуникационной сети «Интернет».</w:t>
      </w:r>
    </w:p>
    <w:p w:rsidR="00B01229" w:rsidRPr="009834DF" w:rsidRDefault="00B01229" w:rsidP="004244B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B01229" w:rsidRDefault="00B01229" w:rsidP="00B01229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01229" w:rsidRDefault="00B01229" w:rsidP="00B01229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01229" w:rsidRDefault="00B01229" w:rsidP="009834DF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B01229" w:rsidRPr="009834DF" w:rsidRDefault="00B01229" w:rsidP="009834DF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B01229" w:rsidRDefault="00B01229" w:rsidP="00B01229">
      <w:pPr>
        <w:autoSpaceDE w:val="0"/>
        <w:autoSpaceDN w:val="0"/>
        <w:spacing w:line="240" w:lineRule="auto"/>
        <w:rPr>
          <w:rFonts w:ascii="Courier New" w:eastAsia="Times New Roman" w:hAnsi="Courier New" w:cs="Courier New"/>
          <w:kern w:val="2"/>
        </w:rPr>
      </w:pPr>
    </w:p>
    <w:p w:rsidR="00B01229" w:rsidRDefault="00B01229" w:rsidP="009834DF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УТВЕРЖДЕН</w:t>
      </w:r>
    </w:p>
    <w:p w:rsidR="009834DF" w:rsidRPr="009834DF" w:rsidRDefault="00B01229" w:rsidP="009834DF">
      <w:pPr>
        <w:autoSpaceDE w:val="0"/>
        <w:autoSpaceDN w:val="0"/>
        <w:spacing w:line="240" w:lineRule="auto"/>
        <w:jc w:val="right"/>
        <w:rPr>
          <w:rFonts w:ascii="Courier New" w:hAnsi="Courier New" w:cs="Courier New"/>
          <w:bCs/>
          <w:kern w:val="2"/>
        </w:rPr>
      </w:pPr>
      <w:r>
        <w:rPr>
          <w:rFonts w:ascii="Courier New" w:eastAsia="Times New Roman" w:hAnsi="Courier New" w:cs="Courier New"/>
          <w:kern w:val="2"/>
        </w:rPr>
        <w:lastRenderedPageBreak/>
        <w:t>постановлением</w:t>
      </w:r>
      <w:r>
        <w:rPr>
          <w:rFonts w:ascii="Courier New" w:hAnsi="Courier New" w:cs="Courier New"/>
          <w:bCs/>
          <w:kern w:val="2"/>
        </w:rPr>
        <w:t xml:space="preserve"> администрации</w:t>
      </w:r>
    </w:p>
    <w:p w:rsidR="00B01229" w:rsidRDefault="00B01229" w:rsidP="009834DF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hAnsi="Courier New" w:cs="Courier New"/>
          <w:bCs/>
          <w:kern w:val="2"/>
        </w:rPr>
        <w:t>Ангарского сельского поселения</w:t>
      </w:r>
    </w:p>
    <w:p w:rsidR="00B01229" w:rsidRDefault="007B24E7" w:rsidP="009834DF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от 12.10.2023</w:t>
      </w:r>
      <w:r w:rsidR="009834DF">
        <w:rPr>
          <w:rFonts w:ascii="Courier New" w:eastAsia="Times New Roman" w:hAnsi="Courier New" w:cs="Courier New"/>
          <w:kern w:val="2"/>
        </w:rPr>
        <w:t xml:space="preserve"> №</w:t>
      </w:r>
      <w:r>
        <w:rPr>
          <w:rFonts w:ascii="Courier New" w:eastAsia="Times New Roman" w:hAnsi="Courier New" w:cs="Courier New"/>
          <w:kern w:val="2"/>
        </w:rPr>
        <w:t>83</w:t>
      </w:r>
      <w:bookmarkStart w:id="1" w:name="_GoBack"/>
      <w:bookmarkEnd w:id="1"/>
      <w:r w:rsidR="00B01229">
        <w:rPr>
          <w:rFonts w:ascii="Courier New" w:eastAsia="Times New Roman" w:hAnsi="Courier New" w:cs="Courier New"/>
          <w:kern w:val="2"/>
        </w:rPr>
        <w:t>-п</w:t>
      </w:r>
    </w:p>
    <w:p w:rsidR="00B01229" w:rsidRDefault="00B01229" w:rsidP="00B0122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312B6A" w:rsidRDefault="00B01229" w:rsidP="004244B7">
      <w:pPr>
        <w:keepNext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9834DF">
        <w:rPr>
          <w:rFonts w:ascii="Arial" w:eastAsia="Times New Roman" w:hAnsi="Arial" w:cs="Arial"/>
          <w:b/>
          <w:kern w:val="2"/>
          <w:sz w:val="24"/>
          <w:szCs w:val="24"/>
        </w:rPr>
        <w:t>АДМИНИСТРАТИВНЫЙ РЕГЛАМЕНТ</w:t>
      </w:r>
    </w:p>
    <w:p w:rsidR="00B01229" w:rsidRPr="009834DF" w:rsidRDefault="00B01229" w:rsidP="00980E88">
      <w:pPr>
        <w:keepNext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9834DF">
        <w:rPr>
          <w:rFonts w:ascii="Arial" w:eastAsia="Times New Roman" w:hAnsi="Arial" w:cs="Arial"/>
          <w:b/>
          <w:kern w:val="2"/>
          <w:sz w:val="24"/>
          <w:szCs w:val="24"/>
        </w:rPr>
        <w:t>ПРЕДОСТАВЛЕНИЯ МУНИЦИПАЛЬНОЙ УСЛУГИ «</w:t>
      </w:r>
      <w:r w:rsidRPr="009834DF">
        <w:rPr>
          <w:rFonts w:ascii="Arial" w:hAnsi="Arial" w:cs="Arial"/>
          <w:b/>
          <w:bCs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Pr="009834DF">
        <w:rPr>
          <w:rFonts w:ascii="Arial" w:eastAsia="Times New Roman" w:hAnsi="Arial" w:cs="Arial"/>
          <w:b/>
          <w:kern w:val="2"/>
          <w:sz w:val="24"/>
          <w:szCs w:val="24"/>
        </w:rPr>
        <w:t>»</w:t>
      </w:r>
    </w:p>
    <w:p w:rsidR="00B01229" w:rsidRPr="009834DF" w:rsidRDefault="00B01229" w:rsidP="00980E88">
      <w:pPr>
        <w:keepNext/>
        <w:spacing w:line="240" w:lineRule="auto"/>
        <w:ind w:firstLine="709"/>
        <w:jc w:val="both"/>
        <w:rPr>
          <w:rFonts w:ascii="Arial" w:eastAsia="Times New Roman" w:hAnsi="Arial" w:cs="Arial"/>
          <w:b/>
          <w:kern w:val="2"/>
          <w:sz w:val="24"/>
          <w:szCs w:val="24"/>
        </w:rPr>
      </w:pPr>
    </w:p>
    <w:p w:rsidR="00B01229" w:rsidRPr="00312B6A" w:rsidRDefault="009834DF" w:rsidP="00980E88">
      <w:pPr>
        <w:widowControl w:val="0"/>
        <w:tabs>
          <w:tab w:val="left" w:pos="4500"/>
        </w:tabs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1.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B01229"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щ</w:t>
      </w:r>
      <w:r w:rsidR="00B01229"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е положен</w:t>
      </w:r>
      <w:r w:rsidR="00B01229"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</w:p>
    <w:p w:rsidR="00B01229" w:rsidRPr="00312B6A" w:rsidRDefault="00B01229" w:rsidP="00980E88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312B6A" w:rsidRDefault="00B01229" w:rsidP="00980E88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Предмет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Pr="00312B6A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ули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ро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вания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Адми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истративного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регламен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B01229" w:rsidRPr="009834DF" w:rsidRDefault="00B01229" w:rsidP="00980E88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9834DF" w:rsidRDefault="00B01229" w:rsidP="00980E88">
      <w:pPr>
        <w:widowControl w:val="0"/>
        <w:tabs>
          <w:tab w:val="left" w:pos="1434"/>
          <w:tab w:val="left" w:pos="3238"/>
          <w:tab w:val="left" w:pos="4180"/>
          <w:tab w:val="left" w:pos="5767"/>
          <w:tab w:val="left" w:pos="803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834DF">
        <w:rPr>
          <w:rFonts w:ascii="Arial" w:eastAsia="Times New Roman" w:hAnsi="Arial" w:cs="Arial"/>
          <w:color w:val="000000"/>
          <w:sz w:val="24"/>
          <w:szCs w:val="24"/>
        </w:rPr>
        <w:t>1.1 Админис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ивный реглам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нт 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авления 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34DF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834DF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«Утверж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9834DF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хе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834DF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жения</w:t>
      </w:r>
      <w:r w:rsidRPr="009834DF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ельного</w:t>
      </w:r>
      <w:r w:rsidRPr="009834DF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частка или</w:t>
      </w:r>
      <w:r w:rsidRPr="009834D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земел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834DF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9834DF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34DF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кадаст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834D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плане</w:t>
      </w:r>
      <w:r w:rsidRPr="009834DF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терри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тор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9834DF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разработ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целях 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ыш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ния каче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тва 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пности предоставления 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34DF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уги,</w:t>
      </w:r>
      <w:r w:rsidRPr="009834DF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пределяет</w:t>
      </w:r>
      <w:r w:rsidRPr="009834DF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стандарт,</w:t>
      </w:r>
      <w:r w:rsidRPr="009834DF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сроки</w:t>
      </w:r>
      <w:r w:rsidRPr="009834DF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посл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вател</w:t>
      </w:r>
      <w:r w:rsidRPr="009834DF">
        <w:rPr>
          <w:rFonts w:ascii="Arial" w:eastAsia="Times New Roman" w:hAnsi="Arial" w:cs="Arial"/>
          <w:color w:val="000000"/>
          <w:spacing w:val="4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сть действий</w:t>
      </w:r>
      <w:r w:rsidRPr="009834DF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(адм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тратив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834DF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р)</w:t>
      </w:r>
      <w:r w:rsidRPr="009834DF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ществлении</w:t>
      </w:r>
      <w:r w:rsidRPr="009834DF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полномо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834DF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по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тверж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ению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аспо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834D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мельно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на ка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вом</w:t>
      </w:r>
      <w:r w:rsidRPr="009834D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плане</w:t>
      </w:r>
      <w:r w:rsidRPr="009834D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территор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9834DF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9834D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хема</w:t>
      </w:r>
      <w:r w:rsidRPr="009834DF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асполо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834DF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земельн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частка)</w:t>
      </w:r>
      <w:r w:rsidRPr="009834D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в Ангарском сельском</w:t>
      </w:r>
      <w:proofErr w:type="gramEnd"/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9834DF">
        <w:rPr>
          <w:rFonts w:ascii="Arial" w:eastAsia="Times New Roman" w:hAnsi="Arial" w:cs="Arial"/>
          <w:color w:val="000000"/>
          <w:sz w:val="24"/>
          <w:szCs w:val="24"/>
        </w:rPr>
        <w:t>поселении</w:t>
      </w:r>
      <w:proofErr w:type="gramEnd"/>
      <w:r w:rsidRPr="009834D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9834DF" w:rsidRDefault="00B01229" w:rsidP="00312B6A">
      <w:pPr>
        <w:widowControl w:val="0"/>
        <w:tabs>
          <w:tab w:val="left" w:pos="2662"/>
          <w:tab w:val="left" w:pos="3830"/>
          <w:tab w:val="left" w:pos="4345"/>
          <w:tab w:val="left" w:pos="5335"/>
          <w:tab w:val="left" w:pos="6980"/>
          <w:tab w:val="left" w:pos="847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834DF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 w:rsidRPr="009834D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834D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834D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аспрос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аня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9834DF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34DF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чаи</w:t>
      </w:r>
      <w:r w:rsidRPr="009834DF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тверж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834D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схе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 распо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9834DF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земельного</w:t>
      </w:r>
      <w:r w:rsidRPr="009834DF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9834DF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 w:rsidRPr="009834DF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образо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ания</w:t>
      </w:r>
      <w:r w:rsidRPr="009834DF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мельно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9834DF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тем перераспре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ния земель и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или) земельных участков, н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ах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дя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>х</w:t>
      </w:r>
      <w:r w:rsidRPr="009834DF">
        <w:rPr>
          <w:rFonts w:ascii="Arial" w:eastAsia="Times New Roman" w:hAnsi="Arial" w:cs="Arial"/>
          <w:color w:val="000000"/>
          <w:spacing w:val="-4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ци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пальной собственности,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ду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таких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земель и</w:t>
      </w:r>
      <w:r w:rsidRPr="009834DF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ли)</w:t>
      </w:r>
      <w:r w:rsidRPr="009834DF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834DF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9834DF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834DF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834DF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находящихся</w:t>
      </w:r>
      <w:r w:rsidRPr="009834DF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частной собственност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и,</w:t>
      </w:r>
      <w:r w:rsidRPr="009834D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лях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бразова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мел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834D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9834DF">
        <w:rPr>
          <w:rFonts w:ascii="Arial" w:eastAsia="Times New Roman" w:hAnsi="Arial" w:cs="Arial"/>
          <w:color w:val="000000"/>
          <w:spacing w:val="3"/>
          <w:sz w:val="24"/>
          <w:szCs w:val="24"/>
        </w:rPr>
        <w:t>к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834D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9834DF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834DF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на то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34DF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834DF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тверждения</w:t>
      </w:r>
      <w:r w:rsidRPr="009834DF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834DF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асположения</w:t>
      </w:r>
      <w:r w:rsidRPr="009834DF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мельн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proofErr w:type="gramEnd"/>
      <w:r w:rsidRPr="009834DF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при 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двари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ельном</w:t>
      </w:r>
      <w:r w:rsidRPr="009834DF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соглас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9834DF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834DF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земельно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частка,</w:t>
      </w:r>
      <w:r w:rsidRPr="009834DF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находящегося в м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ципаль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обственност</w:t>
      </w:r>
      <w:r w:rsidRPr="009834DF">
        <w:rPr>
          <w:rFonts w:ascii="Arial" w:eastAsia="Times New Roman" w:hAnsi="Arial" w:cs="Arial"/>
          <w:color w:val="000000"/>
          <w:spacing w:val="5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9834DF" w:rsidRDefault="00B01229" w:rsidP="009834D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312B6A" w:rsidRDefault="00B01229" w:rsidP="00312B6A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Кр</w:t>
      </w:r>
      <w:r w:rsidRPr="00312B6A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г Заяв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ит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ей</w:t>
      </w:r>
    </w:p>
    <w:p w:rsidR="00B01229" w:rsidRPr="009834DF" w:rsidRDefault="00B01229" w:rsidP="009834D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9834DF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4DF">
        <w:rPr>
          <w:rFonts w:ascii="Arial" w:eastAsia="Times New Roman" w:hAnsi="Arial" w:cs="Arial"/>
          <w:color w:val="000000"/>
          <w:sz w:val="24"/>
          <w:szCs w:val="24"/>
        </w:rPr>
        <w:t>1.2.</w:t>
      </w:r>
      <w:r w:rsidRPr="009834D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Заявител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834D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834D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9834D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ги являются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ич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ские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лица,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индивид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аль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9834D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предпри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имат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юр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ид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ически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ица (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– З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явитель).</w:t>
      </w:r>
    </w:p>
    <w:p w:rsidR="00B01229" w:rsidRPr="009834DF" w:rsidRDefault="00B01229" w:rsidP="00312B6A">
      <w:pPr>
        <w:widowControl w:val="0"/>
        <w:tabs>
          <w:tab w:val="left" w:pos="1477"/>
          <w:tab w:val="left" w:pos="2996"/>
          <w:tab w:val="left" w:pos="4717"/>
          <w:tab w:val="left" w:pos="5612"/>
          <w:tab w:val="left" w:pos="6325"/>
          <w:tab w:val="left" w:pos="6803"/>
          <w:tab w:val="left" w:pos="7551"/>
          <w:tab w:val="left" w:pos="7970"/>
          <w:tab w:val="left" w:pos="866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1.3.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нтере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ы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аявител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й,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ных в п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нкте 1.2 наст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ивно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 реглам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нта, 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 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ставлять ли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а, обл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щие соответств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номо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 (да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9834D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предста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).</w:t>
      </w:r>
    </w:p>
    <w:p w:rsidR="00B01229" w:rsidRPr="00312B6A" w:rsidRDefault="00B01229" w:rsidP="00312B6A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312B6A" w:rsidRDefault="00B01229" w:rsidP="00980E88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 к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пор</w:t>
      </w:r>
      <w:r w:rsidRPr="00312B6A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я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ин</w:t>
      </w:r>
      <w:r w:rsidRPr="00312B6A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рмиро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вания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предоста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312B6A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ии муници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12B6A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льной 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  <w:bookmarkEnd w:id="0"/>
    </w:p>
    <w:p w:rsidR="00B01229" w:rsidRPr="009834DF" w:rsidRDefault="00B01229" w:rsidP="009834D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" w:name="_page_16_0"/>
    </w:p>
    <w:p w:rsidR="00B01229" w:rsidRPr="009834DF" w:rsidRDefault="00B01229" w:rsidP="009834DF">
      <w:pPr>
        <w:widowControl w:val="0"/>
        <w:tabs>
          <w:tab w:val="left" w:pos="1494"/>
          <w:tab w:val="left" w:pos="3955"/>
          <w:tab w:val="left" w:pos="4459"/>
          <w:tab w:val="left" w:pos="5782"/>
          <w:tab w:val="left" w:pos="80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1.4.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ормиро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ание о пор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дке предоставл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ния 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ницип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льн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яется:</w:t>
      </w:r>
    </w:p>
    <w:p w:rsidR="00B01229" w:rsidRPr="009834DF" w:rsidRDefault="00B01229" w:rsidP="009834DF">
      <w:pPr>
        <w:widowControl w:val="0"/>
        <w:tabs>
          <w:tab w:val="left" w:pos="2795"/>
          <w:tab w:val="left" w:pos="5375"/>
          <w:tab w:val="left" w:pos="7902"/>
          <w:tab w:val="left" w:pos="922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4DF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9834DF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непосредств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834DF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личном</w:t>
      </w:r>
      <w:r w:rsidRPr="009834DF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9834DF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заявителя в администрации Ангарского сельского поселения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pacing w:val="6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-Уполномоч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9834DF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9834DF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ионал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9834DF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ния г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рст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енных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34D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г (далее</w:t>
      </w:r>
      <w:r w:rsidRPr="009834D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9834D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многофункц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ный цен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р);</w:t>
      </w:r>
    </w:p>
    <w:p w:rsidR="00B01229" w:rsidRPr="009834DF" w:rsidRDefault="00B01229" w:rsidP="009834D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2)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теле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фо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ну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в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Уполн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органе или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мно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нкц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онал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нтре;</w:t>
      </w:r>
      <w:r w:rsidRPr="009834DF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9834DF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сь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34D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9834D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исле</w:t>
      </w:r>
      <w:r w:rsidRPr="009834DF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дством</w:t>
      </w:r>
      <w:r w:rsidRPr="009834D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электрон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834D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почты,</w:t>
      </w:r>
      <w:r w:rsidRPr="009834D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834DF">
        <w:rPr>
          <w:rFonts w:ascii="Arial" w:eastAsia="Times New Roman" w:hAnsi="Arial" w:cs="Arial"/>
          <w:color w:val="000000"/>
          <w:spacing w:val="6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ксимильной связи;</w:t>
      </w:r>
    </w:p>
    <w:p w:rsidR="00B01229" w:rsidRPr="009834DF" w:rsidRDefault="00B01229" w:rsidP="009834D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4DF">
        <w:rPr>
          <w:rFonts w:ascii="Arial" w:eastAsia="Times New Roman" w:hAnsi="Arial" w:cs="Arial"/>
          <w:color w:val="000000"/>
          <w:sz w:val="24"/>
          <w:szCs w:val="24"/>
        </w:rPr>
        <w:lastRenderedPageBreak/>
        <w:t>4) по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редств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м раз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ещения 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кры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 дост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ой форме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ции:</w:t>
      </w:r>
    </w:p>
    <w:p w:rsidR="00B01229" w:rsidRPr="009834DF" w:rsidRDefault="00B01229" w:rsidP="009834D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4D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еральной</w:t>
      </w:r>
      <w:r w:rsidRPr="009834DF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дарственной</w:t>
      </w:r>
      <w:r w:rsidRPr="009834DF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рмационн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834DF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стеме</w:t>
      </w:r>
      <w:r w:rsidRPr="009834D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«Еди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9834DF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портал г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рст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енных</w:t>
      </w:r>
      <w:r w:rsidRPr="009834DF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834DF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9834D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834D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(ф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й)»</w:t>
      </w:r>
      <w:r w:rsidRPr="009834DF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(ht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tps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://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w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ww.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g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osus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l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ugi.ru/) (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9834D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ПГУ);</w:t>
      </w:r>
    </w:p>
    <w:p w:rsidR="00B01229" w:rsidRPr="009834DF" w:rsidRDefault="00B01229" w:rsidP="009834D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4D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34DF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офиц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аль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834DF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34DF">
        <w:rPr>
          <w:rFonts w:ascii="Arial" w:eastAsia="Times New Roman" w:hAnsi="Arial" w:cs="Arial"/>
          <w:color w:val="000000"/>
          <w:spacing w:val="-1"/>
          <w:sz w:val="24"/>
          <w:szCs w:val="24"/>
        </w:rPr>
        <w:t>ай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9834DF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оченного</w:t>
      </w:r>
      <w:r w:rsidRPr="009834DF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834D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34DF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(</w:t>
      </w:r>
      <w:proofErr w:type="spellStart"/>
      <w:r w:rsidRPr="009834DF">
        <w:rPr>
          <w:rFonts w:ascii="Arial" w:hAnsi="Arial" w:cs="Arial"/>
          <w:sz w:val="24"/>
          <w:szCs w:val="24"/>
        </w:rPr>
        <w:t>http</w:t>
      </w:r>
      <w:proofErr w:type="spellEnd"/>
      <w:r w:rsidRPr="009834DF">
        <w:rPr>
          <w:rFonts w:ascii="Arial" w:hAnsi="Arial" w:cs="Arial"/>
          <w:sz w:val="24"/>
          <w:szCs w:val="24"/>
          <w:lang w:val="en-US"/>
        </w:rPr>
        <w:t>s</w:t>
      </w:r>
      <w:r w:rsidRPr="009834DF">
        <w:rPr>
          <w:rFonts w:ascii="Arial" w:hAnsi="Arial" w:cs="Arial"/>
          <w:sz w:val="24"/>
          <w:szCs w:val="24"/>
        </w:rPr>
        <w:t>://ангарский-</w:t>
      </w:r>
      <w:proofErr w:type="spellStart"/>
      <w:r w:rsidRPr="009834DF">
        <w:rPr>
          <w:rFonts w:ascii="Arial" w:hAnsi="Arial" w:cs="Arial"/>
          <w:sz w:val="24"/>
          <w:szCs w:val="24"/>
        </w:rPr>
        <w:t>адм</w:t>
      </w:r>
      <w:proofErr w:type="gramStart"/>
      <w:r w:rsidRPr="009834DF">
        <w:rPr>
          <w:rFonts w:ascii="Arial" w:hAnsi="Arial" w:cs="Arial"/>
          <w:sz w:val="24"/>
          <w:szCs w:val="24"/>
        </w:rPr>
        <w:t>.р</w:t>
      </w:r>
      <w:proofErr w:type="gramEnd"/>
      <w:r w:rsidRPr="009834DF">
        <w:rPr>
          <w:rFonts w:ascii="Arial" w:hAnsi="Arial" w:cs="Arial"/>
          <w:sz w:val="24"/>
          <w:szCs w:val="24"/>
        </w:rPr>
        <w:t>ф</w:t>
      </w:r>
      <w:proofErr w:type="spellEnd"/>
      <w:r w:rsidRPr="009834DF">
        <w:rPr>
          <w:rFonts w:ascii="Arial" w:hAnsi="Arial" w:cs="Arial"/>
          <w:sz w:val="24"/>
          <w:szCs w:val="24"/>
        </w:rPr>
        <w:t>/)</w:t>
      </w:r>
      <w:r w:rsidRPr="009834D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5)</w:t>
      </w:r>
      <w:r w:rsidRPr="00312B6A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посредством</w:t>
      </w:r>
      <w:r w:rsidRPr="00312B6A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змещения</w:t>
      </w:r>
      <w:r w:rsidRPr="00312B6A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ац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ционных</w:t>
      </w:r>
      <w:r w:rsidRPr="00312B6A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ндах Уполном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 орг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 многоф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ионального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нтра.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1.5. Инфор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ие 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ществляет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вопрос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м, касающимся:</w:t>
      </w:r>
    </w:p>
    <w:p w:rsidR="00B01229" w:rsidRPr="00312B6A" w:rsidRDefault="00B01229" w:rsidP="00312B6A">
      <w:pPr>
        <w:widowControl w:val="0"/>
        <w:tabs>
          <w:tab w:val="left" w:pos="2230"/>
          <w:tab w:val="left" w:pos="3505"/>
          <w:tab w:val="left" w:pos="5123"/>
          <w:tab w:val="left" w:pos="5691"/>
          <w:tab w:val="left" w:pos="803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особов подачи заявлен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 о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авлении 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B01229" w:rsidRPr="00312B6A" w:rsidRDefault="00B01229" w:rsidP="00312B6A">
      <w:pPr>
        <w:widowControl w:val="0"/>
        <w:tabs>
          <w:tab w:val="left" w:pos="1619"/>
          <w:tab w:val="left" w:pos="1930"/>
          <w:tab w:val="left" w:pos="3362"/>
          <w:tab w:val="left" w:pos="4412"/>
          <w:tab w:val="left" w:pos="5114"/>
          <w:tab w:val="left" w:pos="5498"/>
          <w:tab w:val="left" w:pos="5944"/>
          <w:tab w:val="left" w:pos="8035"/>
          <w:tab w:val="left" w:pos="902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адресов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о органа и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огоф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ионал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ных це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, обраще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ие в которые нео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ход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 для пр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ления 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авочной</w:t>
      </w:r>
      <w:r w:rsidRPr="00312B6A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312B6A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312B6A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рных подразделе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оченного орг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а);</w:t>
      </w:r>
    </w:p>
    <w:p w:rsidR="00B01229" w:rsidRPr="00312B6A" w:rsidRDefault="00B01229" w:rsidP="00312B6A">
      <w:pPr>
        <w:widowControl w:val="0"/>
        <w:tabs>
          <w:tab w:val="left" w:pos="2661"/>
          <w:tab w:val="left" w:pos="3521"/>
          <w:tab w:val="left" w:pos="3988"/>
          <w:tab w:val="left" w:pos="4772"/>
          <w:tab w:val="left" w:pos="5662"/>
          <w:tab w:val="left" w:pos="6336"/>
          <w:tab w:val="left" w:pos="8032"/>
          <w:tab w:val="left" w:pos="990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тов, необходимых для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доставления 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уги и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г, ко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орые явля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тся 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ыми и обязатель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порядка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и сроков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едоставления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ги; порядка</w:t>
      </w:r>
      <w:r w:rsidRPr="00312B6A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12B6A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сведений</w:t>
      </w:r>
      <w:r w:rsidRPr="00312B6A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хо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рассмо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312B6A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аявле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12B6A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нии м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ципальной</w:t>
      </w:r>
      <w:r w:rsidRPr="00312B6A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312B6A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льтатах</w:t>
      </w:r>
      <w:r w:rsidRPr="00312B6A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ципальной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12B6A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просам</w:t>
      </w:r>
      <w:r w:rsidRPr="00312B6A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12B6A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312B6A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312B6A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являются</w:t>
      </w:r>
      <w:r w:rsidRPr="00312B6A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необхо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312B6A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 обязатель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ния 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B01229" w:rsidRPr="00312B6A" w:rsidRDefault="00B01229" w:rsidP="00312B6A">
      <w:pPr>
        <w:widowControl w:val="0"/>
        <w:tabs>
          <w:tab w:val="left" w:pos="1946"/>
          <w:tab w:val="left" w:pos="2769"/>
          <w:tab w:val="left" w:pos="3236"/>
          <w:tab w:val="left" w:pos="5226"/>
          <w:tab w:val="left" w:pos="6019"/>
          <w:tab w:val="left" w:pos="7386"/>
          <w:tab w:val="left" w:pos="814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порядка</w:t>
      </w:r>
      <w:r w:rsidRPr="00312B6A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деб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312B6A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ного)</w:t>
      </w:r>
      <w:r w:rsidRPr="00312B6A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бжалования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вий</w:t>
      </w:r>
      <w:r w:rsidRPr="00312B6A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(бездейст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ия) 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лжностных 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, и принимаем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 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 решен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 при 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авлении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уги.</w:t>
      </w:r>
    </w:p>
    <w:p w:rsidR="00B01229" w:rsidRPr="00312B6A" w:rsidRDefault="00B01229" w:rsidP="00312B6A">
      <w:pPr>
        <w:widowControl w:val="0"/>
        <w:tabs>
          <w:tab w:val="left" w:pos="2396"/>
          <w:tab w:val="left" w:pos="3521"/>
          <w:tab w:val="left" w:pos="3988"/>
          <w:tab w:val="left" w:pos="5031"/>
          <w:tab w:val="left" w:pos="6336"/>
          <w:tab w:val="left" w:pos="7765"/>
          <w:tab w:val="left" w:pos="990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312B6A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инфо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мации</w:t>
      </w:r>
      <w:r w:rsidRPr="00312B6A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12B6A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вопр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12B6A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312B6A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уги и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г, 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орые явля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тся необходимы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 и обязатель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312B6A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остав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312B6A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8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ипальной</w:t>
      </w:r>
      <w:r w:rsidRPr="00312B6A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 ос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ществляется бе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плат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о.</w:t>
      </w:r>
    </w:p>
    <w:p w:rsidR="00B01229" w:rsidRPr="00312B6A" w:rsidRDefault="00B01229" w:rsidP="00312B6A">
      <w:pPr>
        <w:widowControl w:val="0"/>
        <w:tabs>
          <w:tab w:val="left" w:pos="896"/>
          <w:tab w:val="left" w:pos="3405"/>
          <w:tab w:val="left" w:pos="4585"/>
          <w:tab w:val="left" w:pos="6003"/>
          <w:tab w:val="left" w:pos="917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1.6.</w:t>
      </w:r>
      <w:r w:rsidRPr="00312B6A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об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ращении</w:t>
      </w:r>
      <w:r w:rsidRPr="00312B6A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Заявителя</w:t>
      </w:r>
      <w:r w:rsidRPr="00312B6A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(лично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телефон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312B6A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остное лицо Уполномоч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на, рабо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 многоф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иональ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ого центра,</w:t>
      </w:r>
      <w:bookmarkStart w:id="3" w:name="_page_20_0"/>
      <w:bookmarkEnd w:id="2"/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 ос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ществляющий</w:t>
      </w:r>
      <w:r w:rsidRPr="00312B6A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льтирование,</w:t>
      </w:r>
      <w:r w:rsidRPr="00312B6A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бно</w:t>
      </w:r>
      <w:r w:rsidRPr="00312B6A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жл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вой</w:t>
      </w:r>
      <w:r w:rsidRPr="00312B6A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(к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ррек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ной)</w:t>
      </w:r>
      <w:r w:rsidRPr="00312B6A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 информир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ет </w:t>
      </w:r>
      <w:proofErr w:type="gramStart"/>
      <w:r w:rsidRPr="00312B6A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ившихся</w:t>
      </w:r>
      <w:proofErr w:type="gramEnd"/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ере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сую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щим вопросам.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твет</w:t>
      </w:r>
      <w:r w:rsidRPr="00312B6A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фонный</w:t>
      </w:r>
      <w:r w:rsidRPr="00312B6A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оно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312B6A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начинаться</w:t>
      </w:r>
      <w:r w:rsidRPr="00312B6A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312B6A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 наименов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312B6A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312B6A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онил</w:t>
      </w:r>
      <w:r w:rsidRPr="00312B6A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Заявитель,</w:t>
      </w:r>
      <w:r w:rsidRPr="00312B6A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фамилии,</w:t>
      </w:r>
      <w:r w:rsidRPr="00312B6A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имени,</w:t>
      </w:r>
      <w:r w:rsidRPr="00312B6A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тчества (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оследнее</w:t>
      </w:r>
      <w:r w:rsidRPr="00312B6A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312B6A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312B6A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наличии)</w:t>
      </w:r>
      <w:r w:rsidRPr="00312B6A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жн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312B6A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специал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ста,</w:t>
      </w:r>
      <w:r w:rsidRPr="00312B6A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нявш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312B6A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</w:t>
      </w:r>
      <w:r w:rsidRPr="00312B6A">
        <w:rPr>
          <w:rFonts w:ascii="Arial" w:eastAsia="Times New Roman" w:hAnsi="Arial" w:cs="Arial"/>
          <w:color w:val="000000"/>
          <w:spacing w:val="5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ный звонок.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312B6A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должностное</w:t>
      </w:r>
      <w:r w:rsidRPr="00312B6A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лицо</w:t>
      </w:r>
      <w:r w:rsidRPr="00312B6A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ченн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312B6A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органа</w:t>
      </w:r>
      <w:r w:rsidRPr="00312B6A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312B6A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самостоятел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 дать</w:t>
      </w:r>
      <w:r w:rsidRPr="00312B6A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твет,</w:t>
      </w:r>
      <w:r w:rsidRPr="00312B6A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телефо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312B6A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зв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нок</w:t>
      </w:r>
      <w:r w:rsidRPr="00312B6A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лжен</w:t>
      </w:r>
      <w:r w:rsidRPr="00312B6A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быть</w:t>
      </w:r>
      <w:r w:rsidRPr="00312B6A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переадре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ерев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ден)</w:t>
      </w:r>
      <w:r w:rsidRPr="00312B6A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гое 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лжностное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обративше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312B6A">
        <w:rPr>
          <w:rFonts w:ascii="Arial" w:eastAsia="Times New Roman" w:hAnsi="Arial" w:cs="Arial"/>
          <w:color w:val="000000"/>
          <w:spacing w:val="3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лжен</w:t>
      </w:r>
      <w:r w:rsidRPr="00312B6A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312B6A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общен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телефонный 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орому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312B6A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дет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чить 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дим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ю 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ию.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312B6A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подготовка</w:t>
      </w:r>
      <w:r w:rsidRPr="00312B6A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вета</w:t>
      </w:r>
      <w:r w:rsidRPr="00312B6A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треб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312B6A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одолж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тельного</w:t>
      </w:r>
      <w:r w:rsidRPr="00312B6A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времени,</w:t>
      </w:r>
      <w:r w:rsidRPr="00312B6A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он</w:t>
      </w:r>
      <w:r w:rsidRPr="00312B6A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длагает Заявителю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 из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лед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вариа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 дальнейш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дейс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изл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жить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бращ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ние в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сьменн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 фо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ме; назнач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гое время для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онс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тац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лжност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312B6A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ицо</w:t>
      </w:r>
      <w:r w:rsidRPr="00312B6A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Уполном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ргана</w:t>
      </w:r>
      <w:r w:rsidRPr="00312B6A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312B6A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12B6A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ществлять информиров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312B6A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выходящее</w:t>
      </w:r>
      <w:r w:rsidRPr="00312B6A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312B6A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рамки</w:t>
      </w:r>
      <w:r w:rsidRPr="00312B6A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стандар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312B6A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проце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слов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312B6A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312B6A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влияющее</w:t>
      </w:r>
      <w:r w:rsidRPr="00312B6A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прямо</w:t>
      </w:r>
      <w:r w:rsidRPr="00312B6A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или 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 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аемо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ение.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Прод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лжительность</w:t>
      </w:r>
      <w:r w:rsidRPr="00312B6A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рования</w:t>
      </w:r>
      <w:r w:rsidRPr="00312B6A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12B6A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телефону</w:t>
      </w:r>
      <w:r w:rsidRPr="00312B6A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312B6A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превышать</w:t>
      </w:r>
      <w:r w:rsidRPr="00312B6A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10 ми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2F16A8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lastRenderedPageBreak/>
        <w:t>Инфор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ирован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ществляется</w:t>
      </w:r>
      <w:r w:rsidRPr="00312B6A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соо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ветствии</w:t>
      </w:r>
      <w:r w:rsidRPr="00312B6A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ик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312B6A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C4442">
        <w:rPr>
          <w:rFonts w:ascii="Arial" w:eastAsia="Times New Roman" w:hAnsi="Arial" w:cs="Arial"/>
          <w:color w:val="000000"/>
          <w:sz w:val="24"/>
          <w:szCs w:val="24"/>
        </w:rPr>
        <w:t>н.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1.7.</w:t>
      </w:r>
      <w:r w:rsidRPr="00312B6A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4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письм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у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аще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312B6A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олжност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е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312B6A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о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лномоченно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о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ргана, ответств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312B6A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312B6A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312B6A">
        <w:rPr>
          <w:rFonts w:ascii="Arial" w:eastAsia="Times New Roman" w:hAnsi="Arial" w:cs="Arial"/>
          <w:color w:val="000000"/>
          <w:spacing w:val="8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312B6A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ги, по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обно</w:t>
      </w:r>
      <w:r w:rsidRPr="00312B6A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сьмен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разъяс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312B6A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ителю</w:t>
      </w:r>
      <w:r w:rsidRPr="00312B6A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312B6A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вопроса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312B6A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.5</w:t>
      </w:r>
      <w:r w:rsidRPr="00312B6A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настоящего</w:t>
      </w:r>
      <w:r w:rsidRPr="00312B6A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мин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ратив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еглам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нта</w:t>
      </w:r>
      <w:r w:rsidRPr="00312B6A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порядке,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становле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законом</w:t>
      </w:r>
      <w:r w:rsidRPr="00312B6A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312B6A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312B6A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мая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006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312B6A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312B6A">
        <w:rPr>
          <w:rFonts w:ascii="Arial" w:eastAsia="Times New Roman" w:hAnsi="Arial" w:cs="Arial"/>
          <w:color w:val="000000"/>
          <w:spacing w:val="10"/>
          <w:sz w:val="24"/>
          <w:szCs w:val="24"/>
        </w:rPr>
        <w:t>9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«О</w:t>
      </w:r>
      <w:r w:rsidRPr="00312B6A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ке рассмо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рен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12B6A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щений</w:t>
      </w:r>
      <w:r w:rsidRPr="00312B6A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 w:rsidRPr="00312B6A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ии»</w:t>
      </w:r>
      <w:r w:rsidRPr="00312B6A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312B6A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312B6A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ера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й закон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9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З).</w:t>
      </w:r>
    </w:p>
    <w:p w:rsidR="00B01229" w:rsidRPr="00312B6A" w:rsidRDefault="00B01229" w:rsidP="00312B6A">
      <w:pPr>
        <w:widowControl w:val="0"/>
        <w:tabs>
          <w:tab w:val="left" w:pos="2459"/>
          <w:tab w:val="left" w:pos="3015"/>
          <w:tab w:val="left" w:pos="5357"/>
          <w:tab w:val="left" w:pos="6417"/>
          <w:tab w:val="left" w:pos="827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1.8.</w:t>
      </w:r>
      <w:r w:rsidRPr="00312B6A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312B6A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мещаются</w:t>
      </w:r>
      <w:r w:rsidRPr="00312B6A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312B6A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смотрен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Pr="00312B6A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 фе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ераль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312B6A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ар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ств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информацион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сте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«Феде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рал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ьный</w:t>
      </w:r>
      <w:r w:rsidRPr="00312B6A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реестр г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рст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енных и 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г (функций)»,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твержде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ным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овлением</w:t>
      </w:r>
      <w:r w:rsidRPr="00312B6A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Правител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312B6A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ссийской</w:t>
      </w:r>
      <w:r w:rsidRPr="00312B6A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Федер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312B6A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24</w:t>
      </w:r>
      <w:r w:rsidRPr="00312B6A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ктября</w:t>
      </w:r>
      <w:r w:rsidRPr="00312B6A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2011</w:t>
      </w:r>
      <w:r w:rsidRPr="00312B6A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 №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86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312B6A" w:rsidRDefault="00B01229" w:rsidP="00312B6A">
      <w:pPr>
        <w:widowControl w:val="0"/>
        <w:tabs>
          <w:tab w:val="left" w:pos="1167"/>
          <w:tab w:val="left" w:pos="3049"/>
          <w:tab w:val="left" w:pos="3646"/>
          <w:tab w:val="left" w:pos="6307"/>
          <w:tab w:val="left" w:pos="848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312B6A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информации</w:t>
      </w:r>
      <w:r w:rsidRPr="00312B6A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рок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312B6A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ставления</w:t>
      </w:r>
      <w:r w:rsidRPr="00312B6A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312B6A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312B6A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ществляется</w:t>
      </w:r>
      <w:r w:rsidRPr="00312B6A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312B6A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ыполн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12B6A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заявителем</w:t>
      </w:r>
      <w:r w:rsidRPr="00312B6A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каки</w:t>
      </w:r>
      <w:r w:rsidRPr="00312B6A">
        <w:rPr>
          <w:rFonts w:ascii="Arial" w:eastAsia="Times New Roman" w:hAnsi="Arial" w:cs="Arial"/>
          <w:color w:val="000000"/>
          <w:spacing w:val="9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-либо треб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ний,</w:t>
      </w:r>
      <w:r w:rsidRPr="00312B6A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312B6A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числе</w:t>
      </w:r>
      <w:r w:rsidRPr="00312B6A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312B6A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льзования</w:t>
      </w:r>
      <w:r w:rsidRPr="00312B6A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програм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беспечения,</w:t>
      </w:r>
      <w:r w:rsidRPr="00312B6A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станов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 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торо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хнич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средст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312B6A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312B6A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заключения</w:t>
      </w:r>
      <w:r w:rsidRPr="00312B6A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или ино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 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 с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ообладателем про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аммного обесп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чения,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сматривающего</w:t>
      </w:r>
      <w:r w:rsidRPr="00312B6A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взимание</w:t>
      </w:r>
      <w:r w:rsidRPr="00312B6A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ы,</w:t>
      </w:r>
      <w:r w:rsidRPr="00312B6A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истрацию</w:t>
      </w:r>
      <w:r w:rsidRPr="00312B6A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312B6A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ризацию</w:t>
      </w:r>
      <w:r w:rsidRPr="00312B6A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заявит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ля, или 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персонал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х.</w:t>
      </w:r>
      <w:proofErr w:type="gramEnd"/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1.9.</w:t>
      </w:r>
      <w:r w:rsidRPr="00312B6A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фициальном</w:t>
      </w:r>
      <w:r w:rsidRPr="00312B6A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12B6A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енного</w:t>
      </w:r>
      <w:r w:rsidRPr="00312B6A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органа,</w:t>
      </w:r>
      <w:r w:rsidRPr="00312B6A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стендах</w:t>
      </w:r>
      <w:r w:rsidRPr="00312B6A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местах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312B6A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312B6A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312B6A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312B6A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оторые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 являются</w:t>
      </w:r>
      <w:r w:rsidRPr="00312B6A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необход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мыми</w:t>
      </w:r>
      <w:r w:rsidRPr="00312B6A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бязате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312B6A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12B6A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авления</w:t>
      </w:r>
      <w:r w:rsidRPr="00312B6A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па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12B6A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ионал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центре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ещает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12B6A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ющая</w:t>
      </w:r>
      <w:r w:rsidRPr="00312B6A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раво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ная информация:</w:t>
      </w:r>
      <w:bookmarkStart w:id="4" w:name="_page_24_0"/>
      <w:bookmarkEnd w:id="3"/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месте</w:t>
      </w:r>
      <w:r w:rsidRPr="00312B6A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12B6A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ике</w:t>
      </w:r>
      <w:r w:rsidRPr="00312B6A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работы</w:t>
      </w:r>
      <w:r w:rsidRPr="00312B6A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ченного</w:t>
      </w:r>
      <w:r w:rsidRPr="00312B6A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ргана</w:t>
      </w:r>
      <w:r w:rsidRPr="00312B6A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их ст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подразделений,</w:t>
      </w:r>
      <w:r w:rsidRPr="00312B6A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етствен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12B6A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312B6A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312B6A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 а также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ионал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центров;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чные</w:t>
      </w:r>
      <w:r w:rsidRPr="00312B6A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фоны</w:t>
      </w:r>
      <w:r w:rsidRPr="00312B6A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аздел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312B6A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312B6A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органа, ответств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312B6A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312B6A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312B6A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312B6A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исле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фона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-ав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оин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ора (при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нали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ии);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адрес</w:t>
      </w:r>
      <w:r w:rsidRPr="00312B6A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официаль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сайта,</w:t>
      </w:r>
      <w:r w:rsidRPr="00312B6A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312B6A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312B6A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почты</w:t>
      </w:r>
      <w:r w:rsidRPr="00312B6A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312B6A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 обратной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свя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 Уполномоч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 в сети «Интернет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312B6A" w:rsidRDefault="00B01229" w:rsidP="00312B6A">
      <w:pPr>
        <w:widowControl w:val="0"/>
        <w:tabs>
          <w:tab w:val="left" w:pos="1452"/>
          <w:tab w:val="left" w:pos="2415"/>
          <w:tab w:val="left" w:pos="4522"/>
          <w:tab w:val="left" w:pos="5821"/>
          <w:tab w:val="left" w:pos="803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1.10.</w:t>
      </w:r>
      <w:r w:rsidRPr="00312B6A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залах</w:t>
      </w:r>
      <w:r w:rsidRPr="00312B6A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жидания</w:t>
      </w:r>
      <w:r w:rsidRPr="00312B6A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енного</w:t>
      </w:r>
      <w:r w:rsidRPr="00312B6A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гана</w:t>
      </w:r>
      <w:r w:rsidRPr="00312B6A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еща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312B6A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нормати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ые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ые акты, рег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лир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щие порядок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ения 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312B6A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312B6A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312B6A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исле</w:t>
      </w:r>
      <w:r w:rsidRPr="00312B6A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Админ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ивный</w:t>
      </w:r>
      <w:r w:rsidRPr="00312B6A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еглам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нт,</w:t>
      </w:r>
      <w:r w:rsidRPr="00312B6A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12B6A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 треб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ю з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явит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 п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едоставляют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оз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акомления.</w:t>
      </w:r>
    </w:p>
    <w:p w:rsidR="00B01229" w:rsidRPr="00312B6A" w:rsidRDefault="00B01229" w:rsidP="00312B6A">
      <w:pPr>
        <w:widowControl w:val="0"/>
        <w:tabs>
          <w:tab w:val="left" w:pos="2471"/>
          <w:tab w:val="left" w:pos="3662"/>
          <w:tab w:val="left" w:pos="4324"/>
          <w:tab w:val="left" w:pos="6846"/>
          <w:tab w:val="left" w:pos="8160"/>
          <w:tab w:val="left" w:pos="867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1.11.</w:t>
      </w:r>
      <w:r w:rsidRPr="00312B6A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  <w:r w:rsidRPr="00312B6A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312B6A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312B6A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доставления</w:t>
      </w:r>
      <w:r w:rsidRPr="00312B6A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 на и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6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ых стендах в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мещен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 многоф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нкционального</w:t>
      </w:r>
      <w:r w:rsidRPr="00312B6A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12B6A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312B6A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соответствии</w:t>
      </w:r>
      <w:r w:rsidRPr="00312B6A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соглаш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ием, заключенн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между</w:t>
      </w:r>
      <w:r w:rsidRPr="00312B6A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оф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нкциона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12B6A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Уполномоченным</w:t>
      </w:r>
      <w:r w:rsidRPr="00312B6A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ном с</w:t>
      </w:r>
      <w:r w:rsidRPr="00312B6A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чет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требо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аний</w:t>
      </w:r>
      <w:r w:rsidRPr="00312B6A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информиров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ю,</w:t>
      </w:r>
      <w:r w:rsidRPr="00312B6A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312B6A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Ад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инис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ративным реглам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ом.</w:t>
      </w:r>
    </w:p>
    <w:p w:rsidR="00B01229" w:rsidRPr="00312B6A" w:rsidRDefault="00B01229" w:rsidP="00312B6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color w:val="000000"/>
          <w:sz w:val="24"/>
          <w:szCs w:val="24"/>
        </w:rPr>
        <w:t>1.12.</w:t>
      </w:r>
      <w:r w:rsidRPr="00312B6A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ция</w:t>
      </w:r>
      <w:r w:rsidRPr="00312B6A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312B6A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ассмо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12B6A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аявле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12B6A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ципальной</w:t>
      </w:r>
      <w:r w:rsidRPr="00312B6A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312B6A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льтатах</w:t>
      </w:r>
      <w:r w:rsidRPr="00312B6A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312B6A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312B6A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ожет</w:t>
      </w:r>
      <w:r w:rsidRPr="00312B6A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ыть</w:t>
      </w:r>
      <w:r w:rsidRPr="00312B6A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заявител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(его 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тавителе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312B6A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лич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кабинете</w:t>
      </w:r>
      <w:r w:rsidRPr="00312B6A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12B6A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312B6A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к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же</w:t>
      </w:r>
      <w:r w:rsidRPr="00312B6A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тветств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ющем ст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312B6A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312B6A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12B6A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подр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зделении</w:t>
      </w:r>
      <w:r w:rsidRPr="00312B6A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номоч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12B6A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12B6A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312B6A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ви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 xml:space="preserve">теля лично, 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телефону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ср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дст</w:t>
      </w:r>
      <w:r w:rsidRPr="00312B6A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ом элек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ронной</w:t>
      </w:r>
      <w:r w:rsidRPr="00312B6A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поч</w:t>
      </w:r>
      <w:r w:rsidRPr="00312B6A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12B6A">
        <w:rPr>
          <w:rFonts w:ascii="Arial" w:eastAsia="Times New Roman" w:hAnsi="Arial" w:cs="Arial"/>
          <w:color w:val="000000"/>
          <w:sz w:val="24"/>
          <w:szCs w:val="24"/>
        </w:rPr>
        <w:t>ы.</w:t>
      </w:r>
    </w:p>
    <w:p w:rsidR="00B01229" w:rsidRDefault="00B01229" w:rsidP="00B0122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312B6A" w:rsidRDefault="00312B6A" w:rsidP="00980E88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2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. Станда</w:t>
      </w:r>
      <w:r w:rsidR="00B01229"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B01229" w:rsidRPr="00312B6A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="00B01229"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до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ставления</w:t>
      </w:r>
      <w:r w:rsidR="00B01229"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B01229"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="00B01229"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аль</w:t>
      </w:r>
      <w:r w:rsidR="00B01229"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ой</w:t>
      </w:r>
      <w:r w:rsidR="00B01229" w:rsidRPr="00312B6A">
        <w:rPr>
          <w:rFonts w:ascii="Arial" w:eastAsia="Times New Roman" w:hAnsi="Arial" w:cs="Arial"/>
          <w:bCs/>
          <w:color w:val="000000"/>
          <w:spacing w:val="5"/>
          <w:sz w:val="24"/>
          <w:szCs w:val="24"/>
        </w:rPr>
        <w:t xml:space="preserve"> </w:t>
      </w:r>
      <w:r w:rsidR="00B01229"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B01229" w:rsidRPr="00312B6A" w:rsidRDefault="00B01229" w:rsidP="00980E88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312B6A" w:rsidRDefault="00B01229" w:rsidP="00980E88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име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уни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ц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ипальной ус</w:t>
      </w:r>
      <w:r w:rsidRPr="00312B6A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312B6A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312B6A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312B6A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</w:p>
    <w:p w:rsidR="00B01229" w:rsidRDefault="00B01229" w:rsidP="00B0122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CE647B" w:rsidRDefault="00B01229" w:rsidP="00CE647B">
      <w:pPr>
        <w:widowControl w:val="0"/>
        <w:tabs>
          <w:tab w:val="left" w:pos="1444"/>
          <w:tab w:val="left" w:pos="3785"/>
          <w:tab w:val="left" w:pos="6144"/>
          <w:tab w:val="left" w:pos="7239"/>
          <w:tab w:val="left" w:pos="929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2.1. 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ая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га «Утв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ер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жден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хе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ы распо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CE647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CE647B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CE647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CE647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CE647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CE647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овом</w:t>
      </w:r>
      <w:r w:rsidRPr="00CE647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ла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 территор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и».</w:t>
      </w:r>
    </w:p>
    <w:p w:rsidR="00B01229" w:rsidRPr="00CE647B" w:rsidRDefault="00B01229" w:rsidP="00CE647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CE647B" w:rsidRDefault="00B01229" w:rsidP="00CE647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име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е орга</w:t>
      </w:r>
      <w:r w:rsidRPr="00CE647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ме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о с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моуправлен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я организации, пред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ставляю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его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CE647B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альную</w:t>
      </w:r>
      <w:r w:rsidRPr="00CE647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услу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</w:p>
    <w:p w:rsidR="00B01229" w:rsidRPr="00CE647B" w:rsidRDefault="00B01229" w:rsidP="00CE647B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CE647B" w:rsidRDefault="00B01229" w:rsidP="00CE647B">
      <w:pPr>
        <w:widowControl w:val="0"/>
        <w:tabs>
          <w:tab w:val="left" w:pos="1655"/>
          <w:tab w:val="left" w:pos="4207"/>
          <w:tab w:val="left" w:pos="6779"/>
          <w:tab w:val="left" w:pos="808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2.2. М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ципа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ьная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га п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авляется Уполном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ченным</w:t>
      </w:r>
      <w:r w:rsidRPr="00CE647B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органом – администрацией Ангарского сельского поселения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CE647B" w:rsidRDefault="00B01229" w:rsidP="00CE647B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2.3.</w:t>
      </w:r>
      <w:r w:rsidRPr="00CE647B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предоставле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CE647B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CE647B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CE647B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ринимают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pacing w:val="-33"/>
          <w:sz w:val="24"/>
          <w:szCs w:val="24"/>
        </w:rPr>
        <w:t xml:space="preserve"> </w:t>
      </w:r>
      <w:bookmarkEnd w:id="4"/>
    </w:p>
    <w:p w:rsidR="00B01229" w:rsidRPr="00CE647B" w:rsidRDefault="00B01229" w:rsidP="00CE647B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bookmarkStart w:id="5" w:name="_page_28_0"/>
      <w:r w:rsidRPr="00CE647B">
        <w:rPr>
          <w:rFonts w:ascii="Arial" w:eastAsia="Times New Roman" w:hAnsi="Arial" w:cs="Arial"/>
          <w:kern w:val="2"/>
          <w:sz w:val="24"/>
          <w:szCs w:val="24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B01229" w:rsidRPr="00CE647B" w:rsidRDefault="00B01229" w:rsidP="00CE647B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E647B">
        <w:rPr>
          <w:rFonts w:ascii="Arial" w:eastAsia="Times New Roman" w:hAnsi="Arial" w:cs="Arial"/>
          <w:kern w:val="2"/>
          <w:sz w:val="24"/>
          <w:szCs w:val="24"/>
        </w:rPr>
        <w:t>2) Федеральная налоговая служба или ее территориальные органы;</w:t>
      </w:r>
    </w:p>
    <w:p w:rsidR="00B01229" w:rsidRPr="00CE647B" w:rsidRDefault="00B01229" w:rsidP="00CE647B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E647B">
        <w:rPr>
          <w:rFonts w:ascii="Arial" w:eastAsia="Times New Roman" w:hAnsi="Arial" w:cs="Arial"/>
          <w:kern w:val="2"/>
          <w:sz w:val="24"/>
          <w:szCs w:val="24"/>
        </w:rPr>
        <w:t>3) Министерство лесного комплекса Иркутской области.</w:t>
      </w:r>
    </w:p>
    <w:p w:rsidR="00B01229" w:rsidRPr="00CE647B" w:rsidRDefault="00B01229" w:rsidP="00CE647B">
      <w:pPr>
        <w:widowControl w:val="0"/>
        <w:tabs>
          <w:tab w:val="left" w:pos="1710"/>
          <w:tab w:val="left" w:pos="4128"/>
          <w:tab w:val="left" w:pos="6653"/>
          <w:tab w:val="left" w:pos="924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При пр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остав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ги Уполном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ченный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 взаимодейств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proofErr w:type="gramStart"/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CE647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CE647B" w:rsidRDefault="00B01229" w:rsidP="00CE647B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2.3.1.</w:t>
      </w:r>
      <w:r w:rsidRPr="00CE647B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ераль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CE647B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налоговой</w:t>
      </w:r>
      <w:r w:rsidRPr="00CE647B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жбой</w:t>
      </w:r>
      <w:r w:rsidRPr="00CE647B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CE647B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дерации</w:t>
      </w:r>
      <w:r w:rsidRPr="00CE647B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части п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CE647B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сведен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CE647B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CE647B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Единого</w:t>
      </w:r>
      <w:r w:rsidRPr="00CE647B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дарственного</w:t>
      </w:r>
      <w:r w:rsidRPr="00CE647B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еестра</w:t>
      </w:r>
      <w:r w:rsidRPr="00CE647B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юридич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ских</w:t>
      </w:r>
      <w:r w:rsidRPr="00CE647B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иц</w:t>
      </w:r>
      <w:r w:rsidRPr="00CE647B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 Единого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ствен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ого реестра инд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вид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предпринимател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й;</w:t>
      </w:r>
    </w:p>
    <w:p w:rsidR="00FE4F12" w:rsidRPr="00FE4F12" w:rsidRDefault="00B01229" w:rsidP="00FE4F1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2.3.2.</w:t>
      </w:r>
      <w:r w:rsidRPr="00CE647B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z w:val="24"/>
          <w:szCs w:val="24"/>
        </w:rPr>
        <w:t>Публично-правовой компанией «</w:t>
      </w:r>
      <w:proofErr w:type="spellStart"/>
      <w:r w:rsidR="00FE4F12" w:rsidRPr="00FE4F12">
        <w:rPr>
          <w:rFonts w:ascii="Arial" w:eastAsia="Times New Roman" w:hAnsi="Arial" w:cs="Arial"/>
          <w:sz w:val="24"/>
          <w:szCs w:val="24"/>
        </w:rPr>
        <w:t>Роскадастр</w:t>
      </w:r>
      <w:proofErr w:type="spellEnd"/>
      <w:r w:rsidR="00FE4F12" w:rsidRPr="00FE4F12">
        <w:rPr>
          <w:rFonts w:ascii="Arial" w:eastAsia="Times New Roman" w:hAnsi="Arial" w:cs="Arial"/>
          <w:sz w:val="24"/>
          <w:szCs w:val="24"/>
        </w:rPr>
        <w:t>»</w:t>
      </w:r>
      <w:r w:rsidR="00FE4F12" w:rsidRPr="00FE4F12">
        <w:rPr>
          <w:rFonts w:ascii="Arial" w:eastAsia="Times New Roman" w:hAnsi="Arial" w:cs="Arial"/>
          <w:spacing w:val="67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pacing w:val="1"/>
          <w:sz w:val="24"/>
          <w:szCs w:val="24"/>
        </w:rPr>
        <w:t>в</w:t>
      </w:r>
      <w:r w:rsidR="00FE4F12" w:rsidRPr="00FE4F12">
        <w:rPr>
          <w:rFonts w:ascii="Arial" w:eastAsia="Times New Roman" w:hAnsi="Arial" w:cs="Arial"/>
          <w:spacing w:val="63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z w:val="24"/>
          <w:szCs w:val="24"/>
        </w:rPr>
        <w:t>части</w:t>
      </w:r>
      <w:r w:rsidR="00FE4F12" w:rsidRPr="00FE4F12">
        <w:rPr>
          <w:rFonts w:ascii="Arial" w:eastAsia="Times New Roman" w:hAnsi="Arial" w:cs="Arial"/>
          <w:spacing w:val="66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z w:val="24"/>
          <w:szCs w:val="24"/>
        </w:rPr>
        <w:t>пол</w:t>
      </w:r>
      <w:r w:rsidR="00FE4F12" w:rsidRPr="00FE4F12">
        <w:rPr>
          <w:rFonts w:ascii="Arial" w:eastAsia="Times New Roman" w:hAnsi="Arial" w:cs="Arial"/>
          <w:spacing w:val="-3"/>
          <w:sz w:val="24"/>
          <w:szCs w:val="24"/>
        </w:rPr>
        <w:t>у</w:t>
      </w:r>
      <w:r w:rsidR="00FE4F12" w:rsidRPr="00FE4F12">
        <w:rPr>
          <w:rFonts w:ascii="Arial" w:eastAsia="Times New Roman" w:hAnsi="Arial" w:cs="Arial"/>
          <w:sz w:val="24"/>
          <w:szCs w:val="24"/>
        </w:rPr>
        <w:t>че</w:t>
      </w:r>
      <w:r w:rsidR="00FE4F12" w:rsidRPr="00FE4F12">
        <w:rPr>
          <w:rFonts w:ascii="Arial" w:eastAsia="Times New Roman" w:hAnsi="Arial" w:cs="Arial"/>
          <w:spacing w:val="1"/>
          <w:sz w:val="24"/>
          <w:szCs w:val="24"/>
        </w:rPr>
        <w:t>н</w:t>
      </w:r>
      <w:r w:rsidR="00FE4F12" w:rsidRPr="00FE4F12">
        <w:rPr>
          <w:rFonts w:ascii="Arial" w:eastAsia="Times New Roman" w:hAnsi="Arial" w:cs="Arial"/>
          <w:sz w:val="24"/>
          <w:szCs w:val="24"/>
        </w:rPr>
        <w:t>ия</w:t>
      </w:r>
      <w:r w:rsidR="00FE4F12" w:rsidRPr="00FE4F12">
        <w:rPr>
          <w:rFonts w:ascii="Arial" w:eastAsia="Times New Roman" w:hAnsi="Arial" w:cs="Arial"/>
          <w:spacing w:val="67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z w:val="24"/>
          <w:szCs w:val="24"/>
        </w:rPr>
        <w:t>с</w:t>
      </w:r>
      <w:r w:rsidR="00FE4F12" w:rsidRPr="00FE4F12">
        <w:rPr>
          <w:rFonts w:ascii="Arial" w:eastAsia="Times New Roman" w:hAnsi="Arial" w:cs="Arial"/>
          <w:spacing w:val="-1"/>
          <w:sz w:val="24"/>
          <w:szCs w:val="24"/>
        </w:rPr>
        <w:t>в</w:t>
      </w:r>
      <w:r w:rsidR="00FE4F12" w:rsidRPr="00FE4F12">
        <w:rPr>
          <w:rFonts w:ascii="Arial" w:eastAsia="Times New Roman" w:hAnsi="Arial" w:cs="Arial"/>
          <w:sz w:val="24"/>
          <w:szCs w:val="24"/>
        </w:rPr>
        <w:t>едений</w:t>
      </w:r>
      <w:r w:rsidR="00FE4F12" w:rsidRPr="00FE4F12">
        <w:rPr>
          <w:rFonts w:ascii="Arial" w:eastAsia="Times New Roman" w:hAnsi="Arial" w:cs="Arial"/>
          <w:spacing w:val="66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z w:val="24"/>
          <w:szCs w:val="24"/>
        </w:rPr>
        <w:t>из</w:t>
      </w:r>
      <w:r w:rsidR="00FE4F12" w:rsidRPr="00FE4F12">
        <w:rPr>
          <w:rFonts w:ascii="Arial" w:eastAsia="Times New Roman" w:hAnsi="Arial" w:cs="Arial"/>
          <w:spacing w:val="67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z w:val="24"/>
          <w:szCs w:val="24"/>
        </w:rPr>
        <w:t>Е</w:t>
      </w:r>
      <w:r w:rsidR="00FE4F12" w:rsidRPr="00FE4F12">
        <w:rPr>
          <w:rFonts w:ascii="Arial" w:eastAsia="Times New Roman" w:hAnsi="Arial" w:cs="Arial"/>
          <w:spacing w:val="-1"/>
          <w:sz w:val="24"/>
          <w:szCs w:val="24"/>
        </w:rPr>
        <w:t>ди</w:t>
      </w:r>
      <w:r w:rsidR="00FE4F12" w:rsidRPr="00FE4F12">
        <w:rPr>
          <w:rFonts w:ascii="Arial" w:eastAsia="Times New Roman" w:hAnsi="Arial" w:cs="Arial"/>
          <w:sz w:val="24"/>
          <w:szCs w:val="24"/>
        </w:rPr>
        <w:t>н</w:t>
      </w:r>
      <w:r w:rsidR="00FE4F12" w:rsidRPr="00FE4F12">
        <w:rPr>
          <w:rFonts w:ascii="Arial" w:eastAsia="Times New Roman" w:hAnsi="Arial" w:cs="Arial"/>
          <w:spacing w:val="1"/>
          <w:sz w:val="24"/>
          <w:szCs w:val="24"/>
        </w:rPr>
        <w:t>о</w:t>
      </w:r>
      <w:r w:rsidR="00FE4F12" w:rsidRPr="00FE4F12">
        <w:rPr>
          <w:rFonts w:ascii="Arial" w:eastAsia="Times New Roman" w:hAnsi="Arial" w:cs="Arial"/>
          <w:spacing w:val="-1"/>
          <w:sz w:val="24"/>
          <w:szCs w:val="24"/>
        </w:rPr>
        <w:t>г</w:t>
      </w:r>
      <w:r w:rsidR="00FE4F12" w:rsidRPr="00FE4F12">
        <w:rPr>
          <w:rFonts w:ascii="Arial" w:eastAsia="Times New Roman" w:hAnsi="Arial" w:cs="Arial"/>
          <w:sz w:val="24"/>
          <w:szCs w:val="24"/>
        </w:rPr>
        <w:t>о</w:t>
      </w:r>
      <w:r w:rsidR="00FE4F12" w:rsidRPr="00FE4F12">
        <w:rPr>
          <w:rFonts w:ascii="Arial" w:eastAsia="Times New Roman" w:hAnsi="Arial" w:cs="Arial"/>
          <w:spacing w:val="67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pacing w:val="-1"/>
          <w:sz w:val="24"/>
          <w:szCs w:val="24"/>
        </w:rPr>
        <w:t>г</w:t>
      </w:r>
      <w:r w:rsidR="00FE4F12" w:rsidRPr="00FE4F12">
        <w:rPr>
          <w:rFonts w:ascii="Arial" w:eastAsia="Times New Roman" w:hAnsi="Arial" w:cs="Arial"/>
          <w:sz w:val="24"/>
          <w:szCs w:val="24"/>
        </w:rPr>
        <w:t>ос</w:t>
      </w:r>
      <w:r w:rsidR="00FE4F12" w:rsidRPr="00FE4F12">
        <w:rPr>
          <w:rFonts w:ascii="Arial" w:eastAsia="Times New Roman" w:hAnsi="Arial" w:cs="Arial"/>
          <w:spacing w:val="-3"/>
          <w:sz w:val="24"/>
          <w:szCs w:val="24"/>
        </w:rPr>
        <w:t>у</w:t>
      </w:r>
      <w:r w:rsidR="00FE4F12" w:rsidRPr="00FE4F12">
        <w:rPr>
          <w:rFonts w:ascii="Arial" w:eastAsia="Times New Roman" w:hAnsi="Arial" w:cs="Arial"/>
          <w:spacing w:val="1"/>
          <w:sz w:val="24"/>
          <w:szCs w:val="24"/>
        </w:rPr>
        <w:t>д</w:t>
      </w:r>
      <w:r w:rsidR="00FE4F12" w:rsidRPr="00FE4F12">
        <w:rPr>
          <w:rFonts w:ascii="Arial" w:eastAsia="Times New Roman" w:hAnsi="Arial" w:cs="Arial"/>
          <w:sz w:val="24"/>
          <w:szCs w:val="24"/>
        </w:rPr>
        <w:t>а</w:t>
      </w:r>
      <w:r w:rsidR="00FE4F12" w:rsidRPr="00FE4F12">
        <w:rPr>
          <w:rFonts w:ascii="Arial" w:eastAsia="Times New Roman" w:hAnsi="Arial" w:cs="Arial"/>
          <w:spacing w:val="1"/>
          <w:sz w:val="24"/>
          <w:szCs w:val="24"/>
        </w:rPr>
        <w:t>р</w:t>
      </w:r>
      <w:r w:rsidR="00FE4F12" w:rsidRPr="00FE4F12">
        <w:rPr>
          <w:rFonts w:ascii="Arial" w:eastAsia="Times New Roman" w:hAnsi="Arial" w:cs="Arial"/>
          <w:sz w:val="24"/>
          <w:szCs w:val="24"/>
        </w:rPr>
        <w:t>ственного</w:t>
      </w:r>
      <w:r w:rsidR="00FE4F12" w:rsidRPr="00FE4F12">
        <w:rPr>
          <w:rFonts w:ascii="Arial" w:eastAsia="Times New Roman" w:hAnsi="Arial" w:cs="Arial"/>
          <w:spacing w:val="65"/>
          <w:sz w:val="24"/>
          <w:szCs w:val="24"/>
        </w:rPr>
        <w:t xml:space="preserve"> </w:t>
      </w:r>
      <w:r w:rsidR="00FE4F12" w:rsidRPr="00FE4F12">
        <w:rPr>
          <w:rFonts w:ascii="Arial" w:eastAsia="Times New Roman" w:hAnsi="Arial" w:cs="Arial"/>
          <w:spacing w:val="1"/>
          <w:sz w:val="24"/>
          <w:szCs w:val="24"/>
        </w:rPr>
        <w:t>р</w:t>
      </w:r>
      <w:r w:rsidR="00FE4F12" w:rsidRPr="00FE4F12">
        <w:rPr>
          <w:rFonts w:ascii="Arial" w:eastAsia="Times New Roman" w:hAnsi="Arial" w:cs="Arial"/>
          <w:sz w:val="24"/>
          <w:szCs w:val="24"/>
        </w:rPr>
        <w:t>е</w:t>
      </w:r>
      <w:r w:rsidR="00FE4F12" w:rsidRPr="00FE4F12">
        <w:rPr>
          <w:rFonts w:ascii="Arial" w:eastAsia="Times New Roman" w:hAnsi="Arial" w:cs="Arial"/>
          <w:spacing w:val="-1"/>
          <w:sz w:val="24"/>
          <w:szCs w:val="24"/>
        </w:rPr>
        <w:t>е</w:t>
      </w:r>
      <w:r w:rsidR="00FE4F12" w:rsidRPr="00FE4F12">
        <w:rPr>
          <w:rFonts w:ascii="Arial" w:eastAsia="Times New Roman" w:hAnsi="Arial" w:cs="Arial"/>
          <w:sz w:val="24"/>
          <w:szCs w:val="24"/>
        </w:rPr>
        <w:t>стра не</w:t>
      </w:r>
      <w:r w:rsidR="00FE4F12" w:rsidRPr="00FE4F12">
        <w:rPr>
          <w:rFonts w:ascii="Arial" w:eastAsia="Times New Roman" w:hAnsi="Arial" w:cs="Arial"/>
          <w:spacing w:val="2"/>
          <w:sz w:val="24"/>
          <w:szCs w:val="24"/>
        </w:rPr>
        <w:t>д</w:t>
      </w:r>
      <w:r w:rsidR="00FE4F12" w:rsidRPr="00FE4F12">
        <w:rPr>
          <w:rFonts w:ascii="Arial" w:eastAsia="Times New Roman" w:hAnsi="Arial" w:cs="Arial"/>
          <w:spacing w:val="-1"/>
          <w:sz w:val="24"/>
          <w:szCs w:val="24"/>
        </w:rPr>
        <w:t>в</w:t>
      </w:r>
      <w:r w:rsidR="00FE4F12" w:rsidRPr="00FE4F12">
        <w:rPr>
          <w:rFonts w:ascii="Arial" w:eastAsia="Times New Roman" w:hAnsi="Arial" w:cs="Arial"/>
          <w:sz w:val="24"/>
          <w:szCs w:val="24"/>
        </w:rPr>
        <w:t>ижи</w:t>
      </w:r>
      <w:r w:rsidR="00FE4F12" w:rsidRPr="00FE4F12">
        <w:rPr>
          <w:rFonts w:ascii="Arial" w:eastAsia="Times New Roman" w:hAnsi="Arial" w:cs="Arial"/>
          <w:spacing w:val="-1"/>
          <w:sz w:val="24"/>
          <w:szCs w:val="24"/>
        </w:rPr>
        <w:t>м</w:t>
      </w:r>
      <w:r w:rsidR="00FE4F12" w:rsidRPr="00FE4F12">
        <w:rPr>
          <w:rFonts w:ascii="Arial" w:eastAsia="Times New Roman" w:hAnsi="Arial" w:cs="Arial"/>
          <w:sz w:val="24"/>
          <w:szCs w:val="24"/>
        </w:rPr>
        <w:t>ости.</w:t>
      </w:r>
    </w:p>
    <w:p w:rsidR="00B01229" w:rsidRPr="00CE647B" w:rsidRDefault="00B01229" w:rsidP="00CE647B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2.3.3</w:t>
      </w:r>
      <w:r w:rsidRPr="00CE647B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CE647B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исполнительной</w:t>
      </w:r>
      <w:r w:rsidRPr="00CE647B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ъ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екта</w:t>
      </w:r>
      <w:r w:rsidRPr="00CE647B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ской</w:t>
      </w:r>
      <w:r w:rsidRPr="00CE647B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рации,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CE647B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ласти</w:t>
      </w:r>
      <w:r w:rsidRPr="00CE647B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CE647B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тношен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й,</w:t>
      </w:r>
      <w:r w:rsidRPr="00CE647B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7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CE647B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CE647B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ы распо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ожения земе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го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CE647B">
        <w:rPr>
          <w:rFonts w:ascii="Arial" w:eastAsia="Times New Roman" w:hAnsi="Arial" w:cs="Arial"/>
          <w:color w:val="000000"/>
          <w:spacing w:val="4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</w:p>
    <w:p w:rsidR="00B01229" w:rsidRPr="00CE647B" w:rsidRDefault="00B01229" w:rsidP="00CE647B">
      <w:pPr>
        <w:widowControl w:val="0"/>
        <w:tabs>
          <w:tab w:val="left" w:pos="1453"/>
          <w:tab w:val="left" w:pos="2266"/>
          <w:tab w:val="left" w:pos="2720"/>
          <w:tab w:val="left" w:pos="4502"/>
          <w:tab w:val="left" w:pos="4848"/>
          <w:tab w:val="left" w:pos="5308"/>
          <w:tab w:val="left" w:pos="6842"/>
          <w:tab w:val="left" w:pos="7438"/>
          <w:tab w:val="left" w:pos="8160"/>
          <w:tab w:val="left" w:pos="924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2.4.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ри предо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тавлении 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паль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CE647B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ги Уполномоч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нному</w:t>
      </w:r>
      <w:r w:rsidRPr="00CE647B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гану</w:t>
      </w:r>
      <w:r w:rsidRPr="00CE647B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ещает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CE647B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требовать</w:t>
      </w:r>
      <w:r w:rsidRPr="00CE647B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CE647B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явителя</w:t>
      </w:r>
      <w:r w:rsidRPr="00CE647B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ществлен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я действий,</w:t>
      </w:r>
      <w:r w:rsidRPr="00CE647B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CE647B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CE647B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ований,</w:t>
      </w:r>
      <w:r w:rsidRPr="00CE647B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оди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CE647B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CE647B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CE647B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CE647B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сл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CE647B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связ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CE647B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бращением</w:t>
      </w:r>
      <w:r w:rsidRPr="00CE647B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54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иные</w:t>
      </w:r>
      <w:r w:rsidRPr="00CE647B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нные</w:t>
      </w:r>
      <w:r w:rsidRPr="00CE647B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ы и</w:t>
      </w:r>
      <w:r w:rsidRPr="00CE647B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органи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ации,</w:t>
      </w:r>
      <w:r w:rsidRPr="00CE647B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CE647B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исключением</w:t>
      </w:r>
      <w:r w:rsidRPr="00CE647B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CE647B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CE647B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включе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CE647B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нь</w:t>
      </w:r>
      <w:r w:rsidRPr="00CE647B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г, к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орые являют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я необходимыми и обязател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доставления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pacing w:val="3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льной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уги.</w:t>
      </w:r>
    </w:p>
    <w:p w:rsidR="00B01229" w:rsidRPr="00CE647B" w:rsidRDefault="00B01229" w:rsidP="00CE647B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CE647B" w:rsidRDefault="00B01229" w:rsidP="00CE647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Опис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ние резул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ьт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ата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CE647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ления м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альной услуги</w:t>
      </w:r>
    </w:p>
    <w:p w:rsidR="00B01229" w:rsidRPr="00CE647B" w:rsidRDefault="00B01229" w:rsidP="00CE647B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CE647B" w:rsidRDefault="00B01229" w:rsidP="00CE647B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2.5.</w:t>
      </w:r>
      <w:r w:rsidRPr="00CE647B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ьтатом</w:t>
      </w:r>
      <w:r w:rsidRPr="00CE647B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предоставле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CE647B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CE647B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ги является:</w:t>
      </w:r>
    </w:p>
    <w:p w:rsidR="00B01229" w:rsidRPr="00CE647B" w:rsidRDefault="00B01229" w:rsidP="00CE647B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2.5.1.</w:t>
      </w:r>
      <w:r w:rsidRPr="00CE647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CE647B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CE647B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утве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жд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хе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CE647B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аспо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CE647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CE647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CE647B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по форме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огла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но прилож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№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 к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настоящ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дми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истративному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CE647B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CE647B" w:rsidRDefault="00B01229" w:rsidP="00CE647B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2.5.2.</w:t>
      </w:r>
      <w:r w:rsidRPr="00CE647B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CE647B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CE647B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тказе</w:t>
      </w:r>
      <w:r w:rsidRPr="00CE647B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тверждении</w:t>
      </w:r>
      <w:r w:rsidRPr="00CE647B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хе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CE647B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аспо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CE647B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ного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CE647B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CE647B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CE647B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ожению</w:t>
      </w:r>
      <w:r w:rsidRPr="00CE647B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CE647B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CE647B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CE647B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настоя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ще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CE647B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Адми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истра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му реглам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CE647B" w:rsidRDefault="00B01229" w:rsidP="00CE647B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CE647B" w:rsidRDefault="00B01229" w:rsidP="00CE647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Срок предо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ия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 в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том чис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е с уч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том необходи</w:t>
      </w:r>
      <w:r w:rsidRPr="00CE647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м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сти об</w:t>
      </w:r>
      <w:r w:rsidRPr="00CE647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ащен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я в организ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ц</w:t>
      </w:r>
      <w:r w:rsidRPr="00CE647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и, уч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ующие в предоставлении му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ц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ипальной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сл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уг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, ср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к приост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но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ления предоста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ления</w:t>
      </w:r>
      <w:r w:rsidRPr="00CE647B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мун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ципальной</w:t>
      </w:r>
      <w:r w:rsidRPr="00CE647B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услуги, ср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к выдачи (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апра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влен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ия) до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умен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CE647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в,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я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вляю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ихся р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зультатом предоставления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му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иципальной ус</w:t>
      </w:r>
      <w:r w:rsidRPr="00CE647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лу</w:t>
      </w:r>
      <w:r w:rsidRPr="00CE647B">
        <w:rPr>
          <w:rFonts w:ascii="Arial" w:eastAsia="Times New Roman" w:hAnsi="Arial" w:cs="Arial"/>
          <w:bCs/>
          <w:color w:val="000000"/>
          <w:sz w:val="24"/>
          <w:szCs w:val="24"/>
        </w:rPr>
        <w:t>ги</w:t>
      </w:r>
    </w:p>
    <w:p w:rsidR="00B01229" w:rsidRPr="00CE647B" w:rsidRDefault="00B01229" w:rsidP="00CE647B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502AAC" w:rsidRDefault="00B01229" w:rsidP="00FE4F12">
      <w:pPr>
        <w:widowControl w:val="0"/>
        <w:tabs>
          <w:tab w:val="left" w:pos="1435"/>
          <w:tab w:val="left" w:pos="2341"/>
          <w:tab w:val="left" w:pos="4536"/>
          <w:tab w:val="left" w:pos="6859"/>
          <w:tab w:val="left" w:pos="9244"/>
        </w:tabs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2.6.</w:t>
      </w:r>
      <w:bookmarkEnd w:id="5"/>
      <w:r w:rsidR="00FE4F12" w:rsidRPr="00B411F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FE4F12" w:rsidRPr="00502AAC">
        <w:rPr>
          <w:rFonts w:ascii="Arial" w:hAnsi="Arial" w:cs="Arial"/>
          <w:sz w:val="24"/>
          <w:szCs w:val="24"/>
          <w:shd w:val="clear" w:color="auto" w:fill="FFFFFF"/>
        </w:rPr>
        <w:t xml:space="preserve">Уполномоченный орган в течение двадцати дней со дня поступления от </w:t>
      </w:r>
      <w:r w:rsidR="00FE4F12" w:rsidRPr="00502AAC">
        <w:rPr>
          <w:rFonts w:ascii="Arial" w:hAnsi="Arial" w:cs="Arial"/>
          <w:sz w:val="24"/>
          <w:szCs w:val="24"/>
          <w:shd w:val="clear" w:color="auto" w:fill="FFFFFF"/>
        </w:rPr>
        <w:lastRenderedPageBreak/>
        <w:t>заинтересованного лица заявления об утверждении схемы расположения земельного участка или земельных участков на кадастровом плане территории обязан принять решение об утверждении этой схемы или решение об отказе в ее утверждении с указанием оснований для отказа.</w:t>
      </w:r>
    </w:p>
    <w:p w:rsidR="00B01229" w:rsidRPr="00CE647B" w:rsidRDefault="00B01229" w:rsidP="00CE647B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6" w:name="_page_32_0"/>
    </w:p>
    <w:p w:rsidR="00B01229" w:rsidRPr="00FF2663" w:rsidRDefault="00B01229" w:rsidP="00FF2663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Но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ма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ивные правовые а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ты, регулирую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щи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е предоставление муници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льной услуги</w:t>
      </w:r>
    </w:p>
    <w:p w:rsidR="00B01229" w:rsidRPr="00FF2663" w:rsidRDefault="00B01229" w:rsidP="00FF2663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CE647B" w:rsidRDefault="00B01229" w:rsidP="00CE647B">
      <w:pPr>
        <w:widowControl w:val="0"/>
        <w:tabs>
          <w:tab w:val="left" w:pos="1012"/>
          <w:tab w:val="left" w:pos="2008"/>
          <w:tab w:val="left" w:pos="2819"/>
          <w:tab w:val="left" w:pos="3449"/>
          <w:tab w:val="left" w:pos="4294"/>
          <w:tab w:val="left" w:pos="5762"/>
          <w:tab w:val="left" w:pos="6194"/>
          <w:tab w:val="left" w:pos="6930"/>
          <w:tab w:val="left" w:pos="803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647B">
        <w:rPr>
          <w:rFonts w:ascii="Arial" w:eastAsia="Times New Roman" w:hAnsi="Arial" w:cs="Arial"/>
          <w:color w:val="000000"/>
          <w:sz w:val="24"/>
          <w:szCs w:val="24"/>
        </w:rPr>
        <w:t>2.7.</w:t>
      </w:r>
      <w:r w:rsidRPr="00CE647B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 w:rsidRPr="00CE647B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нормативн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CE647B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правовых</w:t>
      </w:r>
      <w:r w:rsidRPr="00CE647B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CE647B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рег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лир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щ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CE647B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ьной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казанием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реквизи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CE647B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ист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чников официаль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 оп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ликов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ния), раз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ещен в фед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ральной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енной информацион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CE647B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си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стеме</w:t>
      </w:r>
      <w:r w:rsidRPr="00CE647B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«Фед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CE647B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реестр</w:t>
      </w:r>
      <w:r w:rsidRPr="00CE647B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ар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CE647B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CE647B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CE647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уг (</w:t>
      </w:r>
      <w:r w:rsidRPr="00CE647B">
        <w:rPr>
          <w:rFonts w:ascii="Arial" w:eastAsia="Times New Roman" w:hAnsi="Arial" w:cs="Arial"/>
          <w:color w:val="000000"/>
          <w:spacing w:val="2"/>
          <w:sz w:val="24"/>
          <w:szCs w:val="24"/>
        </w:rPr>
        <w:t>ф</w:t>
      </w:r>
      <w:r w:rsidRPr="00CE647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CE647B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ий)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»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 xml:space="preserve">, на </w:t>
      </w:r>
      <w:r w:rsidRPr="00CE647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CE647B">
        <w:rPr>
          <w:rFonts w:ascii="Arial" w:eastAsia="Times New Roman" w:hAnsi="Arial" w:cs="Arial"/>
          <w:color w:val="000000"/>
          <w:sz w:val="24"/>
          <w:szCs w:val="24"/>
        </w:rPr>
        <w:t>ПГУ.</w:t>
      </w:r>
    </w:p>
    <w:p w:rsidR="00B01229" w:rsidRDefault="00B01229" w:rsidP="00B0122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FF2663" w:rsidRDefault="00B01229" w:rsidP="00FF2663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ий перечень до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умен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то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в, необх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од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мых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в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оотв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ии с норма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ивными п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авовыми актами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для предос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авления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услу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ги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и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у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слуг, котор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являются нео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б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мыми и о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яз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е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льными д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предоста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ления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м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униципально</w:t>
      </w:r>
      <w:r w:rsidRPr="00FF2663">
        <w:rPr>
          <w:rFonts w:ascii="Arial" w:eastAsia="Times New Roman" w:hAnsi="Arial" w:cs="Arial"/>
          <w:bCs/>
          <w:color w:val="000000"/>
          <w:spacing w:val="6"/>
          <w:sz w:val="24"/>
          <w:szCs w:val="24"/>
        </w:rPr>
        <w:t>й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подле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ж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ащих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предста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лению заявит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м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, с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обы 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получения з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явител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м, в том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числе 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э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лек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рме,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поря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ок 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представ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ения</w:t>
      </w:r>
    </w:p>
    <w:p w:rsidR="00B01229" w:rsidRDefault="00B01229" w:rsidP="00B0122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2.8.</w:t>
      </w:r>
      <w:r w:rsidRPr="00FF2663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FF2663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FF2663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ципальной</w:t>
      </w:r>
      <w:r w:rsidRPr="00FF2663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заявитель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дставляет: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2.8.1.</w:t>
      </w:r>
      <w:r w:rsidRPr="00FF2663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FF2663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авлении</w:t>
      </w:r>
      <w:r w:rsidRPr="00FF2663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="004E12AD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 п</w:t>
      </w:r>
      <w:r w:rsidRPr="00FF2663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о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FF2663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е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сно</w:t>
      </w:r>
      <w:r w:rsidRPr="00FF2663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риложени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FF2663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FF2663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щем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у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министрати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у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егламент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 В сл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правления заявлен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 поср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ством ЕПГУ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ф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иро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 заявл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ния 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ществляется</w:t>
      </w:r>
      <w:r w:rsidRPr="00FF2663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FF2663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заполнен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интерак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FF2663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мы</w:t>
      </w:r>
      <w:r w:rsidRPr="00FF2663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FF2663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="00FF2663">
        <w:rPr>
          <w:rFonts w:ascii="Arial" w:eastAsia="Times New Roman" w:hAnsi="Arial" w:cs="Arial"/>
          <w:color w:val="000000"/>
          <w:sz w:val="24"/>
          <w:szCs w:val="24"/>
        </w:rPr>
        <w:t xml:space="preserve">ез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необхо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имости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допол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ительной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подачи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аявления в како</w:t>
      </w:r>
      <w:r w:rsidRPr="00FF2663">
        <w:rPr>
          <w:rFonts w:ascii="Arial" w:eastAsia="Times New Roman" w:hAnsi="Arial" w:cs="Arial"/>
          <w:color w:val="000000"/>
          <w:spacing w:val="1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ной форме.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заявлении</w:t>
      </w:r>
      <w:r w:rsidRPr="00FF2663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казы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вается</w:t>
      </w:r>
      <w:r w:rsidRPr="00FF2663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один</w:t>
      </w:r>
      <w:r w:rsidRPr="00FF2663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FF2663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спосо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FF2663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направле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ия рез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льтата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420555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2055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ги: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в ф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лек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ли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ом 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бинете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 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У;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мажном</w:t>
      </w:r>
      <w:r w:rsidRPr="00FF2663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теле</w:t>
      </w:r>
      <w:r w:rsidRPr="00FF2663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асп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чатан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FF2663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кземп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 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та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У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ченном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органе, мн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цио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альном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центр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2.8.2. Док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мент, 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сто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веряю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щ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лич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сть заявителя, пр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дставителя.</w:t>
      </w:r>
    </w:p>
    <w:p w:rsidR="00B01229" w:rsidRPr="00FF2663" w:rsidRDefault="00B01229" w:rsidP="00FF2663">
      <w:pPr>
        <w:widowControl w:val="0"/>
        <w:tabs>
          <w:tab w:val="left" w:pos="2490"/>
          <w:tab w:val="left" w:pos="3941"/>
          <w:tab w:val="left" w:pos="5526"/>
          <w:tab w:val="left" w:pos="7603"/>
          <w:tab w:val="left" w:pos="961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FF2663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равления</w:t>
      </w:r>
      <w:r w:rsidRPr="00FF2663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FF2663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ством</w:t>
      </w:r>
      <w:r w:rsidRPr="00FF2663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FF2663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FF2663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FF2663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мента,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веряюще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 лич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ость заявителя,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дста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ителя ф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рмир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тся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подтвер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дении</w:t>
      </w:r>
      <w:r w:rsidRPr="00FF2663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FF2663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в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Едино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й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системе</w:t>
      </w:r>
      <w:r w:rsidRPr="00FF2663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нтиф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proofErr w:type="gramStart"/>
      <w:r w:rsidRPr="00FF2663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F2663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и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proofErr w:type="gramEnd"/>
      <w:r w:rsidRPr="00FF2663">
        <w:rPr>
          <w:rFonts w:ascii="Arial" w:eastAsia="Times New Roman" w:hAnsi="Arial" w:cs="Arial"/>
          <w:color w:val="000000"/>
          <w:sz w:val="24"/>
          <w:szCs w:val="24"/>
        </w:rPr>
        <w:t>тентификации (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FF2663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FF2663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FF2663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FF2663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остава</w:t>
      </w:r>
      <w:r w:rsidRPr="00FF2663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FF2663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FF2663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FF2663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FF2663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ыть</w:t>
      </w:r>
      <w:r w:rsidRPr="00FF2663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провере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FF2663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FF2663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напра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FF2663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роса</w:t>
      </w:r>
      <w:r w:rsidRPr="00FF2663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исполь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ованием</w:t>
      </w:r>
      <w:r w:rsidRPr="00FF2663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 межведо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ственного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лект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взаи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FF2663" w:rsidRDefault="00B01229" w:rsidP="00FF2663">
      <w:pPr>
        <w:widowControl w:val="0"/>
        <w:tabs>
          <w:tab w:val="left" w:pos="1185"/>
          <w:tab w:val="left" w:pos="2335"/>
          <w:tab w:val="left" w:pos="3165"/>
          <w:tab w:val="left" w:pos="3953"/>
          <w:tab w:val="left" w:pos="4639"/>
          <w:tab w:val="left" w:pos="5983"/>
          <w:tab w:val="left" w:pos="6482"/>
          <w:tab w:val="left" w:pos="82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В сл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</w:t>
      </w:r>
      <w:proofErr w:type="gramStart"/>
      <w:r w:rsidRPr="00FF2663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если заявление подается пр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ста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м, доп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ельно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оставляется</w:t>
      </w:r>
      <w:r w:rsidRPr="00FF2663">
        <w:rPr>
          <w:rFonts w:ascii="Arial" w:eastAsia="Times New Roman" w:hAnsi="Arial" w:cs="Arial"/>
          <w:color w:val="000000"/>
          <w:spacing w:val="-2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мент, подтвер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дающий пол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мочия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3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ителя действовать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от им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заяви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2.8.3. 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ма распо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ния земельно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частка.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2.8.4.</w:t>
      </w:r>
      <w:r w:rsidRPr="00FF2663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гласие</w:t>
      </w:r>
      <w:r w:rsidRPr="00FF2663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землепользовател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й,</w:t>
      </w:r>
      <w:r w:rsidR="00FF2663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землевладельцев,</w:t>
      </w:r>
      <w:r w:rsidRPr="00FF2663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ендаторов</w:t>
      </w:r>
      <w:r w:rsidRPr="00FF2663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 обра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вание зе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ельн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bookmarkStart w:id="7" w:name="_page_36_0"/>
      <w:bookmarkEnd w:id="6"/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</w:t>
      </w:r>
      <w:proofErr w:type="gramStart"/>
      <w:r w:rsidRPr="00FF2663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FF2663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сходный</w:t>
      </w:r>
      <w:r w:rsidRPr="00FF2663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мельный</w:t>
      </w:r>
      <w:r w:rsidRPr="00FF2663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часток</w:t>
      </w:r>
      <w:r w:rsidRPr="00FF2663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третьим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ица</w:t>
      </w:r>
      <w:r w:rsidRPr="00FF2663">
        <w:rPr>
          <w:rFonts w:ascii="Arial" w:eastAsia="Times New Roman" w:hAnsi="Arial" w:cs="Arial"/>
          <w:color w:val="000000"/>
          <w:spacing w:val="7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, треб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FF2663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едста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гласие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зователей,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земле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ладел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цев,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ренда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ров на образование зем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ов.</w:t>
      </w:r>
    </w:p>
    <w:p w:rsidR="00B01229" w:rsidRPr="00FF2663" w:rsidRDefault="00BC1A41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2.8.5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. С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="00B01229"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ие за</w:t>
      </w:r>
      <w:r w:rsidR="00B01229"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ло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де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ржател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й исхо</w:t>
      </w:r>
      <w:r w:rsidR="00B01229"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в.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</w:t>
      </w:r>
      <w:proofErr w:type="gramStart"/>
      <w:r w:rsidRPr="00FF2663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ности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такой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земельный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бременены зал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гом,</w:t>
      </w:r>
      <w:r w:rsidRPr="00FF2663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треб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FF2663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едставить</w:t>
      </w:r>
      <w:r w:rsidRPr="00FF2663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согла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F2663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залогодержател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lastRenderedPageBreak/>
        <w:t>исхо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FF2663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земел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в.</w:t>
      </w:r>
    </w:p>
    <w:p w:rsidR="00B01229" w:rsidRPr="00FF2663" w:rsidRDefault="00BC1A41" w:rsidP="00FF2663">
      <w:pPr>
        <w:widowControl w:val="0"/>
        <w:tabs>
          <w:tab w:val="left" w:pos="1621"/>
          <w:tab w:val="left" w:pos="4804"/>
          <w:tab w:val="left" w:pos="6405"/>
          <w:tab w:val="left" w:pos="6963"/>
          <w:tab w:val="left" w:pos="8538"/>
          <w:tab w:val="left" w:pos="982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2.8.6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. Право</w:t>
      </w:r>
      <w:r w:rsidR="00B01229"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станавливающие док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менты на земельный 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часто</w:t>
      </w:r>
      <w:r w:rsidR="00B01229"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>к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, за исключением</w:t>
      </w:r>
      <w:r w:rsidR="00B01229" w:rsidRPr="00FF2663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чаев,</w:t>
      </w:r>
      <w:r w:rsidR="00B01229" w:rsidRPr="00FF2663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="00B01229" w:rsidRPr="00FF2663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="00B01229" w:rsidRPr="00FF2663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B01229" w:rsidRPr="00FF2663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зе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мельный</w:t>
      </w:r>
      <w:r w:rsidR="00B01229" w:rsidRPr="00FF2663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часток</w:t>
      </w:r>
      <w:r w:rsidR="00B01229"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регистриров</w:t>
      </w:r>
      <w:r w:rsidR="00B01229"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B01229" w:rsidRPr="00FF2663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B01229" w:rsidRPr="00FF2663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B01229"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ном г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="00B01229"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="00B01229"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B01229"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реестре недви</w:t>
      </w:r>
      <w:r w:rsidR="00B01229"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имост</w:t>
      </w:r>
      <w:r w:rsidR="00B01229"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>и</w:t>
      </w:r>
      <w:r w:rsidR="00B01229" w:rsidRPr="00FF266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FF2663" w:rsidRDefault="00B01229" w:rsidP="004244B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2.9.</w:t>
      </w:r>
      <w:r w:rsidRPr="00FF2663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FF2663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прилагаемые</w:t>
      </w:r>
      <w:r w:rsidRPr="00FF2663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FF2663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казанные</w:t>
      </w:r>
      <w:r w:rsidRPr="00FF2663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FF2663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8 Админ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ивно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егламент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нап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авляются</w:t>
      </w:r>
      <w:r w:rsidRPr="00FF2663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(подают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я)</w:t>
      </w:r>
      <w:r w:rsidRPr="00FF2663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ный 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ектр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FF2663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лнения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ормы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FF2663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ичный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бин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 на ЕПГУ.</w:t>
      </w:r>
    </w:p>
    <w:p w:rsidR="00B01229" w:rsidRPr="00FF2663" w:rsidRDefault="00B01229" w:rsidP="00FF2663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FF2663" w:rsidRDefault="00B01229" w:rsidP="00FF2663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ий перечень до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то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в, необх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од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мых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в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оотв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тствии с норма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ивными п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авовыми актами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для предос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авления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услуги, 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кот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рые находятся в 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аспоря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ж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и государственн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органов,</w:t>
      </w:r>
      <w:r w:rsidRPr="00FF2663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органов м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мо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управления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ин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ых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орг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анов,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ч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ст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ующих</w:t>
      </w:r>
      <w:r w:rsidRPr="00FF2663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в предо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лении м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ниципа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ьных</w:t>
      </w:r>
      <w:r w:rsidRPr="00FF2663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FF2663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FF2663">
        <w:rPr>
          <w:rFonts w:ascii="Arial" w:eastAsia="Times New Roman" w:hAnsi="Arial" w:cs="Arial"/>
          <w:bCs/>
          <w:color w:val="000000"/>
          <w:sz w:val="24"/>
          <w:szCs w:val="24"/>
        </w:rPr>
        <w:t>г</w:t>
      </w:r>
    </w:p>
    <w:p w:rsidR="00B01229" w:rsidRPr="00FF2663" w:rsidRDefault="00B01229" w:rsidP="00FF2663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2.10.</w:t>
      </w:r>
      <w:r w:rsidRPr="00FF2663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еречень</w:t>
      </w:r>
      <w:r w:rsidRPr="00FF2663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FF2663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необходимых</w:t>
      </w:r>
      <w:r w:rsidRPr="00FF2663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оответств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мати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FF2663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актами</w:t>
      </w:r>
      <w:r w:rsidRPr="00FF2663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F2663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FF2663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ги, к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FF2663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наход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ят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аспор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дарственных</w:t>
      </w:r>
      <w:r w:rsidRPr="00FF2663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pacing w:val="7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FF2663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анов</w:t>
      </w:r>
      <w:r w:rsidRPr="00FF2663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 сам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правления</w:t>
      </w:r>
      <w:r w:rsidRPr="00FF2663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FF2663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в,</w:t>
      </w:r>
      <w:r w:rsidRPr="00FF2663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FF2663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доста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лении 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ниципальных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г: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2.10.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ыписка</w:t>
      </w:r>
      <w:r w:rsidRPr="00FF2663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FF2663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Едино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дарс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венного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юридич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ских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ц,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сл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ачи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ридическим</w:t>
      </w:r>
      <w:r w:rsidR="00FF2663">
        <w:rPr>
          <w:rFonts w:ascii="Arial" w:eastAsia="Times New Roman" w:hAnsi="Arial" w:cs="Arial"/>
          <w:color w:val="000000"/>
          <w:sz w:val="24"/>
          <w:szCs w:val="24"/>
        </w:rPr>
        <w:t xml:space="preserve"> лицом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256890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2.10.2.</w:t>
      </w:r>
      <w:r w:rsidRPr="00FF2663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Вы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писка</w:t>
      </w:r>
      <w:r w:rsidRPr="00FF2663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FF2663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Един</w:t>
      </w:r>
      <w:r w:rsidRPr="00FF2663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дарственно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еестра</w:t>
      </w:r>
      <w:r w:rsidRPr="00FF2663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индивид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х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принимателей,</w:t>
      </w:r>
      <w:r w:rsidRPr="00FF2663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FF2663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подачи</w:t>
      </w:r>
      <w:r w:rsidRPr="00FF2663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FF2663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индив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альным</w:t>
      </w:r>
      <w:r w:rsidRPr="00FF2663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инимате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256890">
        <w:rPr>
          <w:rFonts w:ascii="Arial" w:eastAsia="Times New Roman" w:hAnsi="Arial" w:cs="Arial"/>
          <w:color w:val="000000"/>
          <w:sz w:val="24"/>
          <w:szCs w:val="24"/>
        </w:rPr>
        <w:t>ем;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2.10.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F2663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ыписка</w:t>
      </w:r>
      <w:r w:rsidRPr="00FF2663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Един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FF2663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ственного</w:t>
      </w:r>
      <w:r w:rsidRPr="00FF2663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реестра</w:t>
      </w:r>
      <w:r w:rsidRPr="00FF2663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ижимости</w:t>
      </w:r>
      <w:r w:rsidRPr="00FF2663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 отношении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2.10.4.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тказ</w:t>
      </w:r>
      <w:r w:rsidRPr="00FF2663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FF2663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схе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FF2663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аспо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жения земельно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FF2663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испо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нительной</w:t>
      </w:r>
      <w:r w:rsidRPr="00FF2663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власти</w:t>
      </w:r>
      <w:r w:rsidRPr="00FF2663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бъекта</w:t>
      </w:r>
      <w:r w:rsidRPr="00FF2663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ссийской Фед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раци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блас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лесных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отно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1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FF2663" w:rsidRDefault="00B01229" w:rsidP="00FF2663">
      <w:pPr>
        <w:widowControl w:val="0"/>
        <w:tabs>
          <w:tab w:val="left" w:pos="1563"/>
          <w:tab w:val="left" w:pos="2350"/>
          <w:tab w:val="left" w:pos="4557"/>
          <w:tab w:val="left" w:pos="6868"/>
          <w:tab w:val="left" w:pos="924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2.11. При предоставлен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 запрещает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 требо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ать от заявител</w:t>
      </w:r>
      <w:r w:rsidRPr="00FF2663">
        <w:rPr>
          <w:rFonts w:ascii="Arial" w:eastAsia="Times New Roman" w:hAnsi="Arial" w:cs="Arial"/>
          <w:color w:val="000000"/>
          <w:spacing w:val="3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: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Представл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FF2663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ществления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ий,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дставле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F2663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FF2663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ществление</w:t>
      </w:r>
      <w:r w:rsidRPr="00FF2663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кото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FF2663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F2663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рено</w:t>
      </w:r>
      <w:r w:rsidRPr="00FF2663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ивн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FF2663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кта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FF2663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тношения,</w:t>
      </w:r>
      <w:r w:rsidRPr="00FF2663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возникающие</w:t>
      </w:r>
      <w:r w:rsidRPr="00FF2663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язи</w:t>
      </w:r>
      <w:r w:rsidRPr="00FF2663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ем 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Pr="00FF2663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proofErr w:type="gramStart"/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Представ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FF2663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ации,</w:t>
      </w:r>
      <w:r w:rsidRPr="00FF2663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рые</w:t>
      </w:r>
      <w:r w:rsidRPr="00FF2663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F2663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 норма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ивны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правовы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актами Рос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дерации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Иркутской области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ципаль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FF2663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правовы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актами, которые</w:t>
      </w:r>
      <w:r w:rsidRPr="00FF2663">
        <w:rPr>
          <w:rFonts w:ascii="Arial" w:eastAsia="Times New Roman" w:hAnsi="Arial" w:cs="Arial"/>
          <w:i/>
          <w:iCs/>
          <w:color w:val="000000"/>
          <w:spacing w:val="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находят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аспоряжен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органов,</w:t>
      </w:r>
      <w:bookmarkStart w:id="8" w:name="_page_40_0"/>
      <w:bookmarkEnd w:id="7"/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ставляю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FF2663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ципальн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гу,</w:t>
      </w:r>
      <w:r w:rsidRPr="00FF2663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ственн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ых 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ганов, органо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местного само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правле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ия и (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ли) подве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омств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нных г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органам</w:t>
      </w:r>
      <w:r w:rsidRPr="00FF2663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ганам</w:t>
      </w:r>
      <w:r w:rsidRPr="00FF2663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местного</w:t>
      </w:r>
      <w:r w:rsidRPr="00FF2663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само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авле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F2663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организац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й,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щи</w:t>
      </w:r>
      <w:r w:rsidRPr="00FF2663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х 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в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ставлени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и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ципальны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х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,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а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исключение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м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ментов,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FF2663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ераль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кона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27</w:t>
      </w:r>
      <w:proofErr w:type="gramEnd"/>
      <w:r w:rsidRPr="00FF2663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010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F2663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FF2663">
        <w:rPr>
          <w:rFonts w:ascii="Arial" w:eastAsia="Times New Roman" w:hAnsi="Arial" w:cs="Arial"/>
          <w:color w:val="000000"/>
          <w:spacing w:val="11"/>
          <w:sz w:val="24"/>
          <w:szCs w:val="24"/>
        </w:rPr>
        <w:t>0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-Ф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З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«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FF2663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изации</w:t>
      </w:r>
      <w:r w:rsidRPr="00FF2663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F2663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дарственных</w:t>
      </w:r>
      <w:r w:rsidRPr="00FF2663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ниципальных</w:t>
      </w:r>
      <w:r w:rsidRPr="00FF2663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г» (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– Федеральный зак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>0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З).</w:t>
      </w:r>
    </w:p>
    <w:p w:rsidR="00B01229" w:rsidRPr="00FF2663" w:rsidRDefault="00B01229" w:rsidP="00FF2663">
      <w:pPr>
        <w:widowControl w:val="0"/>
        <w:tabs>
          <w:tab w:val="left" w:pos="1221"/>
          <w:tab w:val="left" w:pos="3324"/>
          <w:tab w:val="left" w:pos="5033"/>
          <w:tab w:val="left" w:pos="5484"/>
          <w:tab w:val="left" w:pos="7369"/>
          <w:tab w:val="left" w:pos="8970"/>
          <w:tab w:val="left" w:pos="94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3. Представ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ения 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кументо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и 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ии, 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тствие и (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ли) недостов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сть</w:t>
      </w:r>
      <w:r w:rsidRPr="00FF2663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которых</w:t>
      </w:r>
      <w:r w:rsidRPr="00FF2663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F2663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казыва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ись</w:t>
      </w:r>
      <w:r w:rsidRPr="00FF2663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FF2663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начальном</w:t>
      </w:r>
      <w:r w:rsidRPr="00FF2663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отка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 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тов,</w:t>
      </w:r>
      <w:r w:rsidRPr="00FF2663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мы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F2663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F2663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FF2663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предоставлении</w:t>
      </w:r>
      <w:r w:rsidRPr="00FF2663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F2663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FF2663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 исключением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чаев:</w:t>
      </w:r>
    </w:p>
    <w:p w:rsidR="00B01229" w:rsidRPr="00FF2663" w:rsidRDefault="00B01229" w:rsidP="00FF2663">
      <w:pPr>
        <w:widowControl w:val="0"/>
        <w:tabs>
          <w:tab w:val="left" w:pos="2318"/>
          <w:tab w:val="left" w:pos="4041"/>
          <w:tab w:val="left" w:pos="6005"/>
          <w:tab w:val="left" w:pos="7502"/>
          <w:tab w:val="left" w:pos="857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lastRenderedPageBreak/>
        <w:t>изменение тре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ий нормати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ных право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ых ак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ов, касающихся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FF2663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FF2663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осле</w:t>
      </w:r>
      <w:r w:rsidRPr="00FF2663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ьной подачи заявл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нии 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паль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B01229" w:rsidRPr="00FF2663" w:rsidRDefault="00B01229" w:rsidP="00FF2663">
      <w:pPr>
        <w:widowControl w:val="0"/>
        <w:tabs>
          <w:tab w:val="left" w:pos="2026"/>
          <w:tab w:val="left" w:pos="2475"/>
          <w:tab w:val="left" w:pos="3284"/>
          <w:tab w:val="left" w:pos="3754"/>
          <w:tab w:val="left" w:pos="4218"/>
          <w:tab w:val="left" w:pos="5305"/>
          <w:tab w:val="left" w:pos="5784"/>
          <w:tab w:val="left" w:pos="7651"/>
          <w:tab w:val="left" w:pos="8033"/>
          <w:tab w:val="left" w:pos="937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наличие 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ши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бок в заявлен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о предоставл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нии 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 и 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ментах,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нных заявителем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 пе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воначаль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иеме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FF2663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предост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F2663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F2663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вклю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ч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FF2663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едстав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енный</w:t>
      </w:r>
      <w:r w:rsidRPr="00FF2663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анее</w:t>
      </w:r>
      <w:r w:rsidRPr="00FF2663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мплект 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тов;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истечение</w:t>
      </w:r>
      <w:r w:rsidRPr="00FF2663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рока</w:t>
      </w:r>
      <w:r w:rsidRPr="00FF2663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действия</w:t>
      </w:r>
      <w:r w:rsidRPr="00FF2663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FF2663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измен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FF2663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информации</w:t>
      </w:r>
      <w:r w:rsidRPr="00FF2663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после пе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воначаль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FF2663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иеме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FF2663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F2663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ста</w:t>
      </w:r>
      <w:r w:rsidRPr="00FF2663">
        <w:rPr>
          <w:rFonts w:ascii="Arial" w:eastAsia="Times New Roman" w:hAnsi="Arial" w:cs="Arial"/>
          <w:color w:val="000000"/>
          <w:spacing w:val="1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FF2663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в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предост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влении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B01229" w:rsidRPr="00FF2663" w:rsidRDefault="00B01229" w:rsidP="00FF2663">
      <w:pPr>
        <w:widowControl w:val="0"/>
        <w:tabs>
          <w:tab w:val="left" w:pos="1187"/>
          <w:tab w:val="left" w:pos="2896"/>
          <w:tab w:val="left" w:pos="4446"/>
          <w:tab w:val="left" w:pos="7622"/>
          <w:tab w:val="left" w:pos="882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FF2663">
        <w:rPr>
          <w:rFonts w:ascii="Arial" w:eastAsia="Times New Roman" w:hAnsi="Arial" w:cs="Arial"/>
          <w:color w:val="000000"/>
          <w:sz w:val="24"/>
          <w:szCs w:val="24"/>
        </w:rPr>
        <w:t>выявление</w:t>
      </w:r>
      <w:r w:rsidRPr="00FF2663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ментал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FF2663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денно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факта</w:t>
      </w:r>
      <w:r w:rsidRPr="00FF2663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(признак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в)</w:t>
      </w:r>
      <w:r w:rsidRPr="00FF2663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шиб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 или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роти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опра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безд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твия)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ностно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омоченно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а, 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жащег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, 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отника многоф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нкциональ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 цен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ра,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 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изац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смотренной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.1</w:t>
      </w:r>
      <w:r w:rsidRPr="00FF2663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FF2663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FF2663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кона №</w:t>
      </w:r>
      <w:r w:rsidRPr="00FF2663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0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З,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первоначал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тка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иеме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в,</w:t>
      </w:r>
      <w:r w:rsidRPr="00FF2663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мы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F2663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FF2663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FF2663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предоставлен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FF2663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чем</w:t>
      </w:r>
      <w:r w:rsidRPr="00FF2663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сьменном</w:t>
      </w:r>
      <w:r w:rsidRPr="00FF2663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виде</w:t>
      </w:r>
      <w:r w:rsidRPr="00FF2663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FF2663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дписью 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одителя</w:t>
      </w:r>
      <w:r w:rsidRPr="00FF2663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ч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енно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органа,</w:t>
      </w:r>
      <w:r w:rsidRPr="00FF2663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водителя</w:t>
      </w:r>
      <w:r w:rsidRPr="00FF2663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нкци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нально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 це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F2663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FF2663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онач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FF2663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тказе</w:t>
      </w:r>
      <w:proofErr w:type="gramEnd"/>
      <w:r w:rsidRPr="00FF2663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FF2663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тов,</w:t>
      </w:r>
      <w:r w:rsidRPr="00FF2663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оди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FF2663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F2663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F2663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уги,</w:t>
      </w:r>
      <w:r w:rsidRPr="00FF2663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FF2663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ководителя 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изац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смотренной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.1</w:t>
      </w:r>
      <w:r w:rsidRPr="00FF2663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FF2663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FF2663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FF2663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кона №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210-ФЗ,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заявитель,</w:t>
      </w:r>
      <w:r w:rsidRPr="00FF2663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кже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принося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извин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доставл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ные не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добства.</w:t>
      </w:r>
    </w:p>
    <w:p w:rsidR="00B01229" w:rsidRPr="00256890" w:rsidRDefault="00B01229" w:rsidP="00256890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ий перечень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оснований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ля о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в пр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еме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ме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ов, не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бходимых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ля предо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тавления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муниц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пал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ь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услу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ги</w:t>
      </w:r>
    </w:p>
    <w:p w:rsidR="00B01229" w:rsidRPr="00FF2663" w:rsidRDefault="00B01229" w:rsidP="00FF2663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</w:t>
      </w:r>
      <w:r w:rsidRPr="00FF2663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ниями</w:t>
      </w:r>
      <w:r w:rsidRPr="00FF2663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F2663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аза</w:t>
      </w:r>
      <w:r w:rsidRPr="00FF2663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FF2663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рассмо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ментов, необхо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FF2663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F2663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ставления</w:t>
      </w:r>
      <w:r w:rsidRPr="00FF2663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F2663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ги, являются:</w:t>
      </w:r>
      <w:bookmarkStart w:id="9" w:name="_page_44_0"/>
      <w:bookmarkEnd w:id="8"/>
    </w:p>
    <w:p w:rsidR="00B01229" w:rsidRPr="00FF2663" w:rsidRDefault="00B01229" w:rsidP="00FF2663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2.12.1. Непо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ое</w:t>
      </w:r>
      <w:r w:rsidRPr="00FF2663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олн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F2663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FF2663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числе</w:t>
      </w:r>
      <w:r w:rsidRPr="00FF2663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рактивной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рме заявления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 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ГУ;</w:t>
      </w:r>
    </w:p>
    <w:p w:rsidR="00B01229" w:rsidRPr="00FF2663" w:rsidRDefault="00B01229" w:rsidP="00FF2663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2.12.2. Подача</w:t>
      </w:r>
      <w:r w:rsidRPr="00FF2663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FF2663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ов, необхо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FF2663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F2663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F2663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FF2663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FF2663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шением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становле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ий;</w:t>
      </w:r>
    </w:p>
    <w:p w:rsidR="00B01229" w:rsidRPr="00FF2663" w:rsidRDefault="00B01229" w:rsidP="00FF2663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2.12.3. Пре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 не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омпл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кта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в;</w:t>
      </w:r>
    </w:p>
    <w:p w:rsidR="00B01229" w:rsidRPr="00FF2663" w:rsidRDefault="00B01229" w:rsidP="00FF2663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2.12.4. 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F2663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сод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ржат</w:t>
      </w:r>
      <w:r w:rsidRPr="00FF2663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повре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дения,</w:t>
      </w:r>
      <w:r w:rsidRPr="00FF2663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рых</w:t>
      </w:r>
      <w:r w:rsidRPr="00FF2663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F2663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ляет в</w:t>
      </w:r>
      <w:r w:rsidRPr="00FF2663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объеме</w:t>
      </w:r>
      <w:r w:rsidRPr="00FF2663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использовать</w:t>
      </w:r>
      <w:r w:rsidRPr="00FF2663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ения,</w:t>
      </w:r>
      <w:r w:rsidRPr="00FF2663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содер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ащиеся</w:t>
      </w:r>
      <w:r w:rsidRPr="00FF2663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 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тах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для пр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B01229" w:rsidRPr="00FF2663" w:rsidRDefault="00B01229" w:rsidP="00FF2663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2.12.5. Пре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ставленные</w:t>
      </w:r>
      <w:r w:rsidRPr="00FF2663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явителем</w:t>
      </w:r>
      <w:r w:rsidRPr="00FF2663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F2663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сод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ржат</w:t>
      </w:r>
      <w:r w:rsidRPr="00FF2663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дчистки</w:t>
      </w:r>
      <w:r w:rsidRPr="00FF2663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 исп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авлен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текста,</w:t>
      </w:r>
      <w:r w:rsidRPr="00FF2663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F2663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заве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енные</w:t>
      </w:r>
      <w:r w:rsidRPr="00FF2663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Pr="00FF2663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вленн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законодательс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вом Р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ийской Ф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B01229" w:rsidRPr="00FF2663" w:rsidRDefault="00B01229" w:rsidP="00FF2663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2.12.6. Пре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FF2663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F2663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тратили</w:t>
      </w:r>
      <w:r w:rsidRPr="00FF2663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илу</w:t>
      </w:r>
      <w:r w:rsidRPr="00FF2663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F2663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об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щения за</w:t>
      </w:r>
      <w:r w:rsidRPr="00FF2663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FF2663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(док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мент,</w:t>
      </w:r>
      <w:r w:rsidRPr="00FF2663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оверяю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FF2663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FF2663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окумент,</w:t>
      </w:r>
      <w:r w:rsidRPr="00FF2663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тов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щий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очия</w:t>
      </w:r>
      <w:r w:rsidRPr="00FF2663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предс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авителя</w:t>
      </w:r>
      <w:r w:rsidRPr="00FF2663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FF2663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FF2663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бр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ащения</w:t>
      </w:r>
      <w:r w:rsidRPr="00FF2663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FF2663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ицом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FF2663" w:rsidRDefault="00B01229" w:rsidP="00FF2663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2.12.7. Налич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противоречивых</w:t>
      </w:r>
      <w:r w:rsidRPr="00FF2663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FF266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заявлении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оженных</w:t>
      </w:r>
      <w:r w:rsidRPr="00FF2663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 нему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кумент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х;</w:t>
      </w:r>
    </w:p>
    <w:p w:rsidR="00B01229" w:rsidRPr="00FF2663" w:rsidRDefault="00B01229" w:rsidP="00FF2663">
      <w:pPr>
        <w:widowControl w:val="0"/>
        <w:tabs>
          <w:tab w:val="left" w:pos="2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2.12.8. З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явл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FF2663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FF2663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FF2663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влас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FF2663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ого сам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правления, в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чия кот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рых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 входит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вл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lastRenderedPageBreak/>
        <w:t>2.13.</w:t>
      </w:r>
      <w:r w:rsidRPr="00FF2663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FF2663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FF2663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отказе</w:t>
      </w:r>
      <w:r w:rsidRPr="00FF2663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в,</w:t>
      </w:r>
      <w:r w:rsidRPr="00FF2663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необхо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FF2663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ля 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FF2663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F2663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FF2663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FF2663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приведе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ной в</w:t>
      </w:r>
      <w:r w:rsidRPr="00FF2663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илож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FF2663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F2663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FF2663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F2663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астоящему</w:t>
      </w:r>
      <w:r w:rsidRPr="00FF2663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истра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ивному</w:t>
      </w:r>
      <w:r w:rsidRPr="00FF2663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егламент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авляется</w:t>
      </w:r>
      <w:r w:rsidRPr="00FF2663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 личный</w:t>
      </w:r>
      <w:r w:rsidRPr="00FF2663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кабинет</w:t>
      </w:r>
      <w:r w:rsidRPr="00FF2663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вителя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F2663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F2663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зднее</w:t>
      </w:r>
      <w:r w:rsidRPr="00FF2663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абоче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дня,</w:t>
      </w:r>
      <w:r w:rsidRPr="00FF2663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щ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его за днем подачи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ления.</w:t>
      </w:r>
    </w:p>
    <w:p w:rsidR="00B01229" w:rsidRPr="00FF2663" w:rsidRDefault="00B01229" w:rsidP="00FF266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2663">
        <w:rPr>
          <w:rFonts w:ascii="Arial" w:eastAsia="Times New Roman" w:hAnsi="Arial" w:cs="Arial"/>
          <w:color w:val="000000"/>
          <w:sz w:val="24"/>
          <w:szCs w:val="24"/>
        </w:rPr>
        <w:t>2.14.</w:t>
      </w:r>
      <w:r w:rsidRPr="00FF2663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Отказ</w:t>
      </w:r>
      <w:r w:rsidRPr="00FF2663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иеме</w:t>
      </w:r>
      <w:r w:rsidRPr="00FF2663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FF2663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необходимых</w:t>
      </w:r>
      <w:r w:rsidRPr="00FF2663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FF2663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едоставле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ьной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pacing w:val="4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репятств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орному</w:t>
      </w:r>
      <w:r w:rsidRPr="00FF2663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обращению Заявителя за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FF2663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ением м</w:t>
      </w:r>
      <w:r w:rsidRPr="00FF2663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 xml:space="preserve">альной </w:t>
      </w:r>
      <w:r w:rsidRPr="00FF2663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F2663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F2663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F266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Default="00B01229" w:rsidP="00B0122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ий перечень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осно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аний для приостано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или о</w:t>
      </w:r>
      <w:r w:rsidRPr="0025689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предоставлении мун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ципальной ус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ги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2.15.</w:t>
      </w:r>
      <w:r w:rsidRPr="00256890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едоставления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законодательс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вом не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</w:p>
    <w:p w:rsidR="00B01229" w:rsidRPr="00256890" w:rsidRDefault="00B01229" w:rsidP="00256890">
      <w:pPr>
        <w:widowControl w:val="0"/>
        <w:tabs>
          <w:tab w:val="left" w:pos="1645"/>
          <w:tab w:val="left" w:pos="3321"/>
          <w:tab w:val="left" w:pos="4109"/>
          <w:tab w:val="left" w:pos="5242"/>
          <w:tab w:val="left" w:pos="5749"/>
          <w:tab w:val="left" w:pos="80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2.16. Основа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для 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 в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оставлении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:</w:t>
      </w:r>
    </w:p>
    <w:p w:rsidR="00B01229" w:rsidRPr="00511CAD" w:rsidRDefault="00B01229" w:rsidP="005C7AB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2.16.1.</w:t>
      </w:r>
      <w:r w:rsidRPr="0025689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твии</w:t>
      </w:r>
      <w:r w:rsidRPr="0025689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11.10</w:t>
      </w:r>
      <w:r w:rsidRPr="0025689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схема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распо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земельного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 форме,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рмату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требов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ниям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рые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установ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ены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bookmarkStart w:id="10" w:name="_page_48_0"/>
      <w:bookmarkEnd w:id="9"/>
      <w:r w:rsidR="00511CAD" w:rsidRPr="00511CAD">
        <w:rPr>
          <w:rFonts w:ascii="Arial" w:eastAsia="Times New Roman" w:hAnsi="Arial" w:cs="Arial"/>
          <w:spacing w:val="-1"/>
          <w:sz w:val="24"/>
          <w:szCs w:val="24"/>
        </w:rPr>
        <w:t>Приказом Федеральной службы государственной регистрации, кадастра и картографии от 19 апреля 2022 года №</w:t>
      </w:r>
      <w:proofErr w:type="gramStart"/>
      <w:r w:rsidR="00511CAD" w:rsidRPr="00511CAD">
        <w:rPr>
          <w:rFonts w:ascii="Arial" w:eastAsia="Times New Roman" w:hAnsi="Arial" w:cs="Arial"/>
          <w:spacing w:val="-1"/>
          <w:sz w:val="24"/>
          <w:szCs w:val="24"/>
        </w:rPr>
        <w:t>П</w:t>
      </w:r>
      <w:proofErr w:type="gramEnd"/>
      <w:r w:rsidR="00511CAD" w:rsidRPr="00511CAD">
        <w:rPr>
          <w:rFonts w:ascii="Arial" w:eastAsia="Times New Roman" w:hAnsi="Arial" w:cs="Arial"/>
          <w:spacing w:val="-1"/>
          <w:sz w:val="24"/>
          <w:szCs w:val="24"/>
        </w:rPr>
        <w:t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</w:t>
      </w:r>
    </w:p>
    <w:p w:rsidR="00B01229" w:rsidRPr="00256890" w:rsidRDefault="00B01229" w:rsidP="00256890">
      <w:pPr>
        <w:widowControl w:val="0"/>
        <w:tabs>
          <w:tab w:val="left" w:pos="1704"/>
          <w:tab w:val="left" w:pos="3039"/>
          <w:tab w:val="left" w:pos="4870"/>
          <w:tab w:val="left" w:pos="6298"/>
          <w:tab w:val="left" w:pos="8464"/>
          <w:tab w:val="left" w:pos="967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2.16.2.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11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кодекса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полное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астич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адение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местопо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земельно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частка, образов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 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пр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смотр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но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располож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положением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частка,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тветств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с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ешением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земельного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частка,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вия кот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 ис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ек;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2.16.3.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11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кодекса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Российс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й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ераци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рабо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схемы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располож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 проведена</w:t>
      </w:r>
      <w:r w:rsidRPr="0025689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шением</w:t>
      </w:r>
      <w:r w:rsidRPr="00256890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256890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емым</w:t>
      </w:r>
      <w:r w:rsidRPr="00256890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земельным</w:t>
      </w:r>
      <w:r w:rsidRPr="00256890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часткам,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тре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статье 11.9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кодекса Россий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2.16.4.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11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Земельно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кодекса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Россий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ветствие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земельного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256890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тверж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25689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кту</w:t>
      </w:r>
      <w:r w:rsidRPr="0025689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планир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25689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5689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строител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тации,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ложению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 особо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охраняем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приро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терри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ории;</w:t>
      </w:r>
    </w:p>
    <w:p w:rsidR="00B01229" w:rsidRPr="00341473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2.16.5.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11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Земельно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кодекса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Российс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асполо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ельного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частка,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вание 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смотрено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схе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оло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частка,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иц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территор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 для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твержден проект межевания 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рритории</w:t>
      </w:r>
      <w:r w:rsidR="00656A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56A18" w:rsidRPr="00341473">
        <w:rPr>
          <w:rFonts w:ascii="Arial" w:eastAsia="Times New Roman" w:hAnsi="Arial" w:cs="Arial"/>
          <w:sz w:val="24"/>
          <w:szCs w:val="24"/>
        </w:rPr>
        <w:t>за исключением случаев, предусмотренных федеральными законами</w:t>
      </w:r>
      <w:r w:rsidRPr="00341473">
        <w:rPr>
          <w:rFonts w:ascii="Arial" w:eastAsia="Times New Roman" w:hAnsi="Arial" w:cs="Arial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2.16.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6.</w:t>
      </w:r>
      <w:r w:rsidRPr="0025689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е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о 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письм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й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е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е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25689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указа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х 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пункте 4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Земельного кодекса Рос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ской 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ции.</w:t>
      </w:r>
    </w:p>
    <w:p w:rsidR="00B01229" w:rsidRPr="00256890" w:rsidRDefault="00B01229" w:rsidP="00256890">
      <w:pPr>
        <w:widowControl w:val="0"/>
        <w:tabs>
          <w:tab w:val="left" w:pos="665"/>
          <w:tab w:val="left" w:pos="1859"/>
          <w:tab w:val="left" w:pos="4215"/>
          <w:tab w:val="left" w:pos="5406"/>
          <w:tab w:val="left" w:pos="6864"/>
          <w:tab w:val="left" w:pos="865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lastRenderedPageBreak/>
        <w:t>2.16.7.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отка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з в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глас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вании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мы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расположе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мельн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частка от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исполнительной влас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бъекта Российс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 Федера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ии,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моченно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ласти 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отнош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2.16.8.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жд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мы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ложения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частка обратилось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ицо,</w:t>
      </w:r>
      <w:r w:rsidRPr="0025689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торое</w:t>
      </w:r>
      <w:r w:rsidRPr="0025689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етствии</w:t>
      </w:r>
      <w:r w:rsidRPr="0025689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одательством</w:t>
      </w:r>
      <w:r w:rsidRPr="0025689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сий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ской 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дает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ный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часто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к</w:t>
      </w:r>
      <w:r w:rsidR="0066131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1316" w:rsidRPr="00502AAC" w:rsidRDefault="00661316" w:rsidP="0066131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02AAC">
        <w:rPr>
          <w:rFonts w:ascii="Arial" w:eastAsia="Times New Roman" w:hAnsi="Arial" w:cs="Arial"/>
          <w:sz w:val="24"/>
          <w:szCs w:val="24"/>
        </w:rPr>
        <w:t>2.16.9. В соответствии с подпунктом 6 пункта 16 статьи 11.10 Земельного кодекса Российской Федерации разработка схема расположения земельного участка, образование которого допускается исключительно в соответствии с утвержденным проектом межевания.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Перечень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услуг, котор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е являю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ся н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обходимыми и об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я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зательн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ми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для предоставления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мун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ципальной ус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ги,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в т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 чи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ле сведения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документе (д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уме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х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), 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ыдава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ем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ом (вы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аемых) органи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ациями, участвую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ими 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предо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 м</w:t>
      </w:r>
      <w:r w:rsidRPr="0025689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услу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ги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1628"/>
          <w:tab w:val="left" w:pos="2924"/>
          <w:tab w:val="left" w:pos="4902"/>
          <w:tab w:val="left" w:pos="5410"/>
          <w:tab w:val="left" w:pos="7392"/>
          <w:tab w:val="left" w:pos="816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2.17. Усл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 необходимые и обязательные для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оставления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уги, отс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тств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ют.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ря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ок, размер и осн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ания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взим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ия гос</w:t>
      </w:r>
      <w:r w:rsidRPr="0025689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ар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твен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ошлины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ли 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й оплаты, взимае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й за пре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ление м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ип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ной услуги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1753"/>
          <w:tab w:val="left" w:pos="4176"/>
          <w:tab w:val="left" w:pos="6863"/>
          <w:tab w:val="left" w:pos="924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2.18. Предос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авление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bookmarkStart w:id="11" w:name="_page_52_0"/>
      <w:bookmarkEnd w:id="10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 бе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плат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ря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ок,</w:t>
      </w:r>
      <w:r w:rsidRPr="00256890">
        <w:rPr>
          <w:rFonts w:ascii="Arial" w:eastAsia="Times New Roman" w:hAnsi="Arial" w:cs="Arial"/>
          <w:bCs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мер</w:t>
      </w:r>
      <w:r w:rsidRPr="00256890">
        <w:rPr>
          <w:rFonts w:ascii="Arial" w:eastAsia="Times New Roman" w:hAnsi="Arial" w:cs="Arial"/>
          <w:bCs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снован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bCs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взима</w:t>
      </w:r>
      <w:r w:rsidRPr="0025689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bCs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платы</w:t>
      </w:r>
      <w:r w:rsidRPr="00256890">
        <w:rPr>
          <w:rFonts w:ascii="Arial" w:eastAsia="Times New Roman" w:hAnsi="Arial" w:cs="Arial"/>
          <w:bCs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bCs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предос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влен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bCs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слуг, которые</w:t>
      </w:r>
      <w:r w:rsidRPr="00256890">
        <w:rPr>
          <w:rFonts w:ascii="Arial" w:eastAsia="Times New Roman" w:hAnsi="Arial" w:cs="Arial"/>
          <w:bCs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явля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bCs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бх</w:t>
      </w:r>
      <w:r w:rsidRPr="0025689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од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мыми</w:t>
      </w:r>
      <w:r w:rsidRPr="00256890">
        <w:rPr>
          <w:rFonts w:ascii="Arial" w:eastAsia="Times New Roman" w:hAnsi="Arial" w:cs="Arial"/>
          <w:bCs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pacing w:val="1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об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ельны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pacing w:val="1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для</w:t>
      </w:r>
      <w:r w:rsidRPr="00256890">
        <w:rPr>
          <w:rFonts w:ascii="Arial" w:eastAsia="Times New Roman" w:hAnsi="Arial" w:cs="Arial"/>
          <w:bCs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предоста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вл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ения муници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льной</w:t>
      </w:r>
      <w:r w:rsidRPr="00256890">
        <w:rPr>
          <w:rFonts w:ascii="Arial" w:eastAsia="Times New Roman" w:hAnsi="Arial" w:cs="Arial"/>
          <w:bCs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услуги,</w:t>
      </w:r>
      <w:r w:rsidRPr="00256890">
        <w:rPr>
          <w:rFonts w:ascii="Arial" w:eastAsia="Times New Roman" w:hAnsi="Arial" w:cs="Arial"/>
          <w:bCs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включая</w:t>
      </w:r>
      <w:r w:rsidRPr="00256890">
        <w:rPr>
          <w:rFonts w:ascii="Arial" w:eastAsia="Times New Roman" w:hAnsi="Arial" w:cs="Arial"/>
          <w:bCs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информ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цию</w:t>
      </w:r>
      <w:r w:rsidRPr="00256890">
        <w:rPr>
          <w:rFonts w:ascii="Arial" w:eastAsia="Times New Roman" w:hAnsi="Arial" w:cs="Arial"/>
          <w:bCs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мет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ке р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счета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разме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такой платы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2.19.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оставление 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г, необходимых </w:t>
      </w:r>
      <w:r w:rsidR="00A77EDA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обязатель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 для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пр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смотрена плата.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Максимальный с</w:t>
      </w:r>
      <w:r w:rsidRPr="0025689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р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к ожидания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в оч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реди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ри подаче запроса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 предоставлении мун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ципальной ус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ги и 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ри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получен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 резул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тата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предоставления м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1642"/>
          <w:tab w:val="left" w:pos="3905"/>
          <w:tab w:val="left" w:pos="6292"/>
          <w:tab w:val="left" w:pos="8744"/>
          <w:tab w:val="left" w:pos="991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2.20.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Максималь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25689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ания</w:t>
      </w:r>
      <w:r w:rsidRPr="0025689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реди</w:t>
      </w:r>
      <w:r w:rsidRPr="0025689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подаче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запроса</w:t>
      </w:r>
      <w:r w:rsidRPr="0025689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25689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25689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25689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чении 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льтата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едоставления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 в Уполном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ченном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офункциональном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ставляет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5 ми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Срок и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орядок р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стр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ции зап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заявителя о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тавлении муници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льной услуги, в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 числе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эле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рон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2.21.</w:t>
      </w:r>
      <w:r w:rsidRPr="0025689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25689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рации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25689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лежа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т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еги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трац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лномоченном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е 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тече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 1</w:t>
      </w:r>
      <w:r w:rsidRPr="00256890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рабоч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дня</w:t>
      </w:r>
      <w:r w:rsidRPr="00256890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димых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 к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ениям, в кото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предоставляется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альная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лу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2432"/>
          <w:tab w:val="left" w:pos="3660"/>
          <w:tab w:val="left" w:pos="4134"/>
          <w:tab w:val="left" w:pos="5187"/>
          <w:tab w:val="left" w:pos="6389"/>
          <w:tab w:val="left" w:pos="816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2.22.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оположен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министра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зданий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 прием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аявле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в,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 а также вы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татов пр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5689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жно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печивать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 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ажд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пеше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пности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остановок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нного транспорта.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чае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ость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нки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(парковк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возле здания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ия),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тором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азмещено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приема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чи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ментов,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ганизо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вает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янка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арков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личн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автомобиль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заявителей. 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ование сто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нкой (п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овкой)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плата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 взи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ся.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парков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автотр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нспорт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5689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идов</w:t>
      </w:r>
      <w:r w:rsidRPr="0025689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овке)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деляе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менее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>%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ме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(но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места)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я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 парковки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тных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редств,</w:t>
      </w:r>
      <w:r w:rsidRPr="0025689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правляемых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инвал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I,</w:t>
      </w:r>
      <w:r w:rsidRPr="0025689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II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акже 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идами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III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ппы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ством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ско</w:t>
      </w:r>
      <w:bookmarkStart w:id="12" w:name="_page_56_0"/>
      <w:bookmarkEnd w:id="11"/>
      <w:r w:rsidRPr="00256890">
        <w:rPr>
          <w:rFonts w:ascii="Arial" w:eastAsia="Times New Roman" w:hAnsi="Arial" w:cs="Arial"/>
          <w:color w:val="000000"/>
          <w:sz w:val="24"/>
          <w:szCs w:val="24"/>
        </w:rPr>
        <w:t>й 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портн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средств,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озя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инвал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или)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вали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обеспече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еспре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ятственного</w:t>
      </w:r>
      <w:r w:rsidRPr="0025689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елей,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исле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передвигаю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здание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мещения,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торых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оставляется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сами, пор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и,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ктил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ными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(кон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преждаю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ими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иными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ециальны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приспособлениями,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воляющи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обесп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пятств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дост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едвиж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инвал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законодател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ством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ийской 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 защите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вход</w:t>
      </w:r>
      <w:r w:rsidRPr="0025689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зда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органа</w:t>
      </w:r>
      <w:r w:rsidRPr="0025689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должен</w:t>
      </w:r>
      <w:r w:rsidRPr="0025689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быть обор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ван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онной 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 (выве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кой),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одержащей ин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наименов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местонахожде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дический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 режим рабо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афик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 справок.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ципальн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ая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слуга,</w:t>
      </w:r>
      <w:r w:rsidRPr="00256890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лжны</w:t>
      </w:r>
      <w:r w:rsidRPr="00256890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тветствовать</w:t>
      </w:r>
      <w:r w:rsidRPr="0025689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санитар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-эпидемио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ческим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норма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ивам.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ципальн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ая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слуга, ос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ащают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противопож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рной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систе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средств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пожарот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шения;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стемой оп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щения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о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ычайн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сит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ации;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оказ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первой медицинской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алетны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ми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ком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атами 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 посе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Зал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вителей</w:t>
      </w:r>
      <w:r w:rsidRPr="0025689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5689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скамьями,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опреде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исходя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5689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фак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ической</w:t>
      </w:r>
      <w:r w:rsidRPr="0025689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зки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возможно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 разме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 в пом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щении, 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 ин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ацио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стенда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Тексты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ериа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азмещенных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стенде,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печатаются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добным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шрифтом,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исправлений,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выдел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наиб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лее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 мест пол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жирным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шрифтом.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заполне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заявлений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льям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и,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столами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(стойка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и), бланками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ий,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сьмен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остям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256890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приема</w:t>
      </w:r>
      <w:r w:rsidRPr="00256890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вителей</w:t>
      </w:r>
      <w:r w:rsidRPr="00256890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256890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25689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ичками (вывесками) с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бинета 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наим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фам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имени</w:t>
      </w:r>
      <w:r w:rsidRPr="0025689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чества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(посл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наличии),</w:t>
      </w:r>
      <w:r w:rsidRPr="0025689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ответств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 лица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прием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lastRenderedPageBreak/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афи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приема 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вителей.</w:t>
      </w:r>
    </w:p>
    <w:p w:rsidR="00B01229" w:rsidRPr="00256890" w:rsidRDefault="00B01229" w:rsidP="00256890">
      <w:pPr>
        <w:widowControl w:val="0"/>
        <w:tabs>
          <w:tab w:val="left" w:pos="1974"/>
          <w:tab w:val="left" w:pos="4445"/>
          <w:tab w:val="left" w:pos="5428"/>
          <w:tab w:val="left" w:pos="6697"/>
          <w:tab w:val="left" w:pos="854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Рабочее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место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тветствен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25689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жно быть</w:t>
      </w:r>
      <w:r w:rsidRPr="0025689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сона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ьным</w:t>
      </w:r>
      <w:r w:rsidRPr="0025689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компьютером</w:t>
      </w:r>
      <w:r w:rsidRPr="0025689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возможностью</w:t>
      </w:r>
      <w:r w:rsidRPr="0025689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25689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 необхо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имым информацио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 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зам данных, печатающим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строй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твом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ринтером)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опир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щим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стройством.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Лицо,</w:t>
      </w:r>
      <w:r w:rsidRPr="0025689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тветстве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25689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25689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документов,</w:t>
      </w:r>
      <w:r w:rsidRPr="0025689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должно</w:t>
      </w:r>
      <w:r w:rsidRPr="0025689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иметь</w:t>
      </w:r>
      <w:r w:rsidRPr="0025689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настольн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 табличку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казанием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фамил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имени,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чества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еднее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нали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ии)</w:t>
      </w:r>
      <w:bookmarkStart w:id="13" w:name="_page_60_0"/>
      <w:bookmarkEnd w:id="12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лжности.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нвал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идам обеспеч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аются: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пятств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объекту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(зда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ию,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мещению),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тором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яется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само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тоятельно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ижения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территор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распо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ожены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здания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щения,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ниципальная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вх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бъ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кты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выхода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них,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посадки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транспортное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тво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высадки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него,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исле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использован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есл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оля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провожде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алидов,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меющ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ройства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сам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оятел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ередвижени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tabs>
          <w:tab w:val="left" w:pos="2534"/>
          <w:tab w:val="left" w:pos="4339"/>
          <w:tab w:val="left" w:pos="6371"/>
          <w:tab w:val="left" w:pos="6884"/>
          <w:tab w:val="left" w:pos="847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жащее размещение обор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ания и 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ей инф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рмац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 необхо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печения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ятств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нвал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идов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зданиям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ниям,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авляется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га, и</w:t>
      </w:r>
      <w:r w:rsidRPr="0025689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ге</w:t>
      </w:r>
      <w:r w:rsidRPr="00256890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чето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ичен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 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знедеятельнос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B01229" w:rsidRPr="00256890" w:rsidRDefault="00B01229" w:rsidP="00256890">
      <w:pPr>
        <w:widowControl w:val="0"/>
        <w:tabs>
          <w:tab w:val="left" w:pos="2684"/>
          <w:tab w:val="left" w:pos="4582"/>
          <w:tab w:val="left" w:pos="5296"/>
          <w:tab w:val="left" w:pos="6861"/>
          <w:tab w:val="left" w:pos="8245"/>
          <w:tab w:val="left" w:pos="870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блирование необходим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 инвалидов зв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ковой и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информации,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надписей,</w:t>
      </w:r>
      <w:r w:rsidRPr="0025689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текс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рафическо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й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информации знаками,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ыми рельефн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-точ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ым шрифтом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йля;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рдопер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ика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тиф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рдоперевод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ика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водника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подтверждающего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ее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ециально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е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обучение,</w:t>
      </w:r>
      <w:r w:rsidRPr="0025689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а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объект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ы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(здания,</w:t>
      </w:r>
      <w:r w:rsidRPr="0025689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щения),</w:t>
      </w:r>
      <w:r w:rsidRPr="0025689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котор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х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доставляются 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пальная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оказан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алидам 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щи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преодол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арь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ров,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мешающих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ию ими гос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 и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 на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равне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гими лицами.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зат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ли дост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пн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 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кач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уници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льной услуги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2.23.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казателя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пности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 являются:</w:t>
      </w:r>
    </w:p>
    <w:p w:rsidR="00B01229" w:rsidRPr="00256890" w:rsidRDefault="00B01229" w:rsidP="00256890">
      <w:pPr>
        <w:widowControl w:val="0"/>
        <w:tabs>
          <w:tab w:val="left" w:pos="2364"/>
          <w:tab w:val="left" w:pos="4855"/>
          <w:tab w:val="left" w:pos="7417"/>
          <w:tab w:val="left" w:pos="802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2.23.1.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ичие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полной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ятной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рядке,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сроках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ходе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="0004141D">
        <w:rPr>
          <w:rFonts w:ascii="Arial" w:eastAsia="Times New Roman" w:hAnsi="Arial" w:cs="Arial"/>
          <w:color w:val="000000"/>
          <w:sz w:val="24"/>
          <w:szCs w:val="24"/>
        </w:rPr>
        <w:t xml:space="preserve">услуги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информ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ционн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-телек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никацио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сетях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бщего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зования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исле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сети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«Интер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ет»),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2.23.2.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озможнос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елем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омлен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 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ощью 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2.23.3.</w:t>
      </w:r>
      <w:r w:rsidRPr="0025689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жно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25689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ходе</w:t>
      </w:r>
      <w:r w:rsidRPr="0025689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 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25689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исле</w:t>
      </w:r>
      <w:r w:rsidRPr="00256890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использованием информацион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-комм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никацио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Основны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показателями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являются: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2.24.1.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Своевременность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пально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ндар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щим</w:t>
      </w:r>
      <w:bookmarkStart w:id="14" w:name="_page_64_0"/>
      <w:bookmarkEnd w:id="13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Админ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ратив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регламентом.</w:t>
      </w:r>
    </w:p>
    <w:p w:rsidR="00B01229" w:rsidRPr="00256890" w:rsidRDefault="00B01229" w:rsidP="00256890">
      <w:pPr>
        <w:widowControl w:val="0"/>
        <w:tabs>
          <w:tab w:val="left" w:pos="804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2.24.2.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Минимально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озможное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ество</w:t>
      </w:r>
      <w:r w:rsidRPr="0025689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одейст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жда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ина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lastRenderedPageBreak/>
        <w:t>с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256890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5689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256890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256890" w:rsidRDefault="00B01229" w:rsidP="00256890">
      <w:pPr>
        <w:widowControl w:val="0"/>
        <w:tabs>
          <w:tab w:val="left" w:pos="1775"/>
          <w:tab w:val="left" w:pos="3431"/>
          <w:tab w:val="left" w:pos="5446"/>
          <w:tab w:val="left" w:pos="6481"/>
          <w:tab w:val="left" w:pos="7052"/>
          <w:tab w:val="left" w:pos="842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2.24.3. Отс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тствие обоснов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нных жалоб на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йствие)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ков 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 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корректное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невни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ательно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 о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 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м.</w:t>
      </w:r>
    </w:p>
    <w:p w:rsidR="00B01229" w:rsidRPr="00256890" w:rsidRDefault="00B01229" w:rsidP="00256890">
      <w:pPr>
        <w:widowControl w:val="0"/>
        <w:tabs>
          <w:tab w:val="left" w:pos="1818"/>
          <w:tab w:val="left" w:pos="3518"/>
          <w:tab w:val="left" w:pos="5200"/>
          <w:tab w:val="left" w:pos="7359"/>
          <w:tab w:val="left" w:pos="8507"/>
          <w:tab w:val="left" w:pos="897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2.24.4. Отс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тствие нар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становленных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в проце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се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256890" w:rsidRDefault="00B01229" w:rsidP="00256890">
      <w:pPr>
        <w:widowControl w:val="0"/>
        <w:tabs>
          <w:tab w:val="left" w:pos="1808"/>
          <w:tab w:val="left" w:pos="3499"/>
          <w:tab w:val="left" w:pos="5035"/>
          <w:tab w:val="left" w:pos="5646"/>
          <w:tab w:val="left" w:pos="7508"/>
          <w:tab w:val="left" w:pos="895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2.24.5. Отс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тствие заявлений об ос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арива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решений, действий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ездействия)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лжностных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ц,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(с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ршенн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х)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едоставлении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по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гам</w:t>
      </w:r>
      <w:proofErr w:type="gramEnd"/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ассмо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орых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вынесены</w:t>
      </w:r>
      <w:r w:rsidRPr="0025689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решения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етво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(частичном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довлетво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ении) требова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явител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Иные требования, в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том чис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уч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вающие особенно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предоставления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мун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ципальной ус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ги в мн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ункциональных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цент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ах,</w:t>
      </w:r>
      <w:r w:rsidRPr="0025689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особеннос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 пре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оста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ления муници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льной услуги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эк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территори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льно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рин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 и особенности пре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ления м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ци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пальной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усл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э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нной </w:t>
      </w:r>
      <w:r w:rsidRPr="0025689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256890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1599"/>
          <w:tab w:val="left" w:pos="3867"/>
          <w:tab w:val="left" w:pos="6213"/>
          <w:tab w:val="left" w:pos="8624"/>
          <w:tab w:val="left" w:pos="975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2.25. Пре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 по экстерриториальному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инципу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ствляется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обеспечения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подачи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езультата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центре.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2.26.</w:t>
      </w:r>
      <w:r w:rsidRPr="0025689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Заявителям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еспечивает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едстав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25689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прилагаем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форме элек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редст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 ЕПГУ.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этом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заявитель</w:t>
      </w:r>
      <w:r w:rsidRPr="0025689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предста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итель</w:t>
      </w:r>
      <w:r w:rsidRPr="0025689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авториз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ПГУ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подтве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няет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25689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25689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льзов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ием 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рактивной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рмы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в электронном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енное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тправл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явителем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сте 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кре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электронны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об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азами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тов,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 предостав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лном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ченный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н.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авторизации</w:t>
      </w:r>
      <w:r w:rsidRPr="00256890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СИА</w:t>
      </w:r>
      <w:r w:rsidRPr="00256890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ается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подпи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анным простой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исью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заявителя,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оченного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 подписание заявления.</w:t>
      </w:r>
    </w:p>
    <w:p w:rsidR="00B01229" w:rsidRPr="00256890" w:rsidRDefault="00B01229" w:rsidP="00256890">
      <w:pPr>
        <w:widowControl w:val="0"/>
        <w:tabs>
          <w:tab w:val="left" w:pos="2424"/>
          <w:tab w:val="left" w:pos="4414"/>
          <w:tab w:val="left" w:pos="5267"/>
          <w:tab w:val="left" w:pos="7750"/>
          <w:tab w:val="left" w:pos="8836"/>
          <w:tab w:val="left" w:pos="926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льтаты</w:t>
      </w:r>
      <w:r w:rsidRPr="0025689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ги,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25689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.5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настояще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регламента,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направляют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 заявителю,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вителю</w:t>
      </w:r>
      <w:r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личный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каби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та,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подпи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силе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квалифи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сью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го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ица Уполно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оченного органа в 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чае нап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 заявл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осред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ГУ.</w:t>
      </w:r>
    </w:p>
    <w:p w:rsidR="00B01229" w:rsidRPr="00256890" w:rsidRDefault="00B01229" w:rsidP="003F0D6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равлени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дство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ЕПГ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>т</w:t>
      </w:r>
      <w:bookmarkStart w:id="15" w:name="_page_68_0"/>
      <w:bookmarkEnd w:id="14"/>
      <w:r w:rsidR="00256890">
        <w:rPr>
          <w:rFonts w:ascii="Arial" w:eastAsia="Times New Roman" w:hAnsi="Arial" w:cs="Arial"/>
          <w:color w:val="000000"/>
          <w:sz w:val="24"/>
          <w:szCs w:val="24"/>
        </w:rPr>
        <w:t xml:space="preserve">предоставления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ожет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выдан</w:t>
      </w:r>
      <w:proofErr w:type="gramEnd"/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 б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носителе</w:t>
      </w:r>
      <w:r w:rsidRPr="0025689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ядке,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тренн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 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 6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7 насто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Адм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 реглам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нта.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2.27.</w:t>
      </w:r>
      <w:r w:rsidRPr="0025689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25689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быть</w:t>
      </w:r>
      <w:r w:rsidRPr="0025689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25689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щих форматах: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x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m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l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d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o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c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doc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x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t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xls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xls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x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ods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d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f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jpg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jp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e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g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zip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rar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sig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pn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g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b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m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p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t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i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f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f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скается</w:t>
      </w:r>
      <w:r w:rsidRPr="0025689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ирование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25689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ир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неп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дств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ригинала</w:t>
      </w:r>
      <w:r w:rsidRPr="0025689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спользование</w:t>
      </w:r>
      <w:r w:rsidRPr="0025689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копий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скаетс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), 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торое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ориг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нала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56890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разрешении 3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- 5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d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p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масшт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:1)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lastRenderedPageBreak/>
        <w:t>использованием след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режимо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«че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-бел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й»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тствии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менте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афи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жений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ли)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цветно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текста);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5689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«оттенки</w:t>
      </w:r>
      <w:r w:rsidRPr="0025689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25689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Pr="0025689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те</w:t>
      </w:r>
      <w:r w:rsidRPr="0025689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графическ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изобра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ений, отличных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 цве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ического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ражения);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«цветной»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«режим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полной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цветопере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наличии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менте цветных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графических изоб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ажений 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цветного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кста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хранением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ех</w:t>
      </w:r>
      <w:r w:rsidRPr="0025689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тентичных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призна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5689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подлинности,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именн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 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афической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подпи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лица, печати,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глового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ампа бл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нка;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ичест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должно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ответст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овать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оличеству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ждый из которых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 текст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 и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графи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 информацию.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Электронные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ты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олжны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еспечи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ват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D8155A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денти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ицировать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ичество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листо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менте;</w:t>
      </w:r>
    </w:p>
    <w:p w:rsidR="00B01229" w:rsidRPr="00256890" w:rsidRDefault="00B01229" w:rsidP="00D8155A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-</w:t>
      </w:r>
      <w:r w:rsidRPr="0025689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256890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содержа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рукт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рирова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25689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частям,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="00D8155A">
        <w:rPr>
          <w:rFonts w:ascii="Arial" w:eastAsia="Times New Roman" w:hAnsi="Arial" w:cs="Arial"/>
          <w:color w:val="000000"/>
          <w:sz w:val="24"/>
          <w:szCs w:val="24"/>
        </w:rPr>
        <w:t xml:space="preserve">главам,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разделам</w:t>
      </w:r>
      <w:r w:rsidRPr="00256890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разделам)</w:t>
      </w:r>
      <w:r w:rsidRPr="00256890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данные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закла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ки,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ивающие</w:t>
      </w:r>
      <w:r w:rsidRPr="0025689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оды</w:t>
      </w:r>
      <w:r w:rsidRPr="00256890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 оглавлению и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или)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 содержа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имся в тексте рис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нкам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блицам.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ы,</w:t>
      </w:r>
      <w:r w:rsidRPr="00256890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жащие</w:t>
      </w:r>
      <w:r w:rsidRPr="00256890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дставлению</w:t>
      </w:r>
      <w:r w:rsidRPr="00256890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формат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x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ls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xlsx</w:t>
      </w:r>
      <w:proofErr w:type="spellEnd"/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proofErr w:type="spellStart"/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o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ds</w:t>
      </w:r>
      <w:proofErr w:type="spellEnd"/>
      <w:r w:rsidRPr="00256890">
        <w:rPr>
          <w:rFonts w:ascii="Arial" w:eastAsia="Times New Roman" w:hAnsi="Arial" w:cs="Arial"/>
          <w:color w:val="000000"/>
          <w:sz w:val="24"/>
          <w:szCs w:val="24"/>
        </w:rPr>
        <w:t>, формир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иде отдельного элек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онного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8592B" w:rsidRDefault="00161AE0" w:rsidP="0028592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3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. Со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в, </w:t>
      </w:r>
      <w:r w:rsidR="00B01229" w:rsidRPr="0028592B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п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ос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ователь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н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сть 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сро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 выпо</w:t>
      </w:r>
      <w:r w:rsidR="00B01229" w:rsidRPr="0028592B">
        <w:rPr>
          <w:rFonts w:ascii="Arial" w:eastAsia="Times New Roman" w:hAnsi="Arial" w:cs="Arial"/>
          <w:bCs/>
          <w:color w:val="000000"/>
          <w:spacing w:val="4"/>
          <w:sz w:val="24"/>
          <w:szCs w:val="24"/>
        </w:rPr>
        <w:t>л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нения администра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ивных процедур (дей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ий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), треб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ания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к п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рядку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вып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лн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ия, в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м числе о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об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="00B01229"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выпо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нен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я административных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процедур в</w:t>
      </w:r>
      <w:r w:rsidR="00B01229"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эле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тр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="00B01229" w:rsidRPr="0028592B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ф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рме</w:t>
      </w:r>
    </w:p>
    <w:p w:rsidR="00B01229" w:rsidRPr="0028592B" w:rsidRDefault="00B01229" w:rsidP="0028592B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28592B" w:rsidRDefault="00B01229" w:rsidP="0028592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ий перечень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административных п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3.1.</w:t>
      </w:r>
      <w:r w:rsidRPr="0025689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5689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включает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се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ющие админис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ивные проц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ры: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проверка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ментов и регис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рация 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вления;</w:t>
      </w:r>
    </w:p>
    <w:p w:rsidR="00B01229" w:rsidRPr="00256890" w:rsidRDefault="00B01229" w:rsidP="00256890">
      <w:pPr>
        <w:widowControl w:val="0"/>
        <w:tabs>
          <w:tab w:val="left" w:pos="2436"/>
          <w:tab w:val="left" w:pos="4000"/>
          <w:tab w:val="left" w:pos="5982"/>
          <w:tab w:val="left" w:pos="803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чение св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ний по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 Федеральной 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дарственной информацион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«Ед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система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межв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омственн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взаимодейст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ия» (далее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СМЭВ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рассмо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св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дений; принятие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 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ьтата на бумажно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носи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 (опциональ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о).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Описание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минис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рати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едставлено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жении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 настоящ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дминистративн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регламент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16" w:name="_page_72_0"/>
      <w:bookmarkEnd w:id="15"/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8592B" w:rsidRDefault="00B01229" w:rsidP="0028592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Перечень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админи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тра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оце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ур (дей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тви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) при предо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лении муници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льной услуги</w:t>
      </w:r>
      <w:r w:rsidRPr="0028592B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услуг в эле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рон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рме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3.2.</w:t>
      </w:r>
      <w:r w:rsidRPr="0025689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25689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льной</w:t>
      </w:r>
      <w:r w:rsidRPr="0025689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электронной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заявителю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ваются: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25689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формирование заявлен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25689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егис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25689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тов,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слуги;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доставления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чение сведений о ходе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рассм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заявле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ия;</w:t>
      </w:r>
    </w:p>
    <w:p w:rsidR="00B01229" w:rsidRPr="00256890" w:rsidRDefault="00B01229" w:rsidP="00256890">
      <w:pPr>
        <w:widowControl w:val="0"/>
        <w:tabs>
          <w:tab w:val="left" w:pos="2956"/>
          <w:tab w:val="left" w:pos="4243"/>
          <w:tab w:val="left" w:pos="5708"/>
          <w:tab w:val="left" w:pos="80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 оценки качества предоставл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tabs>
          <w:tab w:val="left" w:pos="2479"/>
          <w:tab w:val="left" w:pos="3560"/>
          <w:tab w:val="left" w:pos="4418"/>
          <w:tab w:val="left" w:pos="5779"/>
          <w:tab w:val="left" w:pos="7697"/>
          <w:tab w:val="left" w:pos="961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ное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ное)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ешений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вий</w:t>
      </w:r>
      <w:r w:rsidRPr="0025689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lastRenderedPageBreak/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действия) Уполном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органа 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бо действия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бездейс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вие)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лжностных лиц Уполном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яющего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 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жащег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8592B" w:rsidRDefault="00B01229" w:rsidP="0028592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рядок осущест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ления ад</w:t>
      </w:r>
      <w:r w:rsidRPr="0028592B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м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инистративных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проце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ур 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(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дейс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вий) в электронной </w:t>
      </w:r>
      <w:r w:rsidRPr="0028592B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ф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рме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3.3. Фор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заявления.</w:t>
      </w:r>
    </w:p>
    <w:p w:rsidR="00B01229" w:rsidRPr="00256890" w:rsidRDefault="00B01229" w:rsidP="00256890">
      <w:pPr>
        <w:widowControl w:val="0"/>
        <w:tabs>
          <w:tab w:val="left" w:pos="2896"/>
          <w:tab w:val="left" w:pos="4483"/>
          <w:tab w:val="left" w:pos="6772"/>
          <w:tab w:val="left" w:pos="868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Формиров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 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 по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редством 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нения электронной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ЕПГ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имости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дополнительной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подачи заявления в какой-либо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 форме.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-л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еская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ерка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сфор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ированно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осле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 заявителем ка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формы заявл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ния.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выявлени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некорректно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олн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рмы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заявитель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мляется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хар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ктере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ыя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ленной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ошибки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ане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дством информацион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непосре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ственно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ронной форме заявл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 форми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овании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 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еспе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иваетс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25689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копиро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сохр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нения</w:t>
      </w:r>
      <w:r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25689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тов,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2.8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настояще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Админис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регламента, необ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одим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для 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м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ипальной 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ость</w:t>
      </w:r>
      <w:r w:rsidRPr="0025689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печати</w:t>
      </w:r>
      <w:r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носителе</w:t>
      </w:r>
      <w:r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лектро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формы заявления;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в)</w:t>
      </w:r>
      <w:r w:rsidRPr="0025689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хранение</w:t>
      </w:r>
      <w:r w:rsidRPr="0025689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вве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енных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тронн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орму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начений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любой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момент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желани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пользовате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25689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возникн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вении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шибок вво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воз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рате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для 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ввода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значений в элект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 ф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рму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г)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нение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формы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ла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дений заявителем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зован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ием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азме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сведений, оп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бликов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касающейся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тств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  <w:bookmarkStart w:id="17" w:name="_page_76_0"/>
      <w:bookmarkEnd w:id="16"/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д)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ость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любой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этап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олнен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лектро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 заявления без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ранее вв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ации;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е)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заявителя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ГУ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в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менее</w:t>
      </w:r>
      <w:r w:rsidRPr="0025689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дного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года,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частично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сформиров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течение не менее 3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месяцев.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Сформиров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нное</w:t>
      </w:r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подписанное</w:t>
      </w:r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  <w:proofErr w:type="gramEnd"/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иные</w:t>
      </w:r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25689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необходимые для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предоставления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равляются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Уполном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ченный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 посредством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ГУ.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3.4.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беспеч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ает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чего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дня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вления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нераб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или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аздничный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ь, –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след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ющий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за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 первый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рабочий де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ходимых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равление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ителю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ообщен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плении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рацию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аявления</w:t>
      </w:r>
      <w:r w:rsidRPr="0025689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напра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лен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елю</w:t>
      </w:r>
      <w:r w:rsidRPr="0025689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мления</w:t>
      </w:r>
      <w:r w:rsidRPr="00256890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регистрации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тка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25689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в,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3.5.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ное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ится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пным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лица Уполном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орг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на, о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етстве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рацию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аявл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(д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алее –</w:t>
      </w:r>
      <w:r w:rsidRPr="0025689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тветств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нное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жност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25689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информационной</w:t>
      </w:r>
      <w:r w:rsidRPr="0025689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еме, исп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льз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емой</w:t>
      </w:r>
      <w:r w:rsidRPr="00256890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енным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256890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lastRenderedPageBreak/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(далее –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ГИС).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Ответственное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ое 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цо: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проверяет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ичие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лектр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пивших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одом не реже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2 раз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рассматривает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пившие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приложенные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образы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ты);</w:t>
      </w:r>
    </w:p>
    <w:p w:rsidR="00B01229" w:rsidRPr="00256890" w:rsidRDefault="00B01229" w:rsidP="00256890">
      <w:pPr>
        <w:widowControl w:val="0"/>
        <w:tabs>
          <w:tab w:val="left" w:pos="2414"/>
          <w:tab w:val="left" w:pos="3818"/>
          <w:tab w:val="left" w:pos="4278"/>
          <w:tab w:val="left" w:pos="6192"/>
          <w:tab w:val="left" w:pos="6647"/>
          <w:tab w:val="left" w:pos="7989"/>
          <w:tab w:val="left" w:pos="867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дит 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вия в соответствии с 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 3.4 настояще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ратив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нта.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3.6.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Заявителю</w:t>
      </w:r>
      <w:r w:rsidRPr="00256890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качестве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льтата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спеч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я возможность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tabs>
          <w:tab w:val="left" w:pos="1353"/>
          <w:tab w:val="left" w:pos="2630"/>
          <w:tab w:val="left" w:pos="4762"/>
          <w:tab w:val="left" w:pos="6600"/>
          <w:tab w:val="left" w:pos="878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 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 электронного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 подписан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ого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 квалифиц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онной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моченного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лица Уполном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орг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на, направле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елю 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личный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аби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 на 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ГУ;</w:t>
      </w:r>
    </w:p>
    <w:p w:rsidR="00B01229" w:rsidRPr="00256890" w:rsidRDefault="00B01229" w:rsidP="00256890">
      <w:pPr>
        <w:widowControl w:val="0"/>
        <w:tabs>
          <w:tab w:val="left" w:pos="1706"/>
          <w:tab w:val="left" w:pos="3105"/>
          <w:tab w:val="left" w:pos="4645"/>
          <w:tab w:val="left" w:pos="6105"/>
          <w:tab w:val="left" w:pos="6929"/>
          <w:tab w:val="left" w:pos="8204"/>
          <w:tab w:val="left" w:pos="991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мажного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ающ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ржан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та,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орый 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итель пол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чает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чном обращении в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центре.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3.7.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льтате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25689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ципальной</w:t>
      </w:r>
      <w:r w:rsidRPr="0025689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одит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 кабинете</w:t>
      </w:r>
      <w:r w:rsidRPr="0025689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ГУ,</w:t>
      </w:r>
      <w:r w:rsidRPr="00256890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словии</w:t>
      </w:r>
      <w:r w:rsidRPr="0025689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ориз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и.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имеет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возможность просматривать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лект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онного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ения,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кже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ормацию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альнейших действиях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ли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каби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инициа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иве, в любое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ремя.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ставлении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ектронн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форме 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ителю 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авляетс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мление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рации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в,</w:t>
      </w:r>
      <w:bookmarkStart w:id="18" w:name="_page_80_0"/>
      <w:bookmarkEnd w:id="17"/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25689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ставления</w:t>
      </w:r>
      <w:r w:rsidRPr="0025689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ципальной</w:t>
      </w:r>
      <w:r w:rsidRPr="0025689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 содержащее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факте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приема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необходимых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25689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5689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але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ры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 и</w:t>
      </w:r>
      <w:r w:rsidRPr="0025689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времени</w:t>
      </w:r>
      <w:r w:rsidRPr="0025689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конча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25689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 либо 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тивир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нный 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 в приеме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ов, необход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7F1749">
        <w:rPr>
          <w:rFonts w:ascii="Arial" w:eastAsia="Times New Roman" w:hAnsi="Arial" w:cs="Arial"/>
          <w:color w:val="000000"/>
          <w:sz w:val="24"/>
          <w:szCs w:val="24"/>
        </w:rPr>
        <w:t xml:space="preserve">мых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B01229" w:rsidRPr="00256890" w:rsidRDefault="00B01229" w:rsidP="00256890">
      <w:pPr>
        <w:widowControl w:val="0"/>
        <w:tabs>
          <w:tab w:val="left" w:pos="1509"/>
          <w:tab w:val="left" w:pos="2312"/>
          <w:tab w:val="left" w:pos="3844"/>
          <w:tab w:val="left" w:pos="4687"/>
          <w:tab w:val="left" w:pos="5247"/>
          <w:tab w:val="left" w:pos="5755"/>
          <w:tab w:val="left" w:pos="6655"/>
          <w:tab w:val="left" w:pos="8036"/>
          <w:tab w:val="left" w:pos="8993"/>
          <w:tab w:val="left" w:pos="991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льтатах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рассмо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25689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необходимых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25689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5689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содержащее</w:t>
      </w:r>
      <w:r w:rsidRPr="0025689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25689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принятии по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ожительного реш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о предостав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жности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чить</w:t>
      </w:r>
      <w:r w:rsidRPr="00256890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результат</w:t>
      </w:r>
      <w:r w:rsidRPr="00256890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 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ципальной усл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 либо 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вирован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ый отказ в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оставлении 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3.8. Оц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качества предостав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м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пальной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B01229" w:rsidRPr="00256890" w:rsidRDefault="00B01229" w:rsidP="00256890">
      <w:pPr>
        <w:widowControl w:val="0"/>
        <w:tabs>
          <w:tab w:val="left" w:pos="1172"/>
          <w:tab w:val="left" w:pos="1934"/>
          <w:tab w:val="left" w:pos="3851"/>
          <w:tab w:val="left" w:pos="6109"/>
          <w:tab w:val="left" w:pos="6639"/>
          <w:tab w:val="left" w:pos="8271"/>
          <w:tab w:val="left" w:pos="911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Pr="0025689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качества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 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Правилами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нки</w:t>
      </w:r>
      <w:r w:rsidRPr="0025689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жданами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эффек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ости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еятел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ководител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риториал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256890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25689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органов исп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лнитель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власти</w:t>
      </w:r>
      <w:r w:rsidRPr="00256890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рных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подразделе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й)</w:t>
      </w:r>
      <w:r w:rsidRPr="00256890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четом</w:t>
      </w:r>
      <w:r w:rsidRPr="00256890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качества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25689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25689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5689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основа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шений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досроч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прекращ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 исп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жностн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обяз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нностей,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тверж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енными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постановлением</w:t>
      </w:r>
      <w:r w:rsidRPr="00256890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ительства</w:t>
      </w:r>
      <w:r w:rsidRPr="00256890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Россий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256890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12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декабря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2</w:t>
      </w:r>
      <w:proofErr w:type="gramEnd"/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года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1284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«Об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нами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эфф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ктивнос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деятельности 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водител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территориальных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ральных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ьной власти (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подразделе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й) и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риториаль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органов 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енных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дже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фондов</w:t>
      </w:r>
      <w:r w:rsidRPr="0025689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(их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регионал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отделе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ий)</w:t>
      </w:r>
      <w:r w:rsidRPr="0025689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учетом качества предостав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 гос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BA5711">
        <w:rPr>
          <w:rFonts w:ascii="Arial" w:eastAsia="Times New Roman" w:hAnsi="Arial" w:cs="Arial"/>
          <w:color w:val="000000"/>
          <w:sz w:val="24"/>
          <w:szCs w:val="24"/>
        </w:rPr>
        <w:t>рственных</w:t>
      </w:r>
      <w:r w:rsidRPr="00256890">
        <w:rPr>
          <w:rFonts w:ascii="Arial" w:eastAsia="Times New Roman" w:hAnsi="Arial" w:cs="Arial"/>
          <w:color w:val="000000"/>
          <w:spacing w:val="-5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г, 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води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елей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нкциональных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центро</w:t>
      </w:r>
      <w:r w:rsidRPr="0025689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lastRenderedPageBreak/>
        <w:t>гос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качества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аниз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предоставления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применении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ьтатов</w:t>
      </w:r>
      <w:r w:rsidRPr="0025689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 основ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proofErr w:type="gramEnd"/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шений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очн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ащении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соответств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ководител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оих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жностных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обязаннос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ей».</w:t>
      </w:r>
    </w:p>
    <w:p w:rsidR="00B01229" w:rsidRPr="00256890" w:rsidRDefault="00B01229" w:rsidP="00256890">
      <w:pPr>
        <w:widowControl w:val="0"/>
        <w:tabs>
          <w:tab w:val="left" w:pos="637"/>
          <w:tab w:val="left" w:pos="1371"/>
          <w:tab w:val="left" w:pos="2106"/>
          <w:tab w:val="left" w:pos="3849"/>
          <w:tab w:val="left" w:pos="6337"/>
          <w:tab w:val="left" w:pos="7497"/>
          <w:tab w:val="left" w:pos="9044"/>
          <w:tab w:val="left" w:pos="949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3.9.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Заявителю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печивает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ожность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аправ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алобы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я, действия или 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здействие Уполномоченного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гана,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остного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ица Уполномоч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жащего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 статьей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11.2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рядке,</w:t>
      </w:r>
      <w:r w:rsidRPr="00256890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вленн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овлением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Правител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25689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20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25689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№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98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«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-49"/>
          <w:sz w:val="24"/>
          <w:szCs w:val="24"/>
        </w:rPr>
        <w:t xml:space="preserve">й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дарственной</w:t>
      </w:r>
      <w:r w:rsidRPr="00256890">
        <w:rPr>
          <w:rFonts w:ascii="Arial" w:eastAsia="Times New Roman" w:hAnsi="Arial" w:cs="Arial"/>
          <w:color w:val="000000"/>
          <w:spacing w:val="-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нфор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ион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стеме, обеспеч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ающей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процесс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дебного,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ного)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ешений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действий</w:t>
      </w:r>
      <w:r w:rsidRPr="0025689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йствия),</w:t>
      </w:r>
      <w:r w:rsidRPr="0025689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верш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End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19" w:name="_page_85_0"/>
      <w:bookmarkEnd w:id="18"/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8592B" w:rsidRDefault="00B01229" w:rsidP="0028592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рядок исправле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ни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я допущенных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опечаток и оши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б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ок в выданн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резул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ь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тате</w:t>
      </w:r>
      <w:r w:rsidRPr="0028592B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оста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ления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ниц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ип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ль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ой услуги до</w:t>
      </w:r>
      <w:r w:rsidRPr="0028592B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к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умен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ах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3.10.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выявлен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печаток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Pr="0025689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итель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вправе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обратить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Уполном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ченный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органа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25689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тов,</w:t>
      </w:r>
      <w:r w:rsidRPr="0025689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нкте 2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8 настоя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регла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ента.</w:t>
      </w:r>
      <w:proofErr w:type="gramEnd"/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3.11.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отказа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опечаток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ошибок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казаны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нкте 2.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3 настоя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дминис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рати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 регламента.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3.12.</w:t>
      </w:r>
      <w:r w:rsidRPr="0025689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Исправление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шибок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анных</w:t>
      </w:r>
      <w:r w:rsidRPr="0025689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ьтате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муниципальной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ментах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ющем порядк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3.12.1.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жении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печаток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окумент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х, вы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25689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уги, обращается</w:t>
      </w:r>
      <w:r w:rsidRPr="00256890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лично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56890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мости исп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 опечаток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ошибок, в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содер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ится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 их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описание.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3.12.2.</w:t>
      </w:r>
      <w:r w:rsidRPr="0025689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енный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25689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заявления,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под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3.1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.1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3.12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ояще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здела,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рассматр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ает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сть внесения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256890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ляющиеся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том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256890" w:rsidRDefault="00B01229" w:rsidP="00256890">
      <w:pPr>
        <w:widowControl w:val="0"/>
        <w:tabs>
          <w:tab w:val="left" w:pos="1896"/>
          <w:tab w:val="left" w:pos="3821"/>
          <w:tab w:val="left" w:pos="5718"/>
          <w:tab w:val="left" w:pos="80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3.12.3.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номоч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печивает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опечаток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 являющихся 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льтатом пр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остав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3.12.4.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рок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странения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опечаток</w:t>
      </w:r>
      <w:r w:rsidRPr="0025689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должен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превышать</w:t>
      </w:r>
      <w:r w:rsidRPr="0025689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(тре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 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бочих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ней</w:t>
      </w:r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регистрации</w:t>
      </w:r>
      <w:proofErr w:type="gramEnd"/>
      <w:r w:rsidRPr="0025689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казанного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.1</w:t>
      </w:r>
      <w:r w:rsidRPr="0025689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нкта 3.12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подраздела.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8592B" w:rsidRDefault="0028592B" w:rsidP="0028592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4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Фо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рмы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gramStart"/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ко</w:t>
      </w:r>
      <w:r w:rsidR="00B01229"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троля за</w:t>
      </w:r>
      <w:proofErr w:type="gramEnd"/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исп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лнен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ем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адм</w:t>
      </w:r>
      <w:r w:rsidR="00B01229" w:rsidRPr="0028592B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и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нистративно</w:t>
      </w:r>
      <w:r w:rsidR="00B01229"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B01229"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регламен</w:t>
      </w:r>
      <w:r w:rsidR="00B01229"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="00B01229"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B01229" w:rsidRPr="0028592B" w:rsidRDefault="00B01229" w:rsidP="0028592B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28592B" w:rsidRDefault="00B01229" w:rsidP="0028592B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рядок осущест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ления текущего </w:t>
      </w:r>
      <w:proofErr w:type="gramStart"/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контроля за</w:t>
      </w:r>
      <w:proofErr w:type="gramEnd"/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облюд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ием и исполнен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ем от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етственными долж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ос</w:t>
      </w:r>
      <w:r w:rsidRPr="0028592B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ми лицами</w:t>
      </w:r>
      <w:r w:rsidRPr="0028592B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положен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й регламента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ин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ых 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орма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ра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вовых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актов, у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авли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ающих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требо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ания к 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редоста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лению м</w:t>
      </w:r>
      <w:r w:rsidRPr="0028592B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28592B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услуги,</w:t>
      </w:r>
      <w:r w:rsidRPr="0028592B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8592B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ак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е принятием ими решен</w:t>
      </w:r>
      <w:r w:rsidRPr="0028592B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8592B">
        <w:rPr>
          <w:rFonts w:ascii="Arial" w:eastAsia="Times New Roman" w:hAnsi="Arial" w:cs="Arial"/>
          <w:bCs/>
          <w:color w:val="000000"/>
          <w:sz w:val="24"/>
          <w:szCs w:val="24"/>
        </w:rPr>
        <w:t>й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2847"/>
          <w:tab w:val="left" w:pos="4187"/>
          <w:tab w:val="left" w:pos="4679"/>
          <w:tab w:val="left" w:pos="5728"/>
          <w:tab w:val="left" w:pos="6948"/>
          <w:tab w:val="left" w:pos="7761"/>
          <w:tab w:val="left" w:pos="932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4.1.</w:t>
      </w:r>
      <w:r w:rsidRPr="00256890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щий</w:t>
      </w:r>
      <w:r w:rsidRPr="00256890">
        <w:rPr>
          <w:rFonts w:ascii="Arial" w:eastAsia="Times New Roman" w:hAnsi="Arial" w:cs="Arial"/>
          <w:color w:val="000000"/>
          <w:spacing w:val="210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контроль</w:t>
      </w:r>
      <w:r w:rsidRPr="00256890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256890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дением</w:t>
      </w:r>
      <w:r w:rsidRPr="00256890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исполнен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5689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настояще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регламента, 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 норма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ых актов,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станавливающих требования к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ставлению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пальной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ными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lastRenderedPageBreak/>
        <w:t>Уп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25689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оченными</w:t>
      </w:r>
      <w:r w:rsidRPr="0025689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контро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 муниципаль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контроля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корре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понде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ции,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стная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письменная</w:t>
      </w:r>
      <w:r w:rsidRPr="0025689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информация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спец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алисто</w:t>
      </w:r>
      <w:r w:rsidRPr="0025689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в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20" w:name="_page_89_0"/>
      <w:bookmarkEnd w:id="19"/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щий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контроль 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ществляется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тем провед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про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ерок: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тказе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нии)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выявления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стране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нар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шений 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рассмо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подгото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ов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 гра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дан, содержащие жалобы 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решения, дейс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вия (безд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ие)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рядок 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периодично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ть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осуще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твл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ия плановых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внепла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овых прове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ок пол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ы</w:t>
      </w:r>
      <w:r w:rsidRPr="000D7A0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 качес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ва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оставления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0D7A0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услуги, в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 числе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порядок и 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рмы</w:t>
      </w:r>
      <w:r w:rsidRPr="000D7A0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proofErr w:type="gramStart"/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кон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роля 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полн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той и качеством предоставления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ой услуги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4.2.</w:t>
      </w:r>
      <w:r w:rsidRPr="0025689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нтроль</w:t>
      </w:r>
      <w:r w:rsidRPr="0025689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25689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лнотой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вом</w:t>
      </w:r>
      <w:r w:rsidRPr="0025689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включает</w:t>
      </w:r>
      <w:r w:rsidRPr="0025689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проведе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плано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проверок.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4.3.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ществляются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овых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або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 Уполном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аем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Уполномоченно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на. При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плано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проверке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полноты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ачества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контролю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ежат: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соблюдение сро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 предостав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пальной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 соблюдение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ний настояще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ивного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гламента;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ильность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нность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ятого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отка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Осн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нием для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провед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планов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ерок являют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государстве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анов,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рганов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само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авле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информации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полагаемых</w:t>
      </w:r>
      <w:r w:rsidRPr="0025689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выявленных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25689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25689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25689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норматив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овых акт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рганов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го самоуправления Ангарского сельского поселения</w:t>
      </w:r>
      <w:r w:rsidRPr="00256890">
        <w:rPr>
          <w:rFonts w:ascii="Arial" w:eastAsia="Times New Roman" w:hAnsi="Arial" w:cs="Arial"/>
          <w:i/>
          <w:iCs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обращения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идических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шения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нодательства,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исле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качество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редоставления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ипальной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ветственно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ть 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ол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ностных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лиц за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ш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я и действия (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ездей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твие), прин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ем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(осуществля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мые) ими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 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х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оде предоставления</w:t>
      </w:r>
      <w:r w:rsidRPr="000D7A0E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ици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0D7A0E">
        <w:rPr>
          <w:rFonts w:ascii="Arial" w:eastAsia="Times New Roman" w:hAnsi="Arial" w:cs="Arial"/>
          <w:bCs/>
          <w:color w:val="000000"/>
          <w:spacing w:val="5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F46998" w:rsidP="00256890">
      <w:pPr>
        <w:widowControl w:val="0"/>
        <w:tabs>
          <w:tab w:val="left" w:pos="988"/>
          <w:tab w:val="left" w:pos="2385"/>
          <w:tab w:val="left" w:pos="4382"/>
          <w:tab w:val="left" w:pos="5846"/>
          <w:tab w:val="left" w:pos="6572"/>
          <w:tab w:val="left" w:pos="7026"/>
          <w:tab w:val="left" w:pos="81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4.4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B01229"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B01229"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="00B01229"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ьтат</w:t>
      </w:r>
      <w:r w:rsidR="00B01229"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проведенных</w:t>
      </w:r>
      <w:r w:rsidR="00B01229"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проверок</w:t>
      </w:r>
      <w:r w:rsidR="00B01229" w:rsidRPr="0025689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B01229" w:rsidRPr="0025689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="00B01229" w:rsidRPr="0025689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выявления</w:t>
      </w:r>
      <w:r w:rsidR="00B01229" w:rsidRPr="0025689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B01229"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шений п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ожений</w:t>
      </w:r>
      <w:r w:rsidR="00B01229"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настоящего</w:t>
      </w:r>
      <w:r w:rsidR="00B01229"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минис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ивного</w:t>
      </w:r>
      <w:r w:rsidR="00B01229" w:rsidRPr="0025689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еглам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нта,</w:t>
      </w:r>
      <w:r w:rsidR="00B01229" w:rsidRPr="0025689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="00B01229"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х акт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B01229" w:rsidRPr="0025689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гано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B01229" w:rsidRPr="0025689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местно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авления Ангарского сельского поселения</w:t>
      </w:r>
      <w:bookmarkStart w:id="21" w:name="_page_93_0"/>
      <w:bookmarkEnd w:id="20"/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ос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 привлеч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виновных л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ц к ответств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сти в соответствии с законодательст</w:t>
      </w:r>
      <w:r w:rsidR="00B01229"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 Р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кой Феде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ации.</w:t>
      </w:r>
    </w:p>
    <w:p w:rsidR="00B01229" w:rsidRPr="00256890" w:rsidRDefault="00B01229" w:rsidP="00256890">
      <w:pPr>
        <w:widowControl w:val="0"/>
        <w:tabs>
          <w:tab w:val="left" w:pos="2515"/>
          <w:tab w:val="left" w:pos="4770"/>
          <w:tab w:val="left" w:pos="6699"/>
          <w:tab w:val="left" w:pos="7440"/>
          <w:tab w:val="left" w:pos="7974"/>
          <w:tab w:val="left" w:pos="990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сонал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ьная от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етственность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стных лиц за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ильность и своевременность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принятия 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авлении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отказе 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нии) 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епляется</w:t>
      </w:r>
      <w:r w:rsidRPr="00256890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5689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должностных реглам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нтах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соот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етствии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 требованиями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законодательс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 к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пор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я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рмам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контроля </w:t>
      </w:r>
      <w:r w:rsidRPr="000D7A0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з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ем муници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льной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 xml:space="preserve">услуги, в 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 числе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со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то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оны граждан, их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объединен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й 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орг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низаций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F46998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4.5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B01229"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Гр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ждане,</w:t>
      </w:r>
      <w:r w:rsidR="00B01229"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="00B01229"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="00B01229"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ганиз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ц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="00B01229"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имеют</w:t>
      </w:r>
      <w:r w:rsidR="00B01229"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="00B01229"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ществлять </w:t>
      </w:r>
      <w:proofErr w:type="gramStart"/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контр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="00B01229"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="00B01229"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едоставлением</w:t>
      </w:r>
      <w:r w:rsidR="00B01229"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="00B01229" w:rsidRPr="0025689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="00B01229" w:rsidRPr="0025689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тем п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="00B01229"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нформ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="00B01229" w:rsidRPr="0025689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ходе</w:t>
      </w:r>
      <w:r w:rsidR="00B01229" w:rsidRPr="0025689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авлен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B01229"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цип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ал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="00B01229"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уг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, в том числе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 сроках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зав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ния а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инис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ратив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(действий).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аждане,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ъедин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изации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 имеют 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нап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авлять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чше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нию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пно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сти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качества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ить</w:t>
      </w:r>
      <w:r w:rsidRPr="0025689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длож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странению</w:t>
      </w:r>
      <w:r w:rsidRPr="0025689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настояще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ратив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 регламента.</w:t>
      </w:r>
    </w:p>
    <w:p w:rsidR="00B01229" w:rsidRPr="00256890" w:rsidRDefault="006F43E3" w:rsidP="00256890">
      <w:pPr>
        <w:widowControl w:val="0"/>
        <w:tabs>
          <w:tab w:val="left" w:pos="1984"/>
          <w:tab w:val="left" w:pos="3846"/>
          <w:tab w:val="left" w:pos="5582"/>
          <w:tab w:val="left" w:pos="7164"/>
          <w:tab w:val="left" w:pos="8553"/>
          <w:tab w:val="left" w:pos="902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4.6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B01229" w:rsidRPr="0025689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стные</w:t>
      </w:r>
      <w:r w:rsidR="00B01229" w:rsidRPr="00256890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ченного</w:t>
      </w:r>
      <w:r w:rsidR="00B01229" w:rsidRPr="00256890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B01229" w:rsidRPr="00256890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принимают</w:t>
      </w:r>
      <w:r w:rsidR="00B01229" w:rsidRPr="00256890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ры</w:t>
      </w:r>
      <w:r w:rsidR="00B01229" w:rsidRPr="0025689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кращ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доп</w:t>
      </w:r>
      <w:r w:rsidR="00B01229"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щенн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нар</w:t>
      </w:r>
      <w:r w:rsidR="00B01229"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шений, 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аняют причи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ы и 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словия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с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особств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ющие совершению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шени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татах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ассмо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замечаний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дложений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н, их</w:t>
      </w:r>
      <w:r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объединений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организ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ций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доводит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дения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направив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ш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замечани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предложения.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0D7A0E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5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. Досу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д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бный (внесудебны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) порядок о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жал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ания ре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ш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ений и действий (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ездей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твия) ор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ган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, предоста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="00B01229"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ю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щего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ниц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льную услугу, а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 их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до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="00B01229" w:rsidRPr="000D7A0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н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ных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лиц,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му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н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иц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пальн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х с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лу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щ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5.1.</w:t>
      </w:r>
      <w:r w:rsidRPr="0025689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имеет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обжалова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решения</w:t>
      </w:r>
      <w:r w:rsidRPr="0025689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ли)</w:t>
      </w:r>
      <w:r w:rsidRPr="0025689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ейст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ездействия)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256890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256890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должност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256890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омоченн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256890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</w:t>
      </w:r>
      <w:r w:rsidR="00621B28">
        <w:rPr>
          <w:rFonts w:ascii="Arial" w:eastAsia="Times New Roman" w:hAnsi="Arial" w:cs="Arial"/>
          <w:color w:val="000000"/>
          <w:sz w:val="24"/>
          <w:szCs w:val="24"/>
        </w:rPr>
        <w:t>льных</w:t>
      </w:r>
      <w:r w:rsidRPr="00256890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их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иона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це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ра,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кже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або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ника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тра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 м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дебном)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порядке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– жа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оба).</w:t>
      </w:r>
      <w:proofErr w:type="gramEnd"/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Органы мест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ого са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упр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ления, о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ган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з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ции и упо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омочен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ые 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 р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мотрение 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алобы 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ица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,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ко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орым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жет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б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ь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нап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авлена жало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б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 з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явителя в досуд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бном (внес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деб</w:t>
      </w:r>
      <w:r w:rsidRPr="000D7A0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ом) порядке</w:t>
      </w:r>
      <w:bookmarkEnd w:id="21"/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2" w:name="_page_97_0"/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5.2.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заявитель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(пред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тавител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вправе обратиться</w:t>
      </w:r>
      <w:r w:rsidRPr="0025689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жалоб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письм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орме</w:t>
      </w:r>
      <w:r w:rsidRPr="0025689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носителе</w:t>
      </w:r>
      <w:r w:rsidRPr="0025689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электронной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рме:</w:t>
      </w:r>
    </w:p>
    <w:p w:rsidR="00B01229" w:rsidRPr="00256890" w:rsidRDefault="00B01229" w:rsidP="00256890">
      <w:pPr>
        <w:widowControl w:val="0"/>
        <w:tabs>
          <w:tab w:val="left" w:pos="1701"/>
          <w:tab w:val="left" w:pos="3011"/>
          <w:tab w:val="left" w:pos="3445"/>
          <w:tab w:val="left" w:pos="4799"/>
          <w:tab w:val="left" w:pos="6714"/>
          <w:tab w:val="left" w:pos="918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Уполномочен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256890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(без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ействие)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ца,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ководителя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рукт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подразде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256890">
        <w:rPr>
          <w:rFonts w:ascii="Arial" w:eastAsia="Times New Roman" w:hAnsi="Arial" w:cs="Arial"/>
          <w:color w:val="000000"/>
          <w:spacing w:val="2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 реш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и дейст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ездействие) Упо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енного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на, 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одителя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ана;</w:t>
      </w:r>
      <w:proofErr w:type="gramEnd"/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вышестоящий</w:t>
      </w:r>
      <w:r w:rsidRPr="0025689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256890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(бездейст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ие) 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лжност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ца,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ководителя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рукт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подразде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водителю</w:t>
      </w:r>
      <w:r w:rsidRPr="0025689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ционального</w:t>
      </w:r>
      <w:r w:rsidRPr="0025689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тра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шения</w:t>
      </w:r>
      <w:r w:rsidRPr="0025689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ействия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ездействие)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 мно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нального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чредителю</w:t>
      </w:r>
      <w:r w:rsidRPr="00256890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онально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центра</w:t>
      </w:r>
      <w:r w:rsidRPr="0025689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256890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ездействие)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ионал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тра.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ргане,</w:t>
      </w:r>
      <w:r w:rsidRPr="0025689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ре,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чре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ителя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нкционального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определяются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оченные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ассмо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ение жалоб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ица.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Способы ин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ормиров</w:t>
      </w:r>
      <w:r w:rsidRPr="000D7A0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ния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з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яв</w:t>
      </w:r>
      <w:r w:rsidRPr="000D7A0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й о порядке подачи 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рассмотрения жалобы,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>в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том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чи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с исполь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овани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м Единого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орт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ла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государ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вен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ных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 м</w:t>
      </w:r>
      <w:r w:rsidRPr="000D7A0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ц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льн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луг (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унк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ц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)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2557"/>
          <w:tab w:val="left" w:pos="3916"/>
          <w:tab w:val="left" w:pos="4475"/>
          <w:tab w:val="left" w:pos="5716"/>
          <w:tab w:val="left" w:pos="80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5.3.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подачи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рассм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обы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мещае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 информаци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 стендах в местах предоста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5689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оченного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органа,</w:t>
      </w:r>
      <w:r w:rsidRPr="0025689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25689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оставляется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5689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телефону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личном</w:t>
      </w:r>
      <w:r w:rsidRPr="0025689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25689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енной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5689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правлением</w:t>
      </w:r>
      <w:r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адр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нному</w:t>
      </w:r>
      <w:r w:rsidRPr="0025689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заявителем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редставител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м).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gramStart"/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Перечень 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ор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тивных правов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акт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в, ре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лирую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их поря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ок досудебного (вн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судебного)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обжалования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дейс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вий (без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ействия) и (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ли) решен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й,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пр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нятых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(ос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ще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твлен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ы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х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) в х</w:t>
      </w:r>
      <w:r w:rsidRPr="000D7A0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де пре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оста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вл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ения муници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льной</w:t>
      </w:r>
      <w:r w:rsidRPr="000D7A0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  <w:proofErr w:type="gramEnd"/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5.4.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орядок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дебного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обжалов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шений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 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ездействия)</w:t>
      </w:r>
      <w:r w:rsidRPr="0025689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оченного</w:t>
      </w:r>
      <w:r w:rsidRPr="0025689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25689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предоставля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25689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у, а также его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 регулир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ется: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ьным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законом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«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организ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предоставления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г»;</w:t>
      </w:r>
    </w:p>
    <w:p w:rsidR="00B01229" w:rsidRPr="00256890" w:rsidRDefault="00B01229" w:rsidP="00256890">
      <w:pPr>
        <w:widowControl w:val="0"/>
        <w:tabs>
          <w:tab w:val="left" w:pos="637"/>
          <w:tab w:val="left" w:pos="1568"/>
          <w:tab w:val="left" w:pos="2278"/>
          <w:tab w:val="left" w:pos="4190"/>
          <w:tab w:val="left" w:pos="6577"/>
          <w:tab w:val="left" w:pos="90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овлением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равительства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ссий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бря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2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№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98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«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фе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ераль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 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дарственной информа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стеме,</w:t>
      </w:r>
      <w:bookmarkStart w:id="23" w:name="_page_101_0"/>
      <w:bookmarkEnd w:id="22"/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обеспеч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ающей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процесс</w:t>
      </w:r>
      <w:r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дебно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ного)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решений</w:t>
      </w:r>
      <w:r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действий</w:t>
      </w:r>
      <w:r w:rsidRPr="0025689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йствия),</w:t>
      </w:r>
      <w:r w:rsidRPr="0025689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верш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5689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г».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0D7A0E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6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. Особенно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полнен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я адми</w:t>
      </w:r>
      <w:r w:rsidR="00B01229"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истрат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ивн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ых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оцедур (дей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тви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) в мн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ункциональных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цент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х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ления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государс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венных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м</w:t>
      </w:r>
      <w:r w:rsidR="00B01229" w:rsidRPr="000D7A0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ни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ц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льн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B01229"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="00B01229"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B01229"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луг</w:t>
      </w:r>
    </w:p>
    <w:p w:rsidR="00B01229" w:rsidRPr="000D7A0E" w:rsidRDefault="00B01229" w:rsidP="000D7A0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ий перечень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административных п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р (действий) при предоставлении мун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ципальной ус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ги,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выполняемых мн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ункциона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ыми центрами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6.1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ног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ионал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ный центр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ществляет:</w:t>
      </w:r>
    </w:p>
    <w:p w:rsidR="00B01229" w:rsidRPr="00256890" w:rsidRDefault="00B01229" w:rsidP="00256890">
      <w:pPr>
        <w:widowControl w:val="0"/>
        <w:tabs>
          <w:tab w:val="left" w:pos="2497"/>
          <w:tab w:val="left" w:pos="4116"/>
          <w:tab w:val="left" w:pos="4564"/>
          <w:tab w:val="left" w:pos="5836"/>
          <w:tab w:val="left" w:pos="80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информиров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аявител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ке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иональ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25689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иным</w:t>
      </w:r>
      <w:r w:rsidRPr="0025689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опросам, связанным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доставлением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ьной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кже конс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заявителей о порядке пр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мн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нтре;</w:t>
      </w:r>
    </w:p>
    <w:p w:rsidR="00B01229" w:rsidRPr="00256890" w:rsidRDefault="00B01229" w:rsidP="00256890">
      <w:pPr>
        <w:widowControl w:val="0"/>
        <w:tabs>
          <w:tab w:val="left" w:pos="2086"/>
          <w:tab w:val="left" w:pos="3841"/>
          <w:tab w:val="left" w:pos="5630"/>
          <w:tab w:val="left" w:pos="803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чу заявителю 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льтата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сителе,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рждающ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 электронных</w:t>
      </w:r>
      <w:r w:rsidRPr="0025689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256890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авленных</w:t>
      </w:r>
      <w:r w:rsidRPr="0025689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альный</w:t>
      </w:r>
      <w:r w:rsidRPr="0025689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</w:t>
      </w:r>
      <w:r w:rsidRPr="00256890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 рез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льтатам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тавления</w:t>
      </w:r>
      <w:r w:rsidRPr="0025689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кже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вы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25689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включая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остав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мажном</w:t>
      </w:r>
      <w:r w:rsidRPr="00256890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сителе</w:t>
      </w:r>
      <w:r w:rsidRPr="00256890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завер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 выпи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proofErr w:type="gramEnd"/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5689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5689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в,</w:t>
      </w:r>
      <w:r w:rsidRPr="0025689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оставляющих</w:t>
      </w:r>
      <w:r w:rsidRPr="0025689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ниципальных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иные</w:t>
      </w:r>
      <w:r w:rsidRPr="0025689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ры</w:t>
      </w:r>
      <w:r w:rsidRPr="0025689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действия,</w:t>
      </w:r>
      <w:r w:rsidRPr="0025689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смотр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нные</w:t>
      </w:r>
      <w:r w:rsidRPr="0025689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еральным</w:t>
      </w:r>
      <w:r w:rsidRPr="0025689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 № 2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0-ФЗ.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частью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1.1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ля реализа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своих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нтры</w:t>
      </w:r>
      <w:r w:rsidRPr="0025689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аве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привлекать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ные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изац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Ин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ормирование заявителей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1518"/>
          <w:tab w:val="left" w:pos="4004"/>
          <w:tab w:val="left" w:pos="5553"/>
          <w:tab w:val="left" w:pos="891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6.2. Инф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рмиро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 заявителя м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ными це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ществляется след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щими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привлечения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дств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масс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информации,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тем разме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мации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фициа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тах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стенд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нкциональных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25689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бращении</w:t>
      </w:r>
      <w:r w:rsidRPr="0025689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теля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нкциональный</w:t>
      </w:r>
      <w:r w:rsidRPr="00256890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25689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 телефон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едством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почтов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влений, либо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ктро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 поч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личном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абот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ик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тра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подро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 информир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заявителей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щим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5689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просам</w:t>
      </w:r>
      <w:r w:rsidRPr="0025689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вежли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корр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ктной форме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использовани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официальн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-делов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иля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и.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Рекоменд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ремя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льтац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более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15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т,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время</w:t>
      </w:r>
      <w:r w:rsidRPr="0025689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идания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bookmarkStart w:id="24" w:name="_page_105_0"/>
      <w:bookmarkEnd w:id="23"/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секторе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информирования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гах</w:t>
      </w:r>
      <w:r w:rsidRPr="0025689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 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превы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ать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1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твет</w:t>
      </w:r>
      <w:r w:rsidRPr="0025689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фонный</w:t>
      </w:r>
      <w:r w:rsidRPr="00256890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нок</w:t>
      </w:r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25689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начинаться</w:t>
      </w:r>
      <w:r w:rsidRPr="0025689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ормации</w:t>
      </w:r>
      <w:r w:rsidRPr="0025689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наименов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организ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ции,</w:t>
      </w:r>
      <w:r w:rsidRPr="0025689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фамилии,</w:t>
      </w:r>
      <w:r w:rsidRPr="0025689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имени,</w:t>
      </w:r>
      <w:r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честве</w:t>
      </w:r>
      <w:r w:rsidRPr="0025689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должности</w:t>
      </w:r>
      <w:r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нкционального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центра,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принявшего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телефонный</w:t>
      </w:r>
      <w:r w:rsidRPr="0025689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звонок.</w:t>
      </w:r>
      <w:r w:rsidRPr="0025689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Инди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ное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ьти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вание</w:t>
      </w:r>
      <w:r w:rsidRPr="0025689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обращении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заявителя</w:t>
      </w:r>
      <w:r w:rsidRPr="0025689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56890">
        <w:rPr>
          <w:rFonts w:ascii="Arial" w:eastAsia="Times New Roman" w:hAnsi="Arial" w:cs="Arial"/>
          <w:color w:val="000000"/>
          <w:spacing w:val="7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ну</w:t>
      </w:r>
      <w:r w:rsidRPr="0025689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отник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нкционального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яет не более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одготов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ета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еб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более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продо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тельное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ремя, 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нкционального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ществляющий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индивид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альн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стно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конс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ить заяв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изл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жить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обращение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сь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енной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56890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(ответ</w:t>
      </w:r>
      <w:r w:rsidRPr="0025689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направ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Заявителю</w:t>
      </w:r>
      <w:r w:rsidRPr="0025689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способо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м,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казанным в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назнач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гое время для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тац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ании</w:t>
      </w:r>
      <w:r w:rsidRPr="00256890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письм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щениям</w:t>
      </w:r>
      <w:r w:rsidRPr="0025689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ответ нап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вляе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поздн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30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дарных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дней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нта регистрации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онного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су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почты,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бращении,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поступ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вш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25689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форме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25689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енной</w:t>
      </w:r>
      <w:r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6890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почтов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25689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ому</w:t>
      </w:r>
      <w:r w:rsidRPr="0025689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ащени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5689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пившем</w:t>
      </w:r>
      <w:r w:rsidRPr="0025689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нкциональный</w:t>
      </w:r>
      <w:r w:rsidRPr="00256890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енной форме.</w:t>
      </w:r>
      <w:proofErr w:type="gramEnd"/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0D7A0E" w:rsidRDefault="00B01229" w:rsidP="000D7A0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Выдача заяв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лю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результата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ления м</w:t>
      </w:r>
      <w:r w:rsidRPr="000D7A0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0D7A0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0D7A0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>услу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ги</w:t>
      </w:r>
    </w:p>
    <w:p w:rsidR="00B01229" w:rsidRPr="00256890" w:rsidRDefault="00B01229" w:rsidP="00256890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01229" w:rsidRPr="00256890" w:rsidRDefault="00B01229" w:rsidP="00256890">
      <w:pPr>
        <w:widowControl w:val="0"/>
        <w:tabs>
          <w:tab w:val="left" w:pos="635"/>
          <w:tab w:val="left" w:pos="1417"/>
          <w:tab w:val="left" w:pos="2199"/>
          <w:tab w:val="left" w:pos="3488"/>
          <w:tab w:val="left" w:pos="3908"/>
          <w:tab w:val="left" w:pos="4430"/>
          <w:tab w:val="left" w:pos="5406"/>
          <w:tab w:val="left" w:pos="5835"/>
          <w:tab w:val="left" w:pos="8040"/>
          <w:tab w:val="left" w:pos="891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6.3. </w:t>
      </w: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При нали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в заявлен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о предоставл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казания</w:t>
      </w:r>
      <w:r w:rsidRPr="0025689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ыдаче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льтатов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казания</w:t>
      </w:r>
      <w:r w:rsidRPr="0025689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689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ез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нкциональный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р,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25689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передает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нкциональный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щей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ачи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заявителю</w:t>
      </w:r>
      <w:r w:rsidRPr="0025689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(представ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) 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особом,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гласно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акл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юче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сог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ашениям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вза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модейств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заключенн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 меж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ду</w:t>
      </w:r>
      <w:r w:rsidRPr="0025689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25689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ганом</w:t>
      </w:r>
      <w:r w:rsidRPr="0025689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5689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порядке,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тверж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денном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ановлением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Прави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ельства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йской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рации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27.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0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2011 №797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«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 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аимодейст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жду мн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ыми 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6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25689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ственных</w:t>
      </w:r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proofErr w:type="gramEnd"/>
      <w:r w:rsidRPr="0025689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ниципальных</w:t>
      </w:r>
      <w:r w:rsidRPr="0025689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раль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ыми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256890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испо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нительной</w:t>
      </w:r>
      <w:r w:rsidRPr="0025689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власти,</w:t>
      </w:r>
      <w:r w:rsidRPr="00256890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ственн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внебю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ных фондов,</w:t>
      </w:r>
      <w:r w:rsidRPr="0025689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5689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власти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бъекто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ссийской</w:t>
      </w:r>
      <w:r w:rsidRPr="0025689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ии, 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ми 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самоуправления» (далее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–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Поста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797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)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яд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сроки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Уполномо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енным</w:t>
      </w:r>
      <w:r w:rsidRPr="0025689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25689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таких</w:t>
      </w:r>
      <w:r w:rsidRPr="0025689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5689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многоф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нкциональный</w:t>
      </w:r>
      <w:r w:rsidRPr="0025689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</w:t>
      </w:r>
      <w:r w:rsidRPr="0025689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пределяются</w:t>
      </w:r>
      <w:r w:rsidRPr="0025689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Pr="0025689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lastRenderedPageBreak/>
        <w:t>вза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, заключенн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порядке,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нном Поста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ем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797.</w:t>
      </w:r>
    </w:p>
    <w:p w:rsidR="00B01229" w:rsidRPr="00256890" w:rsidRDefault="006F43E3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6.4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B01229"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заявит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="00B01229" w:rsidRPr="0025689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="00B01229"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B01229"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кументов,</w:t>
      </w:r>
      <w:r w:rsidR="00B01229" w:rsidRPr="0025689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являю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="00B01229" w:rsidRPr="0025689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ьтатом м</w:t>
      </w:r>
      <w:r w:rsidR="00B01229"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="00B01229"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="00B01229"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="00B01229"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B01229"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B01229"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ядке</w:t>
      </w:r>
      <w:r w:rsidR="00B01229"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ости</w:t>
      </w:r>
      <w:r w:rsidR="00B01229"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="00B01229"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чении н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ерного</w:t>
      </w:r>
      <w:r w:rsidR="00B01229"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талона</w:t>
      </w:r>
      <w:r w:rsidR="00B01229"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="00B01229"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терм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нала</w:t>
      </w:r>
      <w:r w:rsidR="00B01229" w:rsidRPr="00256890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эл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ек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тронн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B01229"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череди,</w:t>
      </w:r>
      <w:r w:rsidR="00B01229" w:rsidRPr="00256890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="00B01229" w:rsidRPr="00256890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цели обращения, либо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по п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едв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рител</w:t>
      </w:r>
      <w:r w:rsidR="00B01229"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ной з</w:t>
      </w:r>
      <w:r w:rsidR="00B01229"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B01229"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B01229"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B01229" w:rsidRPr="00256890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Работник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кционального 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нтра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ществляет следующие действия:</w:t>
      </w:r>
      <w:bookmarkStart w:id="25" w:name="_page_109_0"/>
      <w:bookmarkEnd w:id="24"/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станавливает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ость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ителя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25689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5689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сто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ряющего личность 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соответ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твии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 законодател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ством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ийской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рации;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проверяет</w:t>
      </w:r>
      <w:r w:rsidRPr="0025689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689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представи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256890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заявителя</w:t>
      </w:r>
      <w:r w:rsidRPr="00256890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56890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5689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ащения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тавителя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теля);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определяет с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 ис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 з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 заявителя в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ГИС;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56890">
        <w:rPr>
          <w:rFonts w:ascii="Arial" w:eastAsia="Times New Roman" w:hAnsi="Arial" w:cs="Arial"/>
          <w:color w:val="000000"/>
          <w:sz w:val="24"/>
          <w:szCs w:val="24"/>
        </w:rPr>
        <w:t>распечатывает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ьтат</w:t>
      </w:r>
      <w:r w:rsidRPr="0025689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5689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кзе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пляра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5689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носи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еле</w:t>
      </w:r>
      <w:r w:rsidRPr="0025689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ве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ряет его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льзов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печати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многофу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кционал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центра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5689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смотренных норма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ивны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вовыми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актами</w:t>
      </w:r>
      <w:r w:rsidRPr="0025689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ечати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 изображением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ерба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ссийс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 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ции);</w:t>
      </w:r>
      <w:proofErr w:type="gramEnd"/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заве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кзе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пляр</w:t>
      </w:r>
      <w:r w:rsidRPr="00256890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электронн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56890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ителе</w:t>
      </w:r>
      <w:r w:rsidRPr="00256890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 xml:space="preserve"> исп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льзов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25689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печати</w:t>
      </w:r>
      <w:r w:rsidRPr="0025689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нкциональ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5689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56890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смотренных норма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ивны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вовыми</w:t>
      </w:r>
      <w:r w:rsidRPr="0025689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актами</w:t>
      </w:r>
      <w:r w:rsidRPr="0025689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Фе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689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689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25689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ечати</w:t>
      </w:r>
      <w:r w:rsidRPr="0025689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 изображением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ерба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ссийс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ой Ф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дер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ции);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заявителю,</w:t>
      </w:r>
      <w:r w:rsidRPr="0025689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5689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ости</w:t>
      </w:r>
      <w:r w:rsidRPr="0025689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аш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25689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заявителя подписи за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каж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ый вы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й док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01229" w:rsidRPr="00256890" w:rsidRDefault="00B01229" w:rsidP="002568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6890">
        <w:rPr>
          <w:rFonts w:ascii="Arial" w:eastAsia="Times New Roman" w:hAnsi="Arial" w:cs="Arial"/>
          <w:color w:val="000000"/>
          <w:sz w:val="24"/>
          <w:szCs w:val="24"/>
        </w:rPr>
        <w:t>запрашив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заявителя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5689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-опросе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689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оценки</w:t>
      </w:r>
      <w:r w:rsidRPr="0025689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качества п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 мн</w:t>
      </w:r>
      <w:r w:rsidRPr="0025689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25689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25689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5689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256890">
        <w:rPr>
          <w:rFonts w:ascii="Arial" w:eastAsia="Times New Roman" w:hAnsi="Arial" w:cs="Arial"/>
          <w:color w:val="000000"/>
          <w:sz w:val="24"/>
          <w:szCs w:val="24"/>
        </w:rPr>
        <w:t>ом.</w:t>
      </w:r>
      <w:bookmarkEnd w:id="25"/>
    </w:p>
    <w:p w:rsidR="00B01229" w:rsidRDefault="00B01229" w:rsidP="00B01229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  <w:bookmarkStart w:id="26" w:name="_page_113_0"/>
    </w:p>
    <w:p w:rsidR="004A4D74" w:rsidRDefault="00B01229" w:rsidP="000D7A0E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0D7A0E">
        <w:rPr>
          <w:rFonts w:ascii="Courier New" w:eastAsia="Times New Roman" w:hAnsi="Courier New" w:cs="Courier New"/>
          <w:color w:val="000000"/>
        </w:rPr>
        <w:t>Приложение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="004A4D74">
        <w:rPr>
          <w:rFonts w:ascii="Courier New" w:eastAsia="Times New Roman" w:hAnsi="Courier New" w:cs="Courier New"/>
          <w:color w:val="000000"/>
        </w:rPr>
        <w:t>№ 1</w:t>
      </w:r>
    </w:p>
    <w:p w:rsidR="00B01229" w:rsidRPr="000D7A0E" w:rsidRDefault="00B01229" w:rsidP="000D7A0E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0D7A0E">
        <w:rPr>
          <w:rFonts w:ascii="Courier New" w:eastAsia="Times New Roman" w:hAnsi="Courier New" w:cs="Courier New"/>
          <w:color w:val="000000"/>
        </w:rPr>
        <w:t>к Администрати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>в</w:t>
      </w:r>
      <w:r w:rsidRPr="000D7A0E">
        <w:rPr>
          <w:rFonts w:ascii="Courier New" w:eastAsia="Times New Roman" w:hAnsi="Courier New" w:cs="Courier New"/>
          <w:color w:val="000000"/>
        </w:rPr>
        <w:t>ному</w:t>
      </w:r>
      <w:r w:rsidRPr="000D7A0E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0D7A0E">
        <w:rPr>
          <w:rFonts w:ascii="Courier New" w:eastAsia="Times New Roman" w:hAnsi="Courier New" w:cs="Courier New"/>
          <w:color w:val="000000"/>
        </w:rPr>
        <w:t>регламенту</w:t>
      </w:r>
    </w:p>
    <w:p w:rsidR="00B01229" w:rsidRPr="000D7A0E" w:rsidRDefault="00B01229" w:rsidP="000D7A0E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0D7A0E">
        <w:rPr>
          <w:rFonts w:ascii="Courier New" w:eastAsia="Times New Roman" w:hAnsi="Courier New" w:cs="Courier New"/>
          <w:color w:val="000000"/>
        </w:rPr>
        <w:t xml:space="preserve"> п</w:t>
      </w:r>
      <w:r w:rsidRPr="000D7A0E">
        <w:rPr>
          <w:rFonts w:ascii="Courier New" w:eastAsia="Times New Roman" w:hAnsi="Courier New" w:cs="Courier New"/>
          <w:color w:val="000000"/>
          <w:spacing w:val="1"/>
        </w:rPr>
        <w:t>р</w:t>
      </w:r>
      <w:r w:rsidRPr="000D7A0E">
        <w:rPr>
          <w:rFonts w:ascii="Courier New" w:eastAsia="Times New Roman" w:hAnsi="Courier New" w:cs="Courier New"/>
          <w:color w:val="000000"/>
        </w:rPr>
        <w:t>едоставл</w:t>
      </w:r>
      <w:r w:rsidRPr="000D7A0E">
        <w:rPr>
          <w:rFonts w:ascii="Courier New" w:eastAsia="Times New Roman" w:hAnsi="Courier New" w:cs="Courier New"/>
          <w:color w:val="000000"/>
          <w:spacing w:val="-2"/>
        </w:rPr>
        <w:t>е</w:t>
      </w:r>
      <w:r w:rsidR="00800965">
        <w:rPr>
          <w:rFonts w:ascii="Courier New" w:eastAsia="Times New Roman" w:hAnsi="Courier New" w:cs="Courier New"/>
          <w:color w:val="000000"/>
        </w:rPr>
        <w:t>ния</w:t>
      </w:r>
      <w:r w:rsidRPr="000D7A0E">
        <w:rPr>
          <w:rFonts w:ascii="Courier New" w:eastAsia="Times New Roman" w:hAnsi="Courier New" w:cs="Courier New"/>
          <w:color w:val="000000"/>
          <w:spacing w:val="-2"/>
        </w:rPr>
        <w:t xml:space="preserve"> </w:t>
      </w:r>
      <w:r w:rsidRPr="000D7A0E">
        <w:rPr>
          <w:rFonts w:ascii="Courier New" w:eastAsia="Times New Roman" w:hAnsi="Courier New" w:cs="Courier New"/>
          <w:color w:val="000000"/>
        </w:rPr>
        <w:t>м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>у</w:t>
      </w:r>
      <w:r w:rsidRPr="000D7A0E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>у</w:t>
      </w:r>
      <w:r w:rsidRPr="000D7A0E">
        <w:rPr>
          <w:rFonts w:ascii="Courier New" w:eastAsia="Times New Roman" w:hAnsi="Courier New" w:cs="Courier New"/>
          <w:color w:val="000000"/>
        </w:rPr>
        <w:t>сл</w:t>
      </w:r>
      <w:r w:rsidRPr="000D7A0E">
        <w:rPr>
          <w:rFonts w:ascii="Courier New" w:eastAsia="Times New Roman" w:hAnsi="Courier New" w:cs="Courier New"/>
          <w:color w:val="000000"/>
          <w:spacing w:val="-2"/>
        </w:rPr>
        <w:t>у</w:t>
      </w:r>
      <w:r w:rsidRPr="000D7A0E">
        <w:rPr>
          <w:rFonts w:ascii="Courier New" w:eastAsia="Times New Roman" w:hAnsi="Courier New" w:cs="Courier New"/>
          <w:color w:val="000000"/>
        </w:rPr>
        <w:t>ги</w:t>
      </w:r>
    </w:p>
    <w:p w:rsidR="00B01229" w:rsidRPr="000D7A0E" w:rsidRDefault="00B01229" w:rsidP="000D7A0E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0D7A0E">
        <w:rPr>
          <w:rFonts w:ascii="Courier New" w:eastAsia="Times New Roman" w:hAnsi="Courier New" w:cs="Courier New"/>
          <w:color w:val="000000"/>
        </w:rPr>
        <w:t>«Утвер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>ж</w:t>
      </w:r>
      <w:r w:rsidRPr="000D7A0E">
        <w:rPr>
          <w:rFonts w:ascii="Courier New" w:eastAsia="Times New Roman" w:hAnsi="Courier New" w:cs="Courier New"/>
          <w:color w:val="000000"/>
          <w:spacing w:val="1"/>
        </w:rPr>
        <w:t>д</w:t>
      </w:r>
      <w:r w:rsidRPr="000D7A0E">
        <w:rPr>
          <w:rFonts w:ascii="Courier New" w:eastAsia="Times New Roman" w:hAnsi="Courier New" w:cs="Courier New"/>
          <w:color w:val="000000"/>
        </w:rPr>
        <w:t>ени</w:t>
      </w:r>
      <w:r w:rsidRPr="000D7A0E">
        <w:rPr>
          <w:rFonts w:ascii="Courier New" w:eastAsia="Times New Roman" w:hAnsi="Courier New" w:cs="Courier New"/>
          <w:color w:val="000000"/>
          <w:spacing w:val="1"/>
        </w:rPr>
        <w:t>е</w:t>
      </w:r>
      <w:r w:rsidRPr="000D7A0E">
        <w:rPr>
          <w:rFonts w:ascii="Courier New" w:eastAsia="Times New Roman" w:hAnsi="Courier New" w:cs="Courier New"/>
          <w:color w:val="000000"/>
        </w:rPr>
        <w:t xml:space="preserve"> </w:t>
      </w:r>
      <w:r w:rsidRPr="000D7A0E">
        <w:rPr>
          <w:rFonts w:ascii="Courier New" w:eastAsia="Times New Roman" w:hAnsi="Courier New" w:cs="Courier New"/>
          <w:color w:val="000000"/>
          <w:spacing w:val="-2"/>
        </w:rPr>
        <w:t>с</w:t>
      </w:r>
      <w:r w:rsidRPr="000D7A0E">
        <w:rPr>
          <w:rFonts w:ascii="Courier New" w:eastAsia="Times New Roman" w:hAnsi="Courier New" w:cs="Courier New"/>
          <w:color w:val="000000"/>
        </w:rPr>
        <w:t>хе</w:t>
      </w:r>
      <w:r w:rsidRPr="000D7A0E">
        <w:rPr>
          <w:rFonts w:ascii="Courier New" w:eastAsia="Times New Roman" w:hAnsi="Courier New" w:cs="Courier New"/>
          <w:color w:val="000000"/>
          <w:spacing w:val="-3"/>
        </w:rPr>
        <w:t>м</w:t>
      </w:r>
      <w:r w:rsidRPr="000D7A0E">
        <w:rPr>
          <w:rFonts w:ascii="Courier New" w:eastAsia="Times New Roman" w:hAnsi="Courier New" w:cs="Courier New"/>
          <w:color w:val="000000"/>
        </w:rPr>
        <w:t>ы</w:t>
      </w:r>
      <w:r w:rsidRPr="000D7A0E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0D7A0E">
        <w:rPr>
          <w:rFonts w:ascii="Courier New" w:eastAsia="Times New Roman" w:hAnsi="Courier New" w:cs="Courier New"/>
          <w:color w:val="000000"/>
        </w:rPr>
        <w:t>распол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>о</w:t>
      </w:r>
      <w:r w:rsidRPr="000D7A0E">
        <w:rPr>
          <w:rFonts w:ascii="Courier New" w:eastAsia="Times New Roman" w:hAnsi="Courier New" w:cs="Courier New"/>
          <w:color w:val="000000"/>
        </w:rPr>
        <w:t>жения</w:t>
      </w:r>
    </w:p>
    <w:p w:rsidR="00B01229" w:rsidRPr="000D7A0E" w:rsidRDefault="00B01229" w:rsidP="000D7A0E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0D7A0E">
        <w:rPr>
          <w:rFonts w:ascii="Courier New" w:eastAsia="Times New Roman" w:hAnsi="Courier New" w:cs="Courier New"/>
          <w:color w:val="000000"/>
        </w:rPr>
        <w:t>земельно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>г</w:t>
      </w:r>
      <w:r w:rsidRPr="000D7A0E">
        <w:rPr>
          <w:rFonts w:ascii="Courier New" w:eastAsia="Times New Roman" w:hAnsi="Courier New" w:cs="Courier New"/>
          <w:color w:val="000000"/>
        </w:rPr>
        <w:t>о</w:t>
      </w:r>
      <w:r w:rsidRPr="000D7A0E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0D7A0E">
        <w:rPr>
          <w:rFonts w:ascii="Courier New" w:eastAsia="Times New Roman" w:hAnsi="Courier New" w:cs="Courier New"/>
          <w:color w:val="000000"/>
          <w:spacing w:val="-2"/>
        </w:rPr>
        <w:t>у</w:t>
      </w:r>
      <w:r w:rsidRPr="000D7A0E">
        <w:rPr>
          <w:rFonts w:ascii="Courier New" w:eastAsia="Times New Roman" w:hAnsi="Courier New" w:cs="Courier New"/>
          <w:color w:val="000000"/>
        </w:rPr>
        <w:t>частка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0D7A0E">
        <w:rPr>
          <w:rFonts w:ascii="Courier New" w:eastAsia="Times New Roman" w:hAnsi="Courier New" w:cs="Courier New"/>
          <w:color w:val="000000"/>
        </w:rPr>
        <w:t>или земель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>ны</w:t>
      </w:r>
      <w:r w:rsidRPr="000D7A0E">
        <w:rPr>
          <w:rFonts w:ascii="Courier New" w:eastAsia="Times New Roman" w:hAnsi="Courier New" w:cs="Courier New"/>
          <w:color w:val="000000"/>
        </w:rPr>
        <w:t>х</w:t>
      </w:r>
      <w:r w:rsidRPr="000D7A0E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0D7A0E">
        <w:rPr>
          <w:rFonts w:ascii="Courier New" w:eastAsia="Times New Roman" w:hAnsi="Courier New" w:cs="Courier New"/>
          <w:color w:val="000000"/>
          <w:spacing w:val="-2"/>
        </w:rPr>
        <w:t>у</w:t>
      </w:r>
      <w:r w:rsidRPr="000D7A0E">
        <w:rPr>
          <w:rFonts w:ascii="Courier New" w:eastAsia="Times New Roman" w:hAnsi="Courier New" w:cs="Courier New"/>
          <w:color w:val="000000"/>
        </w:rPr>
        <w:t>частк</w:t>
      </w:r>
      <w:r w:rsidRPr="000D7A0E">
        <w:rPr>
          <w:rFonts w:ascii="Courier New" w:eastAsia="Times New Roman" w:hAnsi="Courier New" w:cs="Courier New"/>
          <w:color w:val="000000"/>
          <w:spacing w:val="1"/>
        </w:rPr>
        <w:t>ов</w:t>
      </w:r>
    </w:p>
    <w:p w:rsidR="00B01229" w:rsidRPr="000D7A0E" w:rsidRDefault="00B01229" w:rsidP="002F6F0F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0D7A0E">
        <w:rPr>
          <w:rFonts w:ascii="Courier New" w:eastAsia="Times New Roman" w:hAnsi="Courier New" w:cs="Courier New"/>
          <w:color w:val="000000"/>
        </w:rPr>
        <w:t>на кадастровом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0D7A0E">
        <w:rPr>
          <w:rFonts w:ascii="Courier New" w:eastAsia="Times New Roman" w:hAnsi="Courier New" w:cs="Courier New"/>
          <w:color w:val="000000"/>
        </w:rPr>
        <w:t>пл</w:t>
      </w:r>
      <w:r w:rsidRPr="000D7A0E">
        <w:rPr>
          <w:rFonts w:ascii="Courier New" w:eastAsia="Times New Roman" w:hAnsi="Courier New" w:cs="Courier New"/>
          <w:color w:val="000000"/>
          <w:spacing w:val="-2"/>
        </w:rPr>
        <w:t>а</w:t>
      </w:r>
      <w:r w:rsidRPr="000D7A0E">
        <w:rPr>
          <w:rFonts w:ascii="Courier New" w:eastAsia="Times New Roman" w:hAnsi="Courier New" w:cs="Courier New"/>
          <w:color w:val="000000"/>
        </w:rPr>
        <w:t>не террито</w:t>
      </w:r>
      <w:r w:rsidRPr="000D7A0E">
        <w:rPr>
          <w:rFonts w:ascii="Courier New" w:eastAsia="Times New Roman" w:hAnsi="Courier New" w:cs="Courier New"/>
          <w:color w:val="000000"/>
          <w:spacing w:val="-1"/>
        </w:rPr>
        <w:t>р</w:t>
      </w:r>
      <w:r w:rsidRPr="000D7A0E">
        <w:rPr>
          <w:rFonts w:ascii="Courier New" w:eastAsia="Times New Roman" w:hAnsi="Courier New" w:cs="Courier New"/>
          <w:color w:val="000000"/>
        </w:rPr>
        <w:t>и</w:t>
      </w:r>
      <w:r w:rsidRPr="000D7A0E">
        <w:rPr>
          <w:rFonts w:ascii="Courier New" w:eastAsia="Times New Roman" w:hAnsi="Courier New" w:cs="Courier New"/>
          <w:color w:val="000000"/>
          <w:spacing w:val="1"/>
        </w:rPr>
        <w:t>и</w:t>
      </w:r>
      <w:r w:rsidR="000D7A0E">
        <w:rPr>
          <w:rFonts w:ascii="Courier New" w:eastAsia="Times New Roman" w:hAnsi="Courier New" w:cs="Courier New"/>
          <w:color w:val="000000"/>
        </w:rPr>
        <w:t>»</w:t>
      </w:r>
    </w:p>
    <w:p w:rsidR="00B01229" w:rsidRDefault="00B01229" w:rsidP="002F6F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0D7A0E" w:rsidRDefault="00B01229" w:rsidP="002F6F0F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Форма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</w:t>
      </w:r>
      <w:r w:rsidRPr="000D7A0E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spacing w:val="-5"/>
          <w:w w:val="99"/>
          <w:sz w:val="24"/>
          <w:szCs w:val="24"/>
        </w:rPr>
        <w:t>ш</w:t>
      </w:r>
      <w:r w:rsidRPr="000D7A0E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ния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об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</w:t>
      </w:r>
      <w:r w:rsidRPr="000D7A0E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т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ве</w:t>
      </w:r>
      <w:r w:rsidRPr="000D7A0E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р</w:t>
      </w:r>
      <w:r w:rsidRPr="000D7A0E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ж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д</w:t>
      </w:r>
      <w:r w:rsidRPr="000D7A0E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0D7A0E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  <w:r w:rsidRPr="000D7A0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сх</w:t>
      </w:r>
      <w:r w:rsidRPr="000D7A0E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мы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расположения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з</w:t>
      </w:r>
      <w:r w:rsidRPr="000D7A0E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0D7A0E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льно</w:t>
      </w:r>
      <w:r w:rsidRPr="000D7A0E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г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</w:t>
      </w:r>
      <w:r w:rsidRPr="000D7A0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уча</w:t>
      </w:r>
      <w:r w:rsidRPr="000D7A0E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с</w:t>
      </w:r>
      <w:r w:rsidRPr="000D7A0E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тк</w:t>
      </w:r>
      <w:r w:rsidRPr="000D7A0E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</w:t>
      </w:r>
    </w:p>
    <w:p w:rsidR="00B01229" w:rsidRPr="000D7A0E" w:rsidRDefault="00570587" w:rsidP="002F6F0F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_______________________________________________________</w:t>
      </w:r>
    </w:p>
    <w:p w:rsidR="00B01229" w:rsidRPr="000D7A0E" w:rsidRDefault="00B01229" w:rsidP="002F6F0F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(наи</w:t>
      </w:r>
      <w:r w:rsidRPr="000D7A0E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м</w:t>
      </w:r>
      <w:r w:rsidRPr="000D7A0E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но</w:t>
      </w:r>
      <w:r w:rsidRPr="000D7A0E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в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ание</w:t>
      </w:r>
      <w:r w:rsidRPr="000D7A0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уполно</w:t>
      </w:r>
      <w:r w:rsidRPr="000D7A0E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м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0D7A0E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ч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енного</w:t>
      </w:r>
      <w:r w:rsidRPr="000D7A0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органа</w:t>
      </w:r>
      <w:r w:rsidRPr="000D7A0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ме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стного</w:t>
      </w:r>
      <w:r w:rsidRPr="000D7A0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Pr="000D7A0E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ам</w:t>
      </w:r>
      <w:r w:rsidRPr="000D7A0E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о</w:t>
      </w:r>
      <w:r w:rsidRPr="000D7A0E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правл</w:t>
      </w:r>
      <w:r w:rsidRPr="000D7A0E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0D7A0E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я</w:t>
      </w:r>
      <w:r w:rsidRPr="000D7A0E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</w:p>
    <w:p w:rsidR="00B01229" w:rsidRPr="00124252" w:rsidRDefault="00B01229" w:rsidP="002F6F0F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B01229" w:rsidRPr="00124252" w:rsidRDefault="00B01229" w:rsidP="0012425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Pr="0012425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м</w:t>
      </w:r>
      <w:r w:rsidRPr="00124252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:</w:t>
      </w:r>
      <w:r w:rsidRPr="0012425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</w:p>
    <w:p w:rsidR="00B01229" w:rsidRPr="00124252" w:rsidRDefault="00B01229" w:rsidP="0012425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Pr="0012425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тактные</w:t>
      </w:r>
      <w:r w:rsidRPr="0012425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дан</w:t>
      </w:r>
      <w:r w:rsidRPr="0012425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ые:</w:t>
      </w:r>
      <w:r w:rsidRPr="0012425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</w:p>
    <w:p w:rsidR="00B01229" w:rsidRPr="00124252" w:rsidRDefault="00B01229" w:rsidP="0012425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Предста</w:t>
      </w:r>
      <w:r w:rsidRPr="0012425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в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итель:</w:t>
      </w:r>
      <w:r w:rsidRPr="0012425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</w:p>
    <w:p w:rsidR="00B01229" w:rsidRPr="00124252" w:rsidRDefault="00B01229" w:rsidP="0012425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Pr="0012425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тактные</w:t>
      </w:r>
      <w:r w:rsidRPr="0012425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дан</w:t>
      </w:r>
      <w:r w:rsidRPr="0012425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ые</w:t>
      </w:r>
      <w:r w:rsidRPr="0012425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12425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ре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д</w:t>
      </w:r>
      <w:r w:rsidRPr="0012425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та</w:t>
      </w:r>
      <w:r w:rsidRPr="0012425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в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ителя:</w:t>
      </w:r>
      <w:r w:rsidRPr="0012425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</w:p>
    <w:p w:rsidR="00B01229" w:rsidRPr="00124252" w:rsidRDefault="00B01229" w:rsidP="00B01229">
      <w:pPr>
        <w:spacing w:after="77" w:line="240" w:lineRule="exact"/>
        <w:rPr>
          <w:rFonts w:ascii="Arial" w:eastAsia="Times New Roman" w:hAnsi="Arial" w:cs="Arial"/>
          <w:sz w:val="24"/>
          <w:szCs w:val="24"/>
        </w:rPr>
      </w:pPr>
    </w:p>
    <w:p w:rsidR="00B01229" w:rsidRPr="00124252" w:rsidRDefault="00B01229" w:rsidP="002F6F0F">
      <w:pPr>
        <w:widowControl w:val="0"/>
        <w:tabs>
          <w:tab w:val="left" w:pos="4922"/>
        </w:tabs>
        <w:spacing w:line="240" w:lineRule="auto"/>
        <w:jc w:val="center"/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</w:pPr>
      <w:r w:rsidRPr="00124252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РЕШЕНИЕ</w:t>
      </w:r>
    </w:p>
    <w:p w:rsidR="00B01229" w:rsidRPr="00124252" w:rsidRDefault="00B01229" w:rsidP="002F6F0F">
      <w:pPr>
        <w:widowControl w:val="0"/>
        <w:tabs>
          <w:tab w:val="left" w:pos="4922"/>
        </w:tabs>
        <w:spacing w:line="240" w:lineRule="auto"/>
        <w:jc w:val="center"/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</w:pPr>
      <w:r w:rsidRPr="00124252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от_________ №_________</w:t>
      </w:r>
    </w:p>
    <w:p w:rsidR="00B01229" w:rsidRPr="00124252" w:rsidRDefault="00B01229" w:rsidP="002F6F0F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124252" w:rsidRDefault="00B01229" w:rsidP="002F6F0F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Об</w:t>
      </w:r>
      <w:r w:rsidRPr="0012425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</w:t>
      </w:r>
      <w:r w:rsidRPr="00124252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т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вер</w:t>
      </w:r>
      <w:r w:rsidRPr="00124252">
        <w:rPr>
          <w:rFonts w:ascii="Arial" w:eastAsia="Times New Roman" w:hAnsi="Arial" w:cs="Arial"/>
          <w:bCs/>
          <w:color w:val="000000"/>
          <w:spacing w:val="-3"/>
          <w:w w:val="99"/>
          <w:sz w:val="24"/>
          <w:szCs w:val="24"/>
        </w:rPr>
        <w:t>ж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дении</w:t>
      </w:r>
      <w:r w:rsidRPr="0012425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сх</w:t>
      </w:r>
      <w:r w:rsidRPr="0012425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мы</w:t>
      </w:r>
      <w:r w:rsidRPr="0012425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располо</w:t>
      </w:r>
      <w:r w:rsidRPr="0012425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же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ния</w:t>
      </w:r>
      <w:r w:rsidRPr="0012425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земель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ого</w:t>
      </w:r>
      <w:r w:rsidRPr="0012425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</w:t>
      </w:r>
      <w:r w:rsidRPr="0012425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ч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</w:t>
      </w:r>
      <w:r w:rsidRPr="0012425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с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ка</w:t>
      </w:r>
      <w:r w:rsidRPr="0012425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(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зем</w:t>
      </w:r>
      <w:r w:rsidRPr="00124252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е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л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ь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ых</w:t>
      </w:r>
      <w:r w:rsidRPr="0012425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уча</w:t>
      </w:r>
      <w:r w:rsidRPr="0012425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с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тк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в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)</w:t>
      </w:r>
      <w:r w:rsidRPr="0012425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на</w:t>
      </w:r>
      <w:r w:rsidRPr="0012425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ка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д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астровом</w:t>
      </w:r>
      <w:r w:rsidRPr="0012425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плане</w:t>
      </w:r>
      <w:r w:rsidRPr="00124252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ерри</w:t>
      </w:r>
      <w:r w:rsidRPr="0012425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</w:t>
      </w:r>
      <w:r w:rsidRPr="0012425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р</w:t>
      </w:r>
      <w:r w:rsidRPr="0012425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ии</w:t>
      </w:r>
    </w:p>
    <w:p w:rsidR="00B01229" w:rsidRDefault="00B01229" w:rsidP="00B0122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6F0F" w:rsidRPr="002F6F0F" w:rsidRDefault="00B01229" w:rsidP="002F6F0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Рассмотрев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заявление</w:t>
      </w:r>
      <w:r w:rsidRPr="002F6F0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proofErr w:type="gramStart"/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от</w:t>
      </w:r>
      <w:proofErr w:type="gramEnd"/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___________№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proofErr w:type="gramStart"/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Заявител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ь</w:t>
      </w:r>
      <w:proofErr w:type="gramEnd"/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: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____)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приложенные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м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до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менты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для</w:t>
      </w:r>
      <w:r w:rsidRPr="002F6F0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тве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ждения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схемы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lastRenderedPageBreak/>
        <w:t>расположен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ь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ного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час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(земельных</w:t>
      </w:r>
      <w:r w:rsidRPr="002F6F0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ч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аст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ов)</w:t>
      </w:r>
      <w:r w:rsidRPr="002F6F0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на</w:t>
      </w:r>
      <w:r w:rsidRPr="002F6F0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кадастро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в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ом</w:t>
      </w:r>
      <w:r w:rsidRPr="002F6F0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плане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еррит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рии,</w:t>
      </w:r>
      <w:r w:rsidRPr="002F6F0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соответствии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ст.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11.10</w:t>
      </w:r>
      <w:r w:rsidRPr="002F6F0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го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д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са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Российск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ой</w:t>
      </w:r>
      <w:r w:rsidRPr="002F6F0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Федерации,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принято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РЕ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Ш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ЕНИЕ:</w:t>
      </w:r>
    </w:p>
    <w:p w:rsidR="00B01229" w:rsidRPr="002F6F0F" w:rsidRDefault="00B01229" w:rsidP="002F6F0F">
      <w:pPr>
        <w:widowControl w:val="0"/>
        <w:tabs>
          <w:tab w:val="left" w:pos="710"/>
          <w:tab w:val="left" w:pos="1415"/>
          <w:tab w:val="left" w:pos="2744"/>
          <w:tab w:val="left" w:pos="4315"/>
          <w:tab w:val="left" w:pos="6192"/>
          <w:tab w:val="left" w:pos="7764"/>
          <w:tab w:val="left" w:pos="847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1.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твердить</w:t>
      </w:r>
      <w:r w:rsidRPr="002F6F0F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хе</w:t>
      </w:r>
      <w:r w:rsidRPr="002F6F0F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м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ра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положения</w:t>
      </w:r>
      <w:r w:rsidRPr="002F6F0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земельного</w:t>
      </w:r>
      <w:r w:rsidRPr="002F6F0F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</w:t>
      </w:r>
      <w:r w:rsidRPr="002F6F0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(з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м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ельных</w:t>
      </w:r>
      <w:r w:rsidRPr="002F6F0F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частко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в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2F6F0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на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адас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ровом</w:t>
      </w:r>
      <w:r w:rsidRPr="002F6F0F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плане</w:t>
      </w:r>
      <w:r w:rsidRPr="002F6F0F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территории,</w:t>
      </w:r>
      <w:r w:rsidRPr="002F6F0F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площадью</w:t>
      </w:r>
      <w:r w:rsidRPr="002F6F0F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_______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</w:t>
      </w:r>
      <w:r w:rsidRPr="002F6F0F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2F6F0F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территори</w:t>
      </w:r>
      <w:r w:rsidRPr="002F6F0F">
        <w:rPr>
          <w:rFonts w:ascii="Arial" w:eastAsia="Times New Roman" w:hAnsi="Arial" w:cs="Arial"/>
          <w:color w:val="000000"/>
          <w:spacing w:val="6"/>
          <w:w w:val="99"/>
          <w:sz w:val="24"/>
          <w:szCs w:val="24"/>
        </w:rPr>
        <w:t>а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л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ьной</w:t>
      </w:r>
      <w:r w:rsidRPr="002F6F0F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зоне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___________/с</w:t>
      </w:r>
      <w:r w:rsidRPr="002F6F0F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вид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м</w:t>
      </w:r>
      <w:r w:rsidRPr="002F6F0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разр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шенно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г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ис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п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ользования</w:t>
      </w:r>
      <w:r w:rsidRPr="002F6F0F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____из</w:t>
      </w:r>
      <w:r w:rsidRPr="002F6F0F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категории</w:t>
      </w:r>
      <w:r w:rsidRPr="002F6F0F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мель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___________,</w:t>
      </w:r>
      <w:r w:rsidRPr="002F6F0F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распол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женн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Pr="002F6F0F">
        <w:rPr>
          <w:rFonts w:ascii="Arial" w:eastAsia="Times New Roman" w:hAnsi="Arial" w:cs="Arial"/>
          <w:color w:val="000000"/>
          <w:spacing w:val="48"/>
          <w:w w:val="99"/>
          <w:sz w:val="24"/>
          <w:szCs w:val="24"/>
        </w:rPr>
        <w:t xml:space="preserve">х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2F6F0F">
        <w:rPr>
          <w:rFonts w:ascii="Arial" w:eastAsia="Times New Roman" w:hAnsi="Arial" w:cs="Arial"/>
          <w:color w:val="000000"/>
          <w:spacing w:val="50"/>
          <w:w w:val="99"/>
          <w:sz w:val="24"/>
          <w:szCs w:val="24"/>
        </w:rPr>
        <w:t xml:space="preserve">о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адре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spacing w:val="4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________,</w:t>
      </w:r>
      <w:r w:rsidRPr="002F6F0F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образован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н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ы</w:t>
      </w:r>
      <w:r w:rsidRPr="002F6F0F">
        <w:rPr>
          <w:rFonts w:ascii="Arial" w:eastAsia="Times New Roman" w:hAnsi="Arial" w:cs="Arial"/>
          <w:color w:val="000000"/>
          <w:spacing w:val="50"/>
          <w:w w:val="99"/>
          <w:sz w:val="24"/>
          <w:szCs w:val="24"/>
        </w:rPr>
        <w:t xml:space="preserve">х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2F6F0F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ьного</w:t>
      </w:r>
      <w:r w:rsidRPr="002F6F0F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5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ча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2F6F0F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ад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стров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м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номером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емельных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ч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астков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ада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тровыми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номерами)___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_______</w:t>
      </w:r>
      <w:r w:rsidRPr="002F6F0F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п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тем</w:t>
      </w:r>
      <w:r w:rsidRPr="002F6F0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__________.</w:t>
      </w:r>
    </w:p>
    <w:p w:rsidR="00B01229" w:rsidRPr="002F6F0F" w:rsidRDefault="00B01229" w:rsidP="00EB382E">
      <w:pPr>
        <w:widowControl w:val="0"/>
        <w:tabs>
          <w:tab w:val="left" w:pos="1415"/>
          <w:tab w:val="left" w:pos="2854"/>
          <w:tab w:val="left" w:pos="4139"/>
          <w:tab w:val="left" w:pos="5740"/>
          <w:tab w:val="left" w:pos="7284"/>
          <w:tab w:val="left" w:pos="829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2.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Заявитель</w:t>
      </w:r>
      <w:r w:rsidRPr="002F6F0F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(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ук</w:t>
      </w:r>
      <w:r w:rsidRPr="002F6F0F">
        <w:rPr>
          <w:rFonts w:ascii="Arial" w:eastAsia="Times New Roman" w:hAnsi="Arial" w:cs="Arial"/>
          <w:iCs/>
          <w:color w:val="000000"/>
          <w:spacing w:val="2"/>
          <w:w w:val="99"/>
          <w:sz w:val="24"/>
          <w:szCs w:val="24"/>
        </w:rPr>
        <w:t>а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зать</w:t>
      </w:r>
      <w:r w:rsidRPr="002F6F0F">
        <w:rPr>
          <w:rFonts w:ascii="Arial" w:eastAsia="Times New Roman" w:hAnsi="Arial" w:cs="Arial"/>
          <w:iCs/>
          <w:color w:val="000000"/>
          <w:spacing w:val="11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ФИО,</w:t>
      </w:r>
      <w:r w:rsidRPr="002F6F0F">
        <w:rPr>
          <w:rFonts w:ascii="Arial" w:eastAsia="Times New Roman" w:hAnsi="Arial" w:cs="Arial"/>
          <w:iCs/>
          <w:color w:val="000000"/>
          <w:spacing w:val="109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паспортные</w:t>
      </w:r>
      <w:r w:rsidRPr="002F6F0F">
        <w:rPr>
          <w:rFonts w:ascii="Arial" w:eastAsia="Times New Roman" w:hAnsi="Arial" w:cs="Arial"/>
          <w:iCs/>
          <w:color w:val="000000"/>
          <w:spacing w:val="11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да</w:t>
      </w:r>
      <w:r w:rsidRPr="002F6F0F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н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ные</w:t>
      </w:r>
      <w:r w:rsidRPr="002F6F0F">
        <w:rPr>
          <w:rFonts w:ascii="Arial" w:eastAsia="Times New Roman" w:hAnsi="Arial" w:cs="Arial"/>
          <w:iCs/>
          <w:color w:val="000000"/>
          <w:spacing w:val="11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для</w:t>
      </w:r>
      <w:r w:rsidRPr="002F6F0F">
        <w:rPr>
          <w:rFonts w:ascii="Arial" w:eastAsia="Times New Roman" w:hAnsi="Arial" w:cs="Arial"/>
          <w:iCs/>
          <w:color w:val="000000"/>
          <w:spacing w:val="109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ф</w:t>
      </w:r>
      <w:r w:rsidRPr="002F6F0F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и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зич</w:t>
      </w:r>
      <w:r w:rsidRPr="002F6F0F">
        <w:rPr>
          <w:rFonts w:ascii="Arial" w:eastAsia="Times New Roman" w:hAnsi="Arial" w:cs="Arial"/>
          <w:iCs/>
          <w:color w:val="000000"/>
          <w:spacing w:val="2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ского</w:t>
      </w:r>
      <w:r w:rsidRPr="002F6F0F">
        <w:rPr>
          <w:rFonts w:ascii="Arial" w:eastAsia="Times New Roman" w:hAnsi="Arial" w:cs="Arial"/>
          <w:iCs/>
          <w:color w:val="000000"/>
          <w:spacing w:val="109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лица</w:t>
      </w:r>
      <w:r w:rsidRPr="002F6F0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)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,</w:t>
      </w:r>
      <w:r w:rsidRPr="002F6F0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наименование,</w:t>
      </w:r>
      <w:r w:rsidRPr="002F6F0F">
        <w:rPr>
          <w:rFonts w:ascii="Arial" w:eastAsia="Times New Roman" w:hAnsi="Arial" w:cs="Arial"/>
          <w:iCs/>
          <w:color w:val="000000"/>
          <w:spacing w:val="15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spacing w:val="2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Г</w:t>
      </w:r>
      <w:r w:rsidRPr="002F6F0F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Р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F6F0F">
        <w:rPr>
          <w:rFonts w:ascii="Arial" w:eastAsia="Times New Roman" w:hAnsi="Arial" w:cs="Arial"/>
          <w:iCs/>
          <w:color w:val="000000"/>
          <w:spacing w:val="15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(</w:t>
      </w:r>
      <w:r w:rsidRPr="002F6F0F">
        <w:rPr>
          <w:rFonts w:ascii="Arial" w:eastAsia="Times New Roman" w:hAnsi="Arial" w:cs="Arial"/>
          <w:iCs/>
          <w:color w:val="000000"/>
          <w:spacing w:val="2"/>
          <w:w w:val="99"/>
          <w:sz w:val="24"/>
          <w:szCs w:val="24"/>
        </w:rPr>
        <w:t>д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ля</w:t>
      </w:r>
      <w:r w:rsidRPr="002F6F0F">
        <w:rPr>
          <w:rFonts w:ascii="Arial" w:eastAsia="Times New Roman" w:hAnsi="Arial" w:cs="Arial"/>
          <w:iCs/>
          <w:color w:val="000000"/>
          <w:spacing w:val="15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ю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ридичес</w:t>
      </w:r>
      <w:r w:rsidRPr="002F6F0F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ого</w:t>
      </w:r>
      <w:r w:rsidRPr="002F6F0F">
        <w:rPr>
          <w:rFonts w:ascii="Arial" w:eastAsia="Times New Roman" w:hAnsi="Arial" w:cs="Arial"/>
          <w:iCs/>
          <w:color w:val="000000"/>
          <w:spacing w:val="15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лиц</w:t>
      </w:r>
      <w:r w:rsidRPr="002F6F0F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а</w:t>
      </w:r>
      <w:r w:rsidRPr="002F6F0F">
        <w:rPr>
          <w:rFonts w:ascii="Arial" w:eastAsia="Times New Roman" w:hAnsi="Arial" w:cs="Arial"/>
          <w:iCs/>
          <w:color w:val="000000"/>
          <w:spacing w:val="2"/>
          <w:w w:val="99"/>
          <w:sz w:val="24"/>
          <w:szCs w:val="24"/>
        </w:rPr>
        <w:t>)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2F6F0F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име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2F6F0F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раво</w:t>
      </w:r>
      <w:r w:rsidRPr="002F6F0F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на</w:t>
      </w:r>
      <w:r w:rsidRPr="002F6F0F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об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ащение</w:t>
      </w:r>
      <w:r w:rsidRPr="002F6F0F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без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доверенности</w:t>
      </w:r>
      <w:r w:rsidRPr="002F6F0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заяв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ением</w:t>
      </w:r>
      <w:r w:rsidRPr="002F6F0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го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дарстве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ном</w:t>
      </w:r>
      <w:r w:rsidRPr="002F6F0F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ада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тровом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ч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ет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обра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емого</w:t>
      </w:r>
      <w:r w:rsidRPr="002F6F0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земельного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час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2F6F0F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2F6F0F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го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дар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твенной</w:t>
      </w:r>
      <w:r w:rsidRPr="002F6F0F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гист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ации</w:t>
      </w:r>
      <w:r w:rsidRPr="002F6F0F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права</w:t>
      </w:r>
      <w:r w:rsidRPr="002F6F0F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собственнос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2F6F0F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Россий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кой</w:t>
      </w:r>
      <w:r w:rsidRPr="002F6F0F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Феде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р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ации,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права</w:t>
      </w:r>
      <w:r w:rsidRPr="002F6F0F">
        <w:rPr>
          <w:rFonts w:ascii="Arial" w:eastAsia="Times New Roman" w:hAnsi="Arial" w:cs="Arial"/>
          <w:color w:val="000000"/>
          <w:spacing w:val="-18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собственности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бъ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та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Росс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и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йской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Федерации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(права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м</w:t>
      </w:r>
      <w:r w:rsidRPr="002F6F0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ниципальной</w:t>
      </w:r>
      <w:bookmarkStart w:id="27" w:name="_page_118_0"/>
      <w:bookmarkEnd w:id="26"/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собственно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ти)</w:t>
      </w:r>
      <w:r w:rsidRPr="002F6F0F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на</w:t>
      </w:r>
      <w:r w:rsidRPr="002F6F0F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бра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з</w:t>
      </w:r>
      <w:r w:rsidRPr="002F6F0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мый</w:t>
      </w:r>
      <w:r w:rsidRPr="002F6F0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земе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ы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2F6F0F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част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к</w:t>
      </w:r>
      <w:r w:rsidRPr="002F6F0F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бра</w:t>
      </w:r>
      <w:r w:rsidRPr="002F6F0F">
        <w:rPr>
          <w:rFonts w:ascii="Arial" w:eastAsia="Times New Roman" w:hAnsi="Arial" w:cs="Arial"/>
          <w:color w:val="000000"/>
          <w:spacing w:val="4"/>
          <w:w w:val="99"/>
          <w:sz w:val="24"/>
          <w:szCs w:val="24"/>
        </w:rPr>
        <w:t>з</w:t>
      </w:r>
      <w:r w:rsidRPr="002F6F0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емые</w:t>
      </w:r>
      <w:r w:rsidRPr="002F6F0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ые</w:t>
      </w:r>
      <w:r w:rsidRPr="002F6F0F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частки),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казанн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2F6F0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п</w:t>
      </w:r>
      <w:r w:rsidRPr="002F6F0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нкте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1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настоящего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решения.</w:t>
      </w:r>
      <w:proofErr w:type="gramEnd"/>
    </w:p>
    <w:p w:rsidR="00B01229" w:rsidRPr="00176F67" w:rsidRDefault="00B01229" w:rsidP="00176F6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3.</w:t>
      </w:r>
      <w:r w:rsidRPr="002F6F0F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Срок</w:t>
      </w:r>
      <w:r w:rsidRPr="002F6F0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действия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на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то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я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щего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решения</w:t>
      </w:r>
      <w:r w:rsidRPr="002F6F0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со</w:t>
      </w:r>
      <w:r w:rsidRPr="002F6F0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та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в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ляет</w:t>
      </w:r>
      <w:r w:rsidRPr="002F6F0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два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г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да.</w:t>
      </w:r>
    </w:p>
    <w:p w:rsidR="00B01229" w:rsidRPr="002F6F0F" w:rsidRDefault="00B01229" w:rsidP="002F6F0F">
      <w:pPr>
        <w:widowControl w:val="0"/>
        <w:tabs>
          <w:tab w:val="left" w:pos="61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Должность</w:t>
      </w:r>
      <w:r w:rsidRPr="002F6F0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пол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омоченного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ц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2F6F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Ф.И.О.</w:t>
      </w:r>
      <w:r w:rsidRPr="002F6F0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2F6F0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олном</w:t>
      </w:r>
      <w:r w:rsidRPr="002F6F0F">
        <w:rPr>
          <w:rFonts w:ascii="Arial" w:eastAsia="Times New Roman" w:hAnsi="Arial" w:cs="Arial"/>
          <w:color w:val="000000"/>
          <w:spacing w:val="6"/>
          <w:w w:val="99"/>
          <w:sz w:val="24"/>
          <w:szCs w:val="24"/>
        </w:rPr>
        <w:t>о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ченного</w:t>
      </w:r>
      <w:r w:rsidRPr="002F6F0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F">
        <w:rPr>
          <w:rFonts w:ascii="Arial" w:eastAsia="Times New Roman" w:hAnsi="Arial" w:cs="Arial"/>
          <w:color w:val="000000"/>
          <w:w w:val="99"/>
          <w:sz w:val="24"/>
          <w:szCs w:val="24"/>
        </w:rPr>
        <w:t>лица</w:t>
      </w:r>
    </w:p>
    <w:p w:rsidR="00B01229" w:rsidRDefault="00B01229" w:rsidP="00B0122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176F67" w:rsidRDefault="00B01229" w:rsidP="00176F67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bookmarkStart w:id="28" w:name="_page_124_0"/>
      <w:bookmarkEnd w:id="27"/>
      <w:r w:rsidRPr="00176F67">
        <w:rPr>
          <w:rFonts w:ascii="Courier New" w:eastAsia="Times New Roman" w:hAnsi="Courier New" w:cs="Courier New"/>
          <w:color w:val="000000"/>
        </w:rPr>
        <w:t>Приложение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176F67">
        <w:rPr>
          <w:rFonts w:ascii="Courier New" w:eastAsia="Times New Roman" w:hAnsi="Courier New" w:cs="Courier New"/>
          <w:color w:val="000000"/>
        </w:rPr>
        <w:t>№</w:t>
      </w:r>
      <w:r w:rsidRPr="00176F67">
        <w:rPr>
          <w:rFonts w:ascii="Courier New" w:eastAsia="Times New Roman" w:hAnsi="Courier New" w:cs="Courier New"/>
          <w:color w:val="000000"/>
          <w:spacing w:val="1"/>
        </w:rPr>
        <w:t xml:space="preserve"> 2</w:t>
      </w:r>
    </w:p>
    <w:p w:rsidR="00B01229" w:rsidRPr="00176F67" w:rsidRDefault="00B01229" w:rsidP="00176F67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76F67">
        <w:rPr>
          <w:rFonts w:ascii="Courier New" w:eastAsia="Times New Roman" w:hAnsi="Courier New" w:cs="Courier New"/>
          <w:color w:val="000000"/>
        </w:rPr>
        <w:t>к Администрати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>в</w:t>
      </w:r>
      <w:r w:rsidRPr="00176F67">
        <w:rPr>
          <w:rFonts w:ascii="Courier New" w:eastAsia="Times New Roman" w:hAnsi="Courier New" w:cs="Courier New"/>
          <w:color w:val="000000"/>
        </w:rPr>
        <w:t>ному</w:t>
      </w:r>
      <w:r w:rsidRPr="00176F67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176F67">
        <w:rPr>
          <w:rFonts w:ascii="Courier New" w:eastAsia="Times New Roman" w:hAnsi="Courier New" w:cs="Courier New"/>
          <w:color w:val="000000"/>
        </w:rPr>
        <w:t>регламенту</w:t>
      </w:r>
    </w:p>
    <w:p w:rsidR="00B01229" w:rsidRPr="00176F67" w:rsidRDefault="00B01229" w:rsidP="00176F67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76F67">
        <w:rPr>
          <w:rFonts w:ascii="Courier New" w:eastAsia="Times New Roman" w:hAnsi="Courier New" w:cs="Courier New"/>
          <w:color w:val="000000"/>
        </w:rPr>
        <w:t xml:space="preserve"> п</w:t>
      </w:r>
      <w:r w:rsidRPr="00176F67">
        <w:rPr>
          <w:rFonts w:ascii="Courier New" w:eastAsia="Times New Roman" w:hAnsi="Courier New" w:cs="Courier New"/>
          <w:color w:val="000000"/>
          <w:spacing w:val="1"/>
        </w:rPr>
        <w:t>р</w:t>
      </w:r>
      <w:r w:rsidRPr="00176F67">
        <w:rPr>
          <w:rFonts w:ascii="Courier New" w:eastAsia="Times New Roman" w:hAnsi="Courier New" w:cs="Courier New"/>
          <w:color w:val="000000"/>
        </w:rPr>
        <w:t>едоставл</w:t>
      </w:r>
      <w:r w:rsidRPr="00176F67">
        <w:rPr>
          <w:rFonts w:ascii="Courier New" w:eastAsia="Times New Roman" w:hAnsi="Courier New" w:cs="Courier New"/>
          <w:color w:val="000000"/>
          <w:spacing w:val="-2"/>
        </w:rPr>
        <w:t>е</w:t>
      </w:r>
      <w:r w:rsidR="004A4D74">
        <w:rPr>
          <w:rFonts w:ascii="Courier New" w:eastAsia="Times New Roman" w:hAnsi="Courier New" w:cs="Courier New"/>
          <w:color w:val="000000"/>
        </w:rPr>
        <w:t>ния</w:t>
      </w:r>
      <w:r w:rsidRPr="00176F67">
        <w:rPr>
          <w:rFonts w:ascii="Courier New" w:eastAsia="Times New Roman" w:hAnsi="Courier New" w:cs="Courier New"/>
          <w:color w:val="000000"/>
          <w:spacing w:val="-2"/>
        </w:rPr>
        <w:t xml:space="preserve"> </w:t>
      </w:r>
      <w:r w:rsidRPr="00176F67">
        <w:rPr>
          <w:rFonts w:ascii="Courier New" w:eastAsia="Times New Roman" w:hAnsi="Courier New" w:cs="Courier New"/>
          <w:color w:val="000000"/>
        </w:rPr>
        <w:t>м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>у</w:t>
      </w:r>
      <w:r w:rsidRPr="00176F67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>у</w:t>
      </w:r>
      <w:r w:rsidRPr="00176F67">
        <w:rPr>
          <w:rFonts w:ascii="Courier New" w:eastAsia="Times New Roman" w:hAnsi="Courier New" w:cs="Courier New"/>
          <w:color w:val="000000"/>
        </w:rPr>
        <w:t>сл</w:t>
      </w:r>
      <w:r w:rsidRPr="00176F67">
        <w:rPr>
          <w:rFonts w:ascii="Courier New" w:eastAsia="Times New Roman" w:hAnsi="Courier New" w:cs="Courier New"/>
          <w:color w:val="000000"/>
          <w:spacing w:val="-2"/>
        </w:rPr>
        <w:t>у</w:t>
      </w:r>
      <w:r w:rsidRPr="00176F67">
        <w:rPr>
          <w:rFonts w:ascii="Courier New" w:eastAsia="Times New Roman" w:hAnsi="Courier New" w:cs="Courier New"/>
          <w:color w:val="000000"/>
        </w:rPr>
        <w:t>ги</w:t>
      </w:r>
    </w:p>
    <w:p w:rsidR="00B01229" w:rsidRPr="00176F67" w:rsidRDefault="00B01229" w:rsidP="00176F67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-1"/>
        </w:rPr>
      </w:pPr>
      <w:r w:rsidRPr="00176F67">
        <w:rPr>
          <w:rFonts w:ascii="Courier New" w:eastAsia="Times New Roman" w:hAnsi="Courier New" w:cs="Courier New"/>
          <w:color w:val="000000"/>
        </w:rPr>
        <w:t>« Утве</w:t>
      </w:r>
      <w:r w:rsidRPr="00176F67">
        <w:rPr>
          <w:rFonts w:ascii="Courier New" w:eastAsia="Times New Roman" w:hAnsi="Courier New" w:cs="Courier New"/>
          <w:color w:val="000000"/>
          <w:spacing w:val="1"/>
        </w:rPr>
        <w:t>р</w:t>
      </w:r>
      <w:r w:rsidRPr="00176F67">
        <w:rPr>
          <w:rFonts w:ascii="Courier New" w:eastAsia="Times New Roman" w:hAnsi="Courier New" w:cs="Courier New"/>
          <w:color w:val="000000"/>
        </w:rPr>
        <w:t>ждение схе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>м</w:t>
      </w:r>
      <w:r w:rsidRPr="00176F67">
        <w:rPr>
          <w:rFonts w:ascii="Courier New" w:eastAsia="Times New Roman" w:hAnsi="Courier New" w:cs="Courier New"/>
          <w:color w:val="000000"/>
        </w:rPr>
        <w:t>ы расположения земельно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>г</w:t>
      </w:r>
      <w:r w:rsidRPr="00176F67">
        <w:rPr>
          <w:rFonts w:ascii="Courier New" w:eastAsia="Times New Roman" w:hAnsi="Courier New" w:cs="Courier New"/>
          <w:color w:val="000000"/>
        </w:rPr>
        <w:t>о</w:t>
      </w:r>
      <w:r w:rsidRPr="00176F67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176F67">
        <w:rPr>
          <w:rFonts w:ascii="Courier New" w:eastAsia="Times New Roman" w:hAnsi="Courier New" w:cs="Courier New"/>
          <w:color w:val="000000"/>
          <w:spacing w:val="-2"/>
        </w:rPr>
        <w:t>у</w:t>
      </w:r>
      <w:r w:rsidRPr="00176F67">
        <w:rPr>
          <w:rFonts w:ascii="Courier New" w:eastAsia="Times New Roman" w:hAnsi="Courier New" w:cs="Courier New"/>
          <w:color w:val="000000"/>
        </w:rPr>
        <w:t>частка</w:t>
      </w:r>
    </w:p>
    <w:p w:rsidR="00B01229" w:rsidRPr="00176F67" w:rsidRDefault="00B01229" w:rsidP="00176F67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76F67">
        <w:rPr>
          <w:rFonts w:ascii="Courier New" w:eastAsia="Times New Roman" w:hAnsi="Courier New" w:cs="Courier New"/>
          <w:color w:val="000000"/>
        </w:rPr>
        <w:t>или земель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>ны</w:t>
      </w:r>
      <w:r w:rsidRPr="00176F67">
        <w:rPr>
          <w:rFonts w:ascii="Courier New" w:eastAsia="Times New Roman" w:hAnsi="Courier New" w:cs="Courier New"/>
          <w:color w:val="000000"/>
        </w:rPr>
        <w:t>х</w:t>
      </w:r>
      <w:r w:rsidRPr="00176F67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176F67">
        <w:rPr>
          <w:rFonts w:ascii="Courier New" w:eastAsia="Times New Roman" w:hAnsi="Courier New" w:cs="Courier New"/>
          <w:color w:val="000000"/>
          <w:spacing w:val="-2"/>
        </w:rPr>
        <w:t>у</w:t>
      </w:r>
      <w:r w:rsidRPr="00176F67">
        <w:rPr>
          <w:rFonts w:ascii="Courier New" w:eastAsia="Times New Roman" w:hAnsi="Courier New" w:cs="Courier New"/>
          <w:color w:val="000000"/>
        </w:rPr>
        <w:t>частк</w:t>
      </w:r>
      <w:r w:rsidRPr="00176F67">
        <w:rPr>
          <w:rFonts w:ascii="Courier New" w:eastAsia="Times New Roman" w:hAnsi="Courier New" w:cs="Courier New"/>
          <w:color w:val="000000"/>
          <w:spacing w:val="1"/>
        </w:rPr>
        <w:t>ов</w:t>
      </w:r>
      <w:r w:rsidRPr="00176F67">
        <w:rPr>
          <w:rFonts w:ascii="Courier New" w:eastAsia="Times New Roman" w:hAnsi="Courier New" w:cs="Courier New"/>
          <w:color w:val="000000"/>
        </w:rPr>
        <w:t xml:space="preserve"> на кадастровом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176F67">
        <w:rPr>
          <w:rFonts w:ascii="Courier New" w:eastAsia="Times New Roman" w:hAnsi="Courier New" w:cs="Courier New"/>
          <w:color w:val="000000"/>
        </w:rPr>
        <w:t>пл</w:t>
      </w:r>
      <w:r w:rsidRPr="00176F67">
        <w:rPr>
          <w:rFonts w:ascii="Courier New" w:eastAsia="Times New Roman" w:hAnsi="Courier New" w:cs="Courier New"/>
          <w:color w:val="000000"/>
          <w:spacing w:val="-2"/>
        </w:rPr>
        <w:t>а</w:t>
      </w:r>
      <w:r w:rsidRPr="00176F67">
        <w:rPr>
          <w:rFonts w:ascii="Courier New" w:eastAsia="Times New Roman" w:hAnsi="Courier New" w:cs="Courier New"/>
          <w:color w:val="000000"/>
        </w:rPr>
        <w:t>не террито</w:t>
      </w:r>
      <w:r w:rsidRPr="00176F67">
        <w:rPr>
          <w:rFonts w:ascii="Courier New" w:eastAsia="Times New Roman" w:hAnsi="Courier New" w:cs="Courier New"/>
          <w:color w:val="000000"/>
          <w:spacing w:val="-1"/>
        </w:rPr>
        <w:t>р</w:t>
      </w:r>
      <w:r w:rsidRPr="00176F67">
        <w:rPr>
          <w:rFonts w:ascii="Courier New" w:eastAsia="Times New Roman" w:hAnsi="Courier New" w:cs="Courier New"/>
          <w:color w:val="000000"/>
        </w:rPr>
        <w:t>и</w:t>
      </w:r>
      <w:r w:rsidRPr="00176F67">
        <w:rPr>
          <w:rFonts w:ascii="Courier New" w:eastAsia="Times New Roman" w:hAnsi="Courier New" w:cs="Courier New"/>
          <w:color w:val="000000"/>
          <w:spacing w:val="1"/>
        </w:rPr>
        <w:t>и</w:t>
      </w:r>
      <w:r w:rsidRPr="00176F67">
        <w:rPr>
          <w:rFonts w:ascii="Courier New" w:eastAsia="Times New Roman" w:hAnsi="Courier New" w:cs="Courier New"/>
          <w:color w:val="000000"/>
        </w:rPr>
        <w:t>»</w:t>
      </w:r>
    </w:p>
    <w:p w:rsidR="00B01229" w:rsidRDefault="00B01229" w:rsidP="00B01229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3932B3" w:rsidRDefault="00B01229" w:rsidP="00EB382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Форма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</w:t>
      </w:r>
      <w:r w:rsidRPr="003932B3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е</w:t>
      </w:r>
      <w:r w:rsidRPr="003932B3">
        <w:rPr>
          <w:rFonts w:ascii="Arial" w:eastAsia="Times New Roman" w:hAnsi="Arial" w:cs="Arial"/>
          <w:bCs/>
          <w:color w:val="000000"/>
          <w:spacing w:val="-5"/>
          <w:w w:val="99"/>
          <w:sz w:val="24"/>
          <w:szCs w:val="24"/>
        </w:rPr>
        <w:t>ш</w:t>
      </w:r>
      <w:r w:rsidRPr="003932B3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ния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об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</w:t>
      </w:r>
      <w:r w:rsidRPr="003932B3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т</w:t>
      </w:r>
      <w:r w:rsidRPr="003932B3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к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азе</w:t>
      </w:r>
      <w:r w:rsidRPr="003932B3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в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</w:t>
      </w:r>
      <w:r w:rsidRPr="003932B3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вер</w:t>
      </w:r>
      <w:r w:rsidRPr="003932B3">
        <w:rPr>
          <w:rFonts w:ascii="Arial" w:eastAsia="Times New Roman" w:hAnsi="Arial" w:cs="Arial"/>
          <w:bCs/>
          <w:color w:val="000000"/>
          <w:spacing w:val="-3"/>
          <w:w w:val="99"/>
          <w:sz w:val="24"/>
          <w:szCs w:val="24"/>
        </w:rPr>
        <w:t>ж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ден</w:t>
      </w:r>
      <w:r w:rsidRPr="003932B3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сх</w:t>
      </w:r>
      <w:r w:rsidRPr="003932B3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мы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распол</w:t>
      </w:r>
      <w:r w:rsidRPr="003932B3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о</w:t>
      </w:r>
      <w:r w:rsidRPr="003932B3">
        <w:rPr>
          <w:rFonts w:ascii="Arial" w:eastAsia="Times New Roman" w:hAnsi="Arial" w:cs="Arial"/>
          <w:bCs/>
          <w:color w:val="000000"/>
          <w:spacing w:val="-3"/>
          <w:w w:val="99"/>
          <w:sz w:val="24"/>
          <w:szCs w:val="24"/>
        </w:rPr>
        <w:t>ж</w:t>
      </w:r>
      <w:r w:rsidRPr="003932B3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ния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з</w:t>
      </w:r>
      <w:r w:rsidRPr="003932B3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е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мельно</w:t>
      </w:r>
      <w:r w:rsidRPr="003932B3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г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</w:t>
      </w:r>
      <w:r w:rsidRPr="003932B3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ч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</w:t>
      </w:r>
      <w:r w:rsidRPr="003932B3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с</w:t>
      </w:r>
      <w:r w:rsidRPr="003932B3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тк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на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ка</w:t>
      </w:r>
      <w:r w:rsidRPr="003932B3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д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астровом</w:t>
      </w:r>
      <w:r w:rsidRPr="003932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плане</w:t>
      </w:r>
      <w:r w:rsidRPr="003932B3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ерри</w:t>
      </w:r>
      <w:r w:rsidRPr="003932B3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</w:t>
      </w:r>
      <w:r w:rsidRPr="003932B3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р</w:t>
      </w:r>
      <w:r w:rsidRPr="003932B3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ии</w:t>
      </w:r>
    </w:p>
    <w:p w:rsidR="00B01229" w:rsidRPr="003932B3" w:rsidRDefault="004B7225" w:rsidP="003932B3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_____________________________________________________</w:t>
      </w:r>
    </w:p>
    <w:p w:rsidR="00B01229" w:rsidRPr="003932B3" w:rsidRDefault="00B01229" w:rsidP="003932B3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(наи</w:t>
      </w:r>
      <w:r w:rsidRPr="003932B3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м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но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в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ание</w:t>
      </w:r>
      <w:r w:rsidRPr="003932B3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уполно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м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ч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енного</w:t>
      </w:r>
      <w:r w:rsidRPr="003932B3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ор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гана</w:t>
      </w:r>
      <w:r w:rsidRPr="003932B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ме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стного</w:t>
      </w:r>
      <w:r w:rsidRPr="003932B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ам</w:t>
      </w:r>
      <w:r w:rsidRPr="003932B3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о</w:t>
      </w:r>
      <w:r w:rsidRPr="003932B3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правл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я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</w:p>
    <w:p w:rsidR="00B01229" w:rsidRDefault="00B01229" w:rsidP="003932B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3932B3" w:rsidRDefault="00B01229" w:rsidP="003932B3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м</w:t>
      </w:r>
      <w:r w:rsidRPr="003932B3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:</w:t>
      </w:r>
      <w:r w:rsidRPr="003932B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</w:p>
    <w:p w:rsidR="00B01229" w:rsidRPr="003932B3" w:rsidRDefault="00B01229" w:rsidP="003932B3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тактные</w:t>
      </w:r>
      <w:r w:rsidRPr="003932B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дан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ые:</w:t>
      </w:r>
      <w:r w:rsidRPr="003932B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  <w:r w:rsidRPr="003932B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/</w:t>
      </w:r>
    </w:p>
    <w:p w:rsidR="00B01229" w:rsidRPr="003932B3" w:rsidRDefault="00B01229" w:rsidP="003932B3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Предста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в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итель:</w:t>
      </w:r>
      <w:r w:rsidRPr="003932B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</w:p>
    <w:p w:rsidR="00B01229" w:rsidRPr="003932B3" w:rsidRDefault="00B01229" w:rsidP="003932B3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тактные</w:t>
      </w:r>
      <w:r w:rsidRPr="003932B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дан</w:t>
      </w:r>
      <w:r w:rsidRPr="003932B3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ые</w:t>
      </w:r>
      <w:r w:rsidRPr="003932B3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ре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д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та</w:t>
      </w:r>
      <w:r w:rsidRPr="003932B3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в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ителя:</w:t>
      </w:r>
      <w:r w:rsidRPr="003932B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932B3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</w:p>
    <w:p w:rsidR="00B01229" w:rsidRDefault="00B01229" w:rsidP="00B01229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0C5DE2" w:rsidRDefault="00B01229" w:rsidP="000C5DE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Решение</w:t>
      </w:r>
      <w:r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об</w:t>
      </w:r>
      <w:r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отк</w:t>
      </w:r>
      <w:r w:rsidRPr="000C5DE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а</w:t>
      </w:r>
      <w:r w:rsidRPr="000C5DE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з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е</w:t>
      </w:r>
      <w:r w:rsidR="000C5DE2"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в</w:t>
      </w:r>
      <w:r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утвер</w:t>
      </w:r>
      <w:r w:rsidRPr="000C5DE2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ж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д</w:t>
      </w:r>
      <w:r w:rsidRPr="000C5DE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е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нии</w:t>
      </w:r>
      <w:r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с</w:t>
      </w:r>
      <w:r w:rsidRPr="000C5DE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х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емы</w:t>
      </w:r>
      <w:r w:rsidRPr="000C5DE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распол</w:t>
      </w:r>
      <w:r w:rsidRPr="000C5DE2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о</w:t>
      </w:r>
      <w:r w:rsidRPr="000C5DE2">
        <w:rPr>
          <w:rFonts w:ascii="Arial" w:eastAsia="Times New Roman" w:hAnsi="Arial" w:cs="Arial"/>
          <w:bCs/>
          <w:color w:val="000000"/>
          <w:spacing w:val="-3"/>
          <w:w w:val="99"/>
          <w:sz w:val="24"/>
          <w:szCs w:val="24"/>
        </w:rPr>
        <w:t>ж</w:t>
      </w:r>
      <w:r w:rsidRPr="000C5DE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е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ния</w:t>
      </w:r>
      <w:r w:rsidRPr="000C5DE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земел</w:t>
      </w:r>
      <w:r w:rsidRPr="000C5DE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ь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ного</w:t>
      </w:r>
      <w:r w:rsidRPr="000C5DE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участка</w:t>
      </w:r>
      <w:r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на</w:t>
      </w:r>
      <w:r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кадастровом</w:t>
      </w:r>
      <w:r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пл</w:t>
      </w:r>
      <w:r w:rsidRPr="000C5DE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а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не</w:t>
      </w:r>
      <w:r w:rsidRPr="000C5DE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территории</w:t>
      </w:r>
    </w:p>
    <w:p w:rsidR="000C5DE2" w:rsidRPr="000C5DE2" w:rsidRDefault="000C5DE2" w:rsidP="000C5DE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</w:pPr>
    </w:p>
    <w:p w:rsidR="000C5DE2" w:rsidRPr="000C5DE2" w:rsidRDefault="000C5DE2" w:rsidP="000C5DE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</w:pPr>
      <w:r w:rsidRPr="000C5DE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от __________________ №_______</w:t>
      </w:r>
    </w:p>
    <w:p w:rsidR="000C5DE2" w:rsidRPr="000C5DE2" w:rsidRDefault="000C5DE2" w:rsidP="000C5DE2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B01229" w:rsidRPr="00374BA1" w:rsidRDefault="00B01229" w:rsidP="00EB382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Рассмотрев</w:t>
      </w:r>
      <w:r w:rsidRPr="00374BA1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заявлен</w:t>
      </w:r>
      <w:r w:rsidRPr="00374BA1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и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374BA1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от</w:t>
      </w:r>
      <w:r w:rsidRPr="00374BA1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______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</w:t>
      </w:r>
      <w:r w:rsidRPr="00374BA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374BA1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_________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Pr="00374BA1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(З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явитель:</w:t>
      </w:r>
      <w:r w:rsidRPr="00374BA1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_____</w:t>
      </w:r>
      <w:r w:rsidRPr="00374BA1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_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____)</w:t>
      </w:r>
      <w:r w:rsidRPr="00374BA1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приложенные</w:t>
      </w:r>
      <w:r w:rsidRPr="00374BA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к</w:t>
      </w:r>
      <w:r w:rsidRPr="00374BA1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не</w:t>
      </w:r>
      <w:r w:rsidRPr="00374BA1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м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до</w:t>
      </w:r>
      <w:r w:rsidRPr="00374BA1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к</w:t>
      </w:r>
      <w:r w:rsidRPr="00374BA1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менты,</w:t>
      </w:r>
      <w:r w:rsidRPr="00374BA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74BA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со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в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етствии</w:t>
      </w:r>
      <w:r w:rsidRPr="00374BA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со</w:t>
      </w:r>
      <w:r w:rsidRPr="00374BA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тат</w:t>
      </w:r>
      <w:r w:rsidRPr="00374BA1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ья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ми</w:t>
      </w:r>
      <w:r w:rsidRPr="00374BA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11.10,</w:t>
      </w:r>
      <w:r w:rsidRPr="00374BA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39.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1</w:t>
      </w:r>
      <w:r w:rsidRPr="00374BA1">
        <w:rPr>
          <w:rFonts w:ascii="Arial" w:eastAsia="Times New Roman" w:hAnsi="Arial" w:cs="Arial"/>
          <w:color w:val="000000"/>
          <w:spacing w:val="8"/>
          <w:w w:val="99"/>
          <w:sz w:val="24"/>
          <w:szCs w:val="24"/>
        </w:rPr>
        <w:t>1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(указывается,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374BA1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374BA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хема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расп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олож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ния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ого</w:t>
      </w:r>
      <w:r w:rsidRPr="00374BA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ч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ст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подготовлена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ц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лях</w:t>
      </w:r>
      <w:r w:rsidRPr="00374BA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предоставл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ния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обра</w:t>
      </w:r>
      <w:r w:rsidRPr="00374BA1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з</w:t>
      </w:r>
      <w:r w:rsidRPr="00374BA1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емого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земельного</w:t>
      </w:r>
      <w:r w:rsidRPr="00374BA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путем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ве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д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ения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аукцио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а)</w:t>
      </w:r>
      <w:r w:rsidRPr="00374BA1">
        <w:rPr>
          <w:rFonts w:ascii="Arial" w:eastAsia="Times New Roman" w:hAnsi="Arial" w:cs="Arial"/>
          <w:color w:val="000000"/>
          <w:spacing w:val="71"/>
          <w:position w:val="9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Земельного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од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са</w:t>
      </w:r>
      <w:r w:rsidRPr="00374BA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Россий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кой</w:t>
      </w:r>
      <w:r w:rsidRPr="00374BA1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Федерации,</w:t>
      </w:r>
      <w:r w:rsidRPr="00374BA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_____</w:t>
      </w:r>
      <w:r w:rsidRPr="00374BA1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_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</w:t>
      </w:r>
      <w:r w:rsidRPr="00374BA1">
        <w:rPr>
          <w:rFonts w:ascii="Arial" w:eastAsia="Times New Roman" w:hAnsi="Arial" w:cs="Arial"/>
          <w:color w:val="000000"/>
          <w:spacing w:val="4"/>
          <w:w w:val="99"/>
          <w:sz w:val="24"/>
          <w:szCs w:val="24"/>
        </w:rPr>
        <w:t>_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,</w:t>
      </w:r>
      <w:r w:rsidRPr="00374BA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74BA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твержде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74BA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схемы</w:t>
      </w:r>
      <w:r w:rsidRPr="00374BA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располо</w:t>
      </w:r>
      <w:r w:rsidRPr="00374BA1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ж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ения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земельного</w:t>
      </w:r>
      <w:r w:rsidRPr="00374BA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ада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тровом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п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лане</w:t>
      </w:r>
      <w:r w:rsidRPr="00374BA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территории</w:t>
      </w:r>
      <w:r w:rsidRPr="00374BA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отказано</w:t>
      </w:r>
      <w:r w:rsidRPr="00374BA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по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основаниям:</w:t>
      </w:r>
      <w:proofErr w:type="gramEnd"/>
    </w:p>
    <w:p w:rsidR="00B01229" w:rsidRPr="00374BA1" w:rsidRDefault="00B01229" w:rsidP="00374BA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  <w:r w:rsidR="00EB382E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______________________________________________________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.</w:t>
      </w:r>
    </w:p>
    <w:p w:rsidR="00B01229" w:rsidRPr="00374BA1" w:rsidRDefault="00B01229" w:rsidP="00374BA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Разъяснение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причин</w:t>
      </w:r>
      <w:r w:rsidR="00374BA1" w:rsidRPr="00374BA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от</w:t>
      </w:r>
      <w:r w:rsidRPr="00374BA1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аза: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___________.</w:t>
      </w:r>
    </w:p>
    <w:p w:rsidR="00B01229" w:rsidRPr="00374BA1" w:rsidRDefault="00B01229" w:rsidP="00374BA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Дополнительно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рми</w:t>
      </w:r>
      <w:r w:rsidRPr="00374BA1">
        <w:rPr>
          <w:rFonts w:ascii="Arial" w:eastAsia="Times New Roman" w:hAnsi="Arial" w:cs="Arial"/>
          <w:color w:val="000000"/>
          <w:spacing w:val="4"/>
          <w:w w:val="99"/>
          <w:sz w:val="24"/>
          <w:szCs w:val="24"/>
        </w:rPr>
        <w:t>р</w:t>
      </w:r>
      <w:r w:rsidRPr="00374BA1">
        <w:rPr>
          <w:rFonts w:ascii="Arial" w:eastAsia="Times New Roman" w:hAnsi="Arial" w:cs="Arial"/>
          <w:color w:val="000000"/>
          <w:spacing w:val="-5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ем: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___________</w:t>
      </w:r>
    </w:p>
    <w:p w:rsidR="00C36B92" w:rsidRDefault="00B01229" w:rsidP="00C36B92">
      <w:pPr>
        <w:widowControl w:val="0"/>
        <w:tabs>
          <w:tab w:val="left" w:pos="61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Должность</w:t>
      </w:r>
      <w:r w:rsidRPr="00374BA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пол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омоченного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ц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374BA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Ф.И.О.</w:t>
      </w:r>
      <w:r w:rsidRPr="00374BA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374BA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олномоченного</w:t>
      </w:r>
      <w:r w:rsidRPr="00374BA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74BA1">
        <w:rPr>
          <w:rFonts w:ascii="Arial" w:eastAsia="Times New Roman" w:hAnsi="Arial" w:cs="Arial"/>
          <w:color w:val="000000"/>
          <w:w w:val="99"/>
          <w:sz w:val="24"/>
          <w:szCs w:val="24"/>
        </w:rPr>
        <w:t>лица</w:t>
      </w:r>
      <w:bookmarkStart w:id="29" w:name="_page_128_0"/>
      <w:bookmarkEnd w:id="28"/>
    </w:p>
    <w:p w:rsidR="00B01229" w:rsidRPr="00C36B92" w:rsidRDefault="00B01229" w:rsidP="00C36B92">
      <w:pPr>
        <w:widowControl w:val="0"/>
        <w:tabs>
          <w:tab w:val="left" w:pos="6138"/>
        </w:tabs>
        <w:spacing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A549E9">
        <w:rPr>
          <w:rFonts w:ascii="Courier New" w:eastAsia="Times New Roman" w:hAnsi="Courier New" w:cs="Courier New"/>
          <w:color w:val="000000"/>
        </w:rPr>
        <w:lastRenderedPageBreak/>
        <w:t>Приложение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A549E9">
        <w:rPr>
          <w:rFonts w:ascii="Courier New" w:eastAsia="Times New Roman" w:hAnsi="Courier New" w:cs="Courier New"/>
          <w:color w:val="000000"/>
        </w:rPr>
        <w:t>№</w:t>
      </w:r>
      <w:r w:rsidRPr="00A549E9">
        <w:rPr>
          <w:rFonts w:ascii="Courier New" w:eastAsia="Times New Roman" w:hAnsi="Courier New" w:cs="Courier New"/>
          <w:color w:val="000000"/>
          <w:spacing w:val="1"/>
        </w:rPr>
        <w:t xml:space="preserve"> 3</w:t>
      </w:r>
    </w:p>
    <w:p w:rsidR="00B01229" w:rsidRPr="00A549E9" w:rsidRDefault="00B01229" w:rsidP="00A549E9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A549E9">
        <w:rPr>
          <w:rFonts w:ascii="Courier New" w:eastAsia="Times New Roman" w:hAnsi="Courier New" w:cs="Courier New"/>
          <w:color w:val="000000"/>
        </w:rPr>
        <w:t>к Администрати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>в</w:t>
      </w:r>
      <w:r w:rsidRPr="00A549E9">
        <w:rPr>
          <w:rFonts w:ascii="Courier New" w:eastAsia="Times New Roman" w:hAnsi="Courier New" w:cs="Courier New"/>
          <w:color w:val="000000"/>
        </w:rPr>
        <w:t>ному</w:t>
      </w:r>
      <w:r w:rsidRPr="00A549E9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="00A549E9" w:rsidRPr="00A549E9">
        <w:rPr>
          <w:rFonts w:ascii="Courier New" w:eastAsia="Times New Roman" w:hAnsi="Courier New" w:cs="Courier New"/>
          <w:color w:val="000000"/>
        </w:rPr>
        <w:t>регламенту</w:t>
      </w:r>
    </w:p>
    <w:p w:rsidR="00B01229" w:rsidRPr="00A549E9" w:rsidRDefault="00B01229" w:rsidP="00A549E9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A549E9">
        <w:rPr>
          <w:rFonts w:ascii="Courier New" w:eastAsia="Times New Roman" w:hAnsi="Courier New" w:cs="Courier New"/>
          <w:color w:val="000000"/>
        </w:rPr>
        <w:t xml:space="preserve"> п</w:t>
      </w:r>
      <w:r w:rsidRPr="00A549E9">
        <w:rPr>
          <w:rFonts w:ascii="Courier New" w:eastAsia="Times New Roman" w:hAnsi="Courier New" w:cs="Courier New"/>
          <w:color w:val="000000"/>
          <w:spacing w:val="1"/>
        </w:rPr>
        <w:t>р</w:t>
      </w:r>
      <w:r w:rsidRPr="00A549E9">
        <w:rPr>
          <w:rFonts w:ascii="Courier New" w:eastAsia="Times New Roman" w:hAnsi="Courier New" w:cs="Courier New"/>
          <w:color w:val="000000"/>
        </w:rPr>
        <w:t>едоставл</w:t>
      </w:r>
      <w:r w:rsidRPr="00A549E9">
        <w:rPr>
          <w:rFonts w:ascii="Courier New" w:eastAsia="Times New Roman" w:hAnsi="Courier New" w:cs="Courier New"/>
          <w:color w:val="000000"/>
          <w:spacing w:val="-2"/>
        </w:rPr>
        <w:t>е</w:t>
      </w:r>
      <w:r w:rsidR="009B118F">
        <w:rPr>
          <w:rFonts w:ascii="Courier New" w:eastAsia="Times New Roman" w:hAnsi="Courier New" w:cs="Courier New"/>
          <w:color w:val="000000"/>
        </w:rPr>
        <w:t>ния</w:t>
      </w:r>
      <w:r w:rsidRPr="00A549E9">
        <w:rPr>
          <w:rFonts w:ascii="Courier New" w:eastAsia="Times New Roman" w:hAnsi="Courier New" w:cs="Courier New"/>
          <w:color w:val="000000"/>
          <w:spacing w:val="-2"/>
        </w:rPr>
        <w:t xml:space="preserve"> </w:t>
      </w:r>
      <w:r w:rsidRPr="00A549E9">
        <w:rPr>
          <w:rFonts w:ascii="Courier New" w:eastAsia="Times New Roman" w:hAnsi="Courier New" w:cs="Courier New"/>
          <w:color w:val="000000"/>
        </w:rPr>
        <w:t>м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>у</w:t>
      </w:r>
      <w:r w:rsidRPr="00A549E9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>у</w:t>
      </w:r>
      <w:r w:rsidRPr="00A549E9">
        <w:rPr>
          <w:rFonts w:ascii="Courier New" w:eastAsia="Times New Roman" w:hAnsi="Courier New" w:cs="Courier New"/>
          <w:color w:val="000000"/>
        </w:rPr>
        <w:t>сл</w:t>
      </w:r>
      <w:r w:rsidRPr="00A549E9">
        <w:rPr>
          <w:rFonts w:ascii="Courier New" w:eastAsia="Times New Roman" w:hAnsi="Courier New" w:cs="Courier New"/>
          <w:color w:val="000000"/>
          <w:spacing w:val="-2"/>
        </w:rPr>
        <w:t>у</w:t>
      </w:r>
      <w:r w:rsidRPr="00A549E9">
        <w:rPr>
          <w:rFonts w:ascii="Courier New" w:eastAsia="Times New Roman" w:hAnsi="Courier New" w:cs="Courier New"/>
          <w:color w:val="000000"/>
        </w:rPr>
        <w:t>ги</w:t>
      </w:r>
    </w:p>
    <w:p w:rsidR="00B01229" w:rsidRPr="00A549E9" w:rsidRDefault="00B01229" w:rsidP="00A549E9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-1"/>
        </w:rPr>
      </w:pPr>
      <w:r w:rsidRPr="00A549E9">
        <w:rPr>
          <w:rFonts w:ascii="Courier New" w:eastAsia="Times New Roman" w:hAnsi="Courier New" w:cs="Courier New"/>
          <w:color w:val="000000"/>
        </w:rPr>
        <w:t>«Утверждение схе</w:t>
      </w:r>
      <w:r w:rsidRPr="00A549E9">
        <w:rPr>
          <w:rFonts w:ascii="Courier New" w:eastAsia="Times New Roman" w:hAnsi="Courier New" w:cs="Courier New"/>
          <w:color w:val="000000"/>
          <w:spacing w:val="-2"/>
        </w:rPr>
        <w:t>м</w:t>
      </w:r>
      <w:r w:rsidRPr="00A549E9">
        <w:rPr>
          <w:rFonts w:ascii="Courier New" w:eastAsia="Times New Roman" w:hAnsi="Courier New" w:cs="Courier New"/>
          <w:color w:val="000000"/>
        </w:rPr>
        <w:t>ы</w:t>
      </w:r>
      <w:r w:rsidRPr="00A549E9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A549E9">
        <w:rPr>
          <w:rFonts w:ascii="Courier New" w:eastAsia="Times New Roman" w:hAnsi="Courier New" w:cs="Courier New"/>
          <w:color w:val="000000"/>
        </w:rPr>
        <w:t>распол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>о</w:t>
      </w:r>
      <w:r w:rsidRPr="00A549E9">
        <w:rPr>
          <w:rFonts w:ascii="Courier New" w:eastAsia="Times New Roman" w:hAnsi="Courier New" w:cs="Courier New"/>
          <w:color w:val="000000"/>
        </w:rPr>
        <w:t>жения земельно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>г</w:t>
      </w:r>
      <w:r w:rsidRPr="00A549E9">
        <w:rPr>
          <w:rFonts w:ascii="Courier New" w:eastAsia="Times New Roman" w:hAnsi="Courier New" w:cs="Courier New"/>
          <w:color w:val="000000"/>
        </w:rPr>
        <w:t>о</w:t>
      </w:r>
      <w:r w:rsidRPr="00A549E9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A549E9">
        <w:rPr>
          <w:rFonts w:ascii="Courier New" w:eastAsia="Times New Roman" w:hAnsi="Courier New" w:cs="Courier New"/>
          <w:color w:val="000000"/>
          <w:spacing w:val="-2"/>
        </w:rPr>
        <w:t>у</w:t>
      </w:r>
      <w:r w:rsidRPr="00A549E9">
        <w:rPr>
          <w:rFonts w:ascii="Courier New" w:eastAsia="Times New Roman" w:hAnsi="Courier New" w:cs="Courier New"/>
          <w:color w:val="000000"/>
        </w:rPr>
        <w:t>частка</w:t>
      </w:r>
    </w:p>
    <w:p w:rsidR="00B01229" w:rsidRPr="00A549E9" w:rsidRDefault="00B01229" w:rsidP="00A549E9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A549E9">
        <w:rPr>
          <w:rFonts w:ascii="Courier New" w:eastAsia="Times New Roman" w:hAnsi="Courier New" w:cs="Courier New"/>
          <w:color w:val="000000"/>
        </w:rPr>
        <w:t>или земель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>ны</w:t>
      </w:r>
      <w:r w:rsidRPr="00A549E9">
        <w:rPr>
          <w:rFonts w:ascii="Courier New" w:eastAsia="Times New Roman" w:hAnsi="Courier New" w:cs="Courier New"/>
          <w:color w:val="000000"/>
        </w:rPr>
        <w:t>х</w:t>
      </w:r>
      <w:r w:rsidRPr="00A549E9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A549E9">
        <w:rPr>
          <w:rFonts w:ascii="Courier New" w:eastAsia="Times New Roman" w:hAnsi="Courier New" w:cs="Courier New"/>
          <w:color w:val="000000"/>
          <w:spacing w:val="-2"/>
        </w:rPr>
        <w:t>у</w:t>
      </w:r>
      <w:r w:rsidRPr="00A549E9">
        <w:rPr>
          <w:rFonts w:ascii="Courier New" w:eastAsia="Times New Roman" w:hAnsi="Courier New" w:cs="Courier New"/>
          <w:color w:val="000000"/>
        </w:rPr>
        <w:t>частк</w:t>
      </w:r>
      <w:r w:rsidRPr="00A549E9">
        <w:rPr>
          <w:rFonts w:ascii="Courier New" w:eastAsia="Times New Roman" w:hAnsi="Courier New" w:cs="Courier New"/>
          <w:color w:val="000000"/>
          <w:spacing w:val="1"/>
        </w:rPr>
        <w:t>ов</w:t>
      </w:r>
      <w:r w:rsidRPr="00A549E9">
        <w:rPr>
          <w:rFonts w:ascii="Courier New" w:eastAsia="Times New Roman" w:hAnsi="Courier New" w:cs="Courier New"/>
          <w:color w:val="000000"/>
        </w:rPr>
        <w:t xml:space="preserve"> на кадастровом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A549E9">
        <w:rPr>
          <w:rFonts w:ascii="Courier New" w:eastAsia="Times New Roman" w:hAnsi="Courier New" w:cs="Courier New"/>
          <w:color w:val="000000"/>
        </w:rPr>
        <w:t>пл</w:t>
      </w:r>
      <w:r w:rsidRPr="00A549E9">
        <w:rPr>
          <w:rFonts w:ascii="Courier New" w:eastAsia="Times New Roman" w:hAnsi="Courier New" w:cs="Courier New"/>
          <w:color w:val="000000"/>
          <w:spacing w:val="-2"/>
        </w:rPr>
        <w:t>а</w:t>
      </w:r>
      <w:r w:rsidRPr="00A549E9">
        <w:rPr>
          <w:rFonts w:ascii="Courier New" w:eastAsia="Times New Roman" w:hAnsi="Courier New" w:cs="Courier New"/>
          <w:color w:val="000000"/>
        </w:rPr>
        <w:t>не террито</w:t>
      </w:r>
      <w:r w:rsidRPr="00A549E9">
        <w:rPr>
          <w:rFonts w:ascii="Courier New" w:eastAsia="Times New Roman" w:hAnsi="Courier New" w:cs="Courier New"/>
          <w:color w:val="000000"/>
          <w:spacing w:val="-1"/>
        </w:rPr>
        <w:t>р</w:t>
      </w:r>
      <w:r w:rsidRPr="00A549E9">
        <w:rPr>
          <w:rFonts w:ascii="Courier New" w:eastAsia="Times New Roman" w:hAnsi="Courier New" w:cs="Courier New"/>
          <w:color w:val="000000"/>
        </w:rPr>
        <w:t>и</w:t>
      </w:r>
      <w:r w:rsidRPr="00A549E9">
        <w:rPr>
          <w:rFonts w:ascii="Courier New" w:eastAsia="Times New Roman" w:hAnsi="Courier New" w:cs="Courier New"/>
          <w:color w:val="000000"/>
          <w:spacing w:val="1"/>
        </w:rPr>
        <w:t>и</w:t>
      </w:r>
      <w:r w:rsidRPr="00A549E9">
        <w:rPr>
          <w:rFonts w:ascii="Courier New" w:eastAsia="Times New Roman" w:hAnsi="Courier New" w:cs="Courier New"/>
          <w:color w:val="000000"/>
        </w:rPr>
        <w:t>»</w:t>
      </w:r>
    </w:p>
    <w:p w:rsidR="00502AAC" w:rsidRDefault="00502AAC" w:rsidP="00A549E9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B01229" w:rsidRPr="00A549E9" w:rsidRDefault="00B01229" w:rsidP="00A549E9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Форма</w:t>
      </w:r>
      <w:r w:rsidRPr="00A549E9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зая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ления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об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утвер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ден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и схемы располо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я земельного</w:t>
      </w:r>
      <w:r w:rsidRPr="00A549E9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ч</w:t>
      </w:r>
      <w:r w:rsidRPr="00A549E9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A549E9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A549E9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а на кадастровом</w:t>
      </w:r>
      <w:r w:rsidRPr="00A549E9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плане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>территории</w:t>
      </w:r>
    </w:p>
    <w:p w:rsidR="00B01229" w:rsidRPr="00A549E9" w:rsidRDefault="00B01229" w:rsidP="00A549E9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01229" w:rsidRPr="00A549E9" w:rsidRDefault="00B01229" w:rsidP="00A549E9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Заявл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е</w:t>
      </w:r>
    </w:p>
    <w:p w:rsidR="00B01229" w:rsidRPr="00A549E9" w:rsidRDefault="00B01229" w:rsidP="00A549E9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об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утвер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ж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дении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сх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мы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располо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же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я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з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мель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ого</w:t>
      </w:r>
      <w:r w:rsidRPr="00A549E9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уча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с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т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к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к</w:t>
      </w:r>
      <w:r w:rsidRPr="00A549E9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а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д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с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ровом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плане</w:t>
      </w:r>
      <w:r w:rsidRPr="00A549E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ерр</w:t>
      </w:r>
      <w:r w:rsidRPr="00A549E9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и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</w:t>
      </w:r>
      <w:r w:rsidRPr="00A549E9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р</w:t>
      </w:r>
      <w:r w:rsidRPr="00A549E9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и</w:t>
      </w:r>
      <w:r w:rsidRPr="00A549E9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</w:p>
    <w:p w:rsidR="00B01229" w:rsidRDefault="00B01229" w:rsidP="00B0122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A549E9" w:rsidRDefault="00B01229" w:rsidP="00A549E9">
      <w:pPr>
        <w:widowControl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549E9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«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_</w:t>
      </w:r>
      <w:r w:rsidRPr="00A549E9">
        <w:rPr>
          <w:rFonts w:ascii="Arial" w:eastAsia="Times New Roman" w:hAnsi="Arial" w:cs="Arial"/>
          <w:color w:val="000000"/>
          <w:spacing w:val="4"/>
          <w:w w:val="99"/>
          <w:sz w:val="24"/>
          <w:szCs w:val="24"/>
        </w:rPr>
        <w:t>_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»</w:t>
      </w:r>
      <w:r w:rsidRPr="00A549E9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__________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20___</w:t>
      </w:r>
      <w:r w:rsidRPr="00A549E9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г.</w:t>
      </w:r>
    </w:p>
    <w:p w:rsidR="00B01229" w:rsidRDefault="00B01229" w:rsidP="00B01229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A549E9" w:rsidRDefault="00B01229" w:rsidP="00A549E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A549E9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оотв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A549E9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т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ствии</w:t>
      </w:r>
      <w:r w:rsidRPr="00A549E9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со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татьей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11.10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Зем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льного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кодек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A549E9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Рос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ской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Федер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A549E9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про</w:t>
      </w:r>
      <w:r w:rsidRPr="00A549E9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ш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A549E9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т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рдить</w:t>
      </w:r>
      <w:r w:rsidRPr="00A549E9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х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ему</w:t>
      </w:r>
      <w:r w:rsidRPr="00A549E9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положен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ме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ль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ого</w:t>
      </w:r>
      <w:r w:rsidRPr="00A549E9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spacing w:val="-6"/>
          <w:w w:val="99"/>
          <w:sz w:val="24"/>
          <w:szCs w:val="24"/>
        </w:rPr>
        <w:t>у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ч</w:t>
      </w:r>
      <w:r w:rsidRPr="00A549E9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а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стка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на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кад</w:t>
      </w:r>
      <w:r w:rsidRPr="00A549E9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ас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тровом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плане</w:t>
      </w:r>
      <w:r w:rsidRPr="00A549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территор</w:t>
      </w:r>
      <w:r w:rsidRPr="00A549E9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ии</w:t>
      </w:r>
      <w:r w:rsidRPr="00A549E9">
        <w:rPr>
          <w:rFonts w:ascii="Arial" w:eastAsia="Times New Roman" w:hAnsi="Arial" w:cs="Arial"/>
          <w:color w:val="000000"/>
          <w:w w:val="99"/>
          <w:sz w:val="24"/>
          <w:szCs w:val="24"/>
        </w:rPr>
        <w:t>.</w:t>
      </w:r>
    </w:p>
    <w:p w:rsidR="00F16547" w:rsidRDefault="00F16547" w:rsidP="00F16547">
      <w:pPr>
        <w:widowControl w:val="0"/>
        <w:spacing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</w:pPr>
    </w:p>
    <w:p w:rsidR="00B01229" w:rsidRPr="00F16547" w:rsidRDefault="00B01229" w:rsidP="00054973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1.</w:t>
      </w:r>
      <w:r w:rsidRPr="00F16547">
        <w:rPr>
          <w:rFonts w:ascii="Arial" w:eastAsia="Times New Roman" w:hAnsi="Arial" w:cs="Arial"/>
          <w:b/>
          <w:bCs/>
          <w:color w:val="000000"/>
          <w:spacing w:val="119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Сведения</w:t>
      </w:r>
      <w:r w:rsidRPr="00F165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о</w:t>
      </w:r>
      <w:r w:rsidRPr="00F165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заяви</w:t>
      </w:r>
      <w:r w:rsidRPr="00F16547">
        <w:rPr>
          <w:rFonts w:ascii="Arial" w:eastAsia="Times New Roman" w:hAnsi="Arial" w:cs="Arial"/>
          <w:b/>
          <w:bCs/>
          <w:color w:val="000000"/>
          <w:spacing w:val="2"/>
          <w:w w:val="99"/>
          <w:sz w:val="24"/>
          <w:szCs w:val="24"/>
        </w:rPr>
        <w:t>т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еле</w:t>
      </w:r>
      <w:r w:rsidRPr="00F16547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(в</w:t>
      </w:r>
      <w:r w:rsidRPr="00F165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spacing w:val="-2"/>
          <w:w w:val="99"/>
          <w:sz w:val="24"/>
          <w:szCs w:val="24"/>
        </w:rPr>
        <w:t>с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лу</w:t>
      </w:r>
      <w:r w:rsidRPr="00F16547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ч</w:t>
      </w:r>
      <w:r w:rsidRPr="00F16547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а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е,</w:t>
      </w:r>
      <w:r w:rsidRPr="00F165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ес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ли</w:t>
      </w:r>
      <w:r w:rsidRPr="00F165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заяви</w:t>
      </w:r>
      <w:r w:rsidRPr="00F16547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т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ель</w:t>
      </w:r>
      <w:r w:rsidRPr="00F165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обр</w:t>
      </w:r>
      <w:r w:rsidRPr="00F16547">
        <w:rPr>
          <w:rFonts w:ascii="Arial" w:eastAsia="Times New Roman" w:hAnsi="Arial" w:cs="Arial"/>
          <w:b/>
          <w:bCs/>
          <w:color w:val="000000"/>
          <w:spacing w:val="2"/>
          <w:w w:val="99"/>
          <w:sz w:val="24"/>
          <w:szCs w:val="24"/>
        </w:rPr>
        <w:t>а</w:t>
      </w:r>
      <w:r w:rsidRPr="00F16547">
        <w:rPr>
          <w:rFonts w:ascii="Arial" w:eastAsia="Times New Roman" w:hAnsi="Arial" w:cs="Arial"/>
          <w:b/>
          <w:bCs/>
          <w:color w:val="000000"/>
          <w:spacing w:val="-5"/>
          <w:w w:val="99"/>
          <w:sz w:val="24"/>
          <w:szCs w:val="24"/>
        </w:rPr>
        <w:t>щ</w:t>
      </w:r>
      <w:r w:rsidRPr="00F16547">
        <w:rPr>
          <w:rFonts w:ascii="Arial" w:eastAsia="Times New Roman" w:hAnsi="Arial" w:cs="Arial"/>
          <w:b/>
          <w:bCs/>
          <w:color w:val="000000"/>
          <w:spacing w:val="2"/>
          <w:w w:val="99"/>
          <w:sz w:val="24"/>
          <w:szCs w:val="24"/>
        </w:rPr>
        <w:t>а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е</w:t>
      </w:r>
      <w:r w:rsidRPr="00F16547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т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ся</w:t>
      </w:r>
      <w:r w:rsidRPr="00F165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spacing w:val="-2"/>
          <w:w w:val="99"/>
          <w:sz w:val="24"/>
          <w:szCs w:val="24"/>
        </w:rPr>
        <w:t>ч</w:t>
      </w:r>
      <w:r w:rsidRPr="00F16547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е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рез</w:t>
      </w:r>
      <w:r w:rsidRPr="00F16547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п</w:t>
      </w:r>
      <w:r w:rsidRPr="00F16547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р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едс</w:t>
      </w:r>
      <w:r w:rsidRPr="00F16547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т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а</w:t>
      </w:r>
      <w:r w:rsidRPr="00F16547">
        <w:rPr>
          <w:rFonts w:ascii="Arial" w:eastAsia="Times New Roman" w:hAnsi="Arial" w:cs="Arial"/>
          <w:b/>
          <w:bCs/>
          <w:color w:val="000000"/>
          <w:spacing w:val="-2"/>
          <w:w w:val="99"/>
          <w:sz w:val="24"/>
          <w:szCs w:val="24"/>
        </w:rPr>
        <w:t>в</w:t>
      </w:r>
      <w:r w:rsidRPr="00F16547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и</w:t>
      </w:r>
      <w:r w:rsidRPr="00F16547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т</w:t>
      </w:r>
      <w:r w:rsidRPr="00F16547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еля)</w:t>
      </w:r>
    </w:p>
    <w:p w:rsidR="00A549E9" w:rsidRDefault="00A549E9" w:rsidP="00A549E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877"/>
        <w:gridCol w:w="6762"/>
        <w:gridCol w:w="1931"/>
      </w:tblGrid>
      <w:tr w:rsidR="00A549E9" w:rsidRPr="00A549E9" w:rsidTr="00FF6691">
        <w:tc>
          <w:tcPr>
            <w:tcW w:w="458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bCs/>
                <w:color w:val="000000"/>
              </w:rPr>
              <w:t>1.1</w:t>
            </w:r>
          </w:p>
        </w:tc>
        <w:tc>
          <w:tcPr>
            <w:tcW w:w="3533" w:type="pct"/>
          </w:tcPr>
          <w:p w:rsidR="00A549E9" w:rsidRPr="00B915F3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59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Св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фи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иче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ком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ц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е,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ч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ае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аявитель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является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физич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ес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кое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ц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о:</w:t>
            </w:r>
          </w:p>
        </w:tc>
        <w:tc>
          <w:tcPr>
            <w:tcW w:w="1009" w:type="pct"/>
          </w:tcPr>
          <w:p w:rsidR="00A549E9" w:rsidRPr="00A549E9" w:rsidRDefault="00A549E9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A549E9" w:rsidRPr="00A549E9" w:rsidTr="00FF6691">
        <w:tc>
          <w:tcPr>
            <w:tcW w:w="458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bCs/>
                <w:color w:val="000000"/>
              </w:rPr>
              <w:t>1.1.1</w:t>
            </w:r>
          </w:p>
        </w:tc>
        <w:tc>
          <w:tcPr>
            <w:tcW w:w="3533" w:type="pct"/>
          </w:tcPr>
          <w:p w:rsidR="00A549E9" w:rsidRPr="00492735" w:rsidRDefault="00A549E9" w:rsidP="00FF6691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Фа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ил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я,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мя,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отч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ес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тво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(при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нал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и)</w:t>
            </w:r>
          </w:p>
        </w:tc>
        <w:tc>
          <w:tcPr>
            <w:tcW w:w="1009" w:type="pct"/>
          </w:tcPr>
          <w:p w:rsidR="00A549E9" w:rsidRPr="00A549E9" w:rsidRDefault="00A549E9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A549E9" w:rsidRPr="00A549E9" w:rsidTr="00FF6691">
        <w:tc>
          <w:tcPr>
            <w:tcW w:w="458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bCs/>
                <w:color w:val="000000"/>
              </w:rPr>
              <w:t>1.1.2</w:t>
            </w:r>
          </w:p>
        </w:tc>
        <w:tc>
          <w:tcPr>
            <w:tcW w:w="3533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квизиты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к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нта,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д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осто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в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еряющего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чность</w:t>
            </w:r>
          </w:p>
        </w:tc>
        <w:tc>
          <w:tcPr>
            <w:tcW w:w="1009" w:type="pct"/>
          </w:tcPr>
          <w:p w:rsidR="00A549E9" w:rsidRPr="00A549E9" w:rsidRDefault="00A549E9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A549E9" w:rsidRPr="00A549E9" w:rsidTr="00FF6691">
        <w:tc>
          <w:tcPr>
            <w:tcW w:w="458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bCs/>
                <w:color w:val="000000"/>
              </w:rPr>
              <w:t>1.1.3</w:t>
            </w:r>
          </w:p>
        </w:tc>
        <w:tc>
          <w:tcPr>
            <w:tcW w:w="3533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гистрац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</w:p>
        </w:tc>
        <w:tc>
          <w:tcPr>
            <w:tcW w:w="1009" w:type="pct"/>
          </w:tcPr>
          <w:p w:rsidR="00A549E9" w:rsidRPr="00A549E9" w:rsidRDefault="00A549E9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A549E9" w:rsidRPr="00A549E9" w:rsidTr="00FF6691">
        <w:tc>
          <w:tcPr>
            <w:tcW w:w="458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bCs/>
                <w:color w:val="000000"/>
              </w:rPr>
              <w:t>1.1.4</w:t>
            </w:r>
          </w:p>
        </w:tc>
        <w:tc>
          <w:tcPr>
            <w:tcW w:w="3533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прож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</w:p>
        </w:tc>
        <w:tc>
          <w:tcPr>
            <w:tcW w:w="1009" w:type="pct"/>
          </w:tcPr>
          <w:p w:rsidR="00A549E9" w:rsidRPr="00A549E9" w:rsidRDefault="00A549E9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A549E9" w:rsidRPr="00A549E9" w:rsidTr="00FF6691">
        <w:tc>
          <w:tcPr>
            <w:tcW w:w="458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bCs/>
                <w:color w:val="000000"/>
              </w:rPr>
              <w:t>1.1.5</w:t>
            </w:r>
          </w:p>
        </w:tc>
        <w:tc>
          <w:tcPr>
            <w:tcW w:w="3533" w:type="pct"/>
          </w:tcPr>
          <w:p w:rsidR="00A549E9" w:rsidRPr="00B915F3" w:rsidRDefault="00A549E9" w:rsidP="00B915F3">
            <w:pPr>
              <w:widowControl w:val="0"/>
              <w:tabs>
                <w:tab w:val="left" w:pos="1156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тел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фо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</w:p>
        </w:tc>
        <w:tc>
          <w:tcPr>
            <w:tcW w:w="1009" w:type="pct"/>
          </w:tcPr>
          <w:p w:rsidR="00A549E9" w:rsidRPr="00A549E9" w:rsidRDefault="00A549E9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A549E9" w:rsidRPr="00A549E9" w:rsidTr="00FF6691">
        <w:tc>
          <w:tcPr>
            <w:tcW w:w="458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bCs/>
                <w:color w:val="000000"/>
              </w:rPr>
              <w:t>1.1.6</w:t>
            </w:r>
          </w:p>
        </w:tc>
        <w:tc>
          <w:tcPr>
            <w:tcW w:w="3533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электро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нн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ой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почты</w:t>
            </w:r>
          </w:p>
        </w:tc>
        <w:tc>
          <w:tcPr>
            <w:tcW w:w="1009" w:type="pct"/>
          </w:tcPr>
          <w:p w:rsidR="00A549E9" w:rsidRPr="00A549E9" w:rsidRDefault="00A549E9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A549E9" w:rsidRPr="00A549E9" w:rsidTr="00FF6691">
        <w:tc>
          <w:tcPr>
            <w:tcW w:w="458" w:type="pct"/>
          </w:tcPr>
          <w:p w:rsidR="00A549E9" w:rsidRPr="00492735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bCs/>
                <w:color w:val="000000"/>
              </w:rPr>
              <w:t>1.2</w:t>
            </w:r>
          </w:p>
        </w:tc>
        <w:tc>
          <w:tcPr>
            <w:tcW w:w="3533" w:type="pct"/>
          </w:tcPr>
          <w:p w:rsidR="00A549E9" w:rsidRPr="00B915F3" w:rsidRDefault="00A549E9" w:rsidP="00492735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Св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об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ндиви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д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ал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ьн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ом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пред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мател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,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с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у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ча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если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аявитель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явля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тся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д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ым</w:t>
            </w:r>
            <w:r w:rsidRPr="00492735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пред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мател</w:t>
            </w:r>
            <w:r w:rsidRPr="00492735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ем</w:t>
            </w:r>
            <w:r w:rsidRPr="00492735">
              <w:rPr>
                <w:rFonts w:ascii="Courier New" w:eastAsia="Times New Roman" w:hAnsi="Courier New" w:cs="Courier New"/>
                <w:color w:val="000000"/>
                <w:w w:val="99"/>
              </w:rPr>
              <w:t>:</w:t>
            </w:r>
          </w:p>
        </w:tc>
        <w:tc>
          <w:tcPr>
            <w:tcW w:w="1009" w:type="pct"/>
          </w:tcPr>
          <w:p w:rsidR="00A549E9" w:rsidRPr="00A549E9" w:rsidRDefault="00A549E9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bCs/>
                <w:color w:val="000000"/>
              </w:rPr>
              <w:t>1.2.1</w:t>
            </w:r>
          </w:p>
        </w:tc>
        <w:tc>
          <w:tcPr>
            <w:tcW w:w="3533" w:type="pct"/>
          </w:tcPr>
          <w:p w:rsidR="00492735" w:rsidRPr="00B915F3" w:rsidRDefault="00492735" w:rsidP="00B915F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ФИО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д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редпринимателя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bCs/>
                <w:color w:val="000000"/>
              </w:rPr>
              <w:t>1.2.2</w:t>
            </w:r>
          </w:p>
        </w:tc>
        <w:tc>
          <w:tcPr>
            <w:tcW w:w="3533" w:type="pct"/>
          </w:tcPr>
          <w:p w:rsidR="00492735" w:rsidRPr="00B915F3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Ид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нт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фикац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о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ы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налого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лательщ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ка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bCs/>
                <w:color w:val="000000"/>
              </w:rPr>
              <w:t>1.2.3</w:t>
            </w:r>
          </w:p>
        </w:tc>
        <w:tc>
          <w:tcPr>
            <w:tcW w:w="3533" w:type="pct"/>
          </w:tcPr>
          <w:p w:rsidR="00492735" w:rsidRPr="00B915F3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с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новной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го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с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дар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в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ен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ый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регистрационный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ом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д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иви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д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пред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мателя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bCs/>
                <w:color w:val="000000"/>
              </w:rPr>
              <w:t>1.2.4</w:t>
            </w:r>
          </w:p>
        </w:tc>
        <w:tc>
          <w:tcPr>
            <w:tcW w:w="3533" w:type="pct"/>
          </w:tcPr>
          <w:p w:rsidR="00492735" w:rsidRPr="00B915F3" w:rsidRDefault="00492735" w:rsidP="00B915F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тел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фо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bCs/>
                <w:color w:val="000000"/>
              </w:rPr>
              <w:t>1.2.5</w:t>
            </w:r>
          </w:p>
        </w:tc>
        <w:tc>
          <w:tcPr>
            <w:tcW w:w="3533" w:type="pct"/>
          </w:tcPr>
          <w:p w:rsidR="00492735" w:rsidRPr="00B915F3" w:rsidRDefault="00492735" w:rsidP="00B915F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электро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ой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почты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28045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1.2</w:t>
            </w:r>
          </w:p>
        </w:tc>
        <w:tc>
          <w:tcPr>
            <w:tcW w:w="3533" w:type="pct"/>
          </w:tcPr>
          <w:p w:rsidR="00492735" w:rsidRPr="00B915F3" w:rsidRDefault="00492735" w:rsidP="00B915F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Свед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юр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д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ич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ес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ком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ц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е: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28045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1.2</w:t>
            </w:r>
            <w:r w:rsidR="00492735" w:rsidRPr="00FA241B">
              <w:rPr>
                <w:rFonts w:ascii="Courier New" w:eastAsia="Times New Roman" w:hAnsi="Courier New" w:cs="Courier New"/>
                <w:bCs/>
                <w:color w:val="000000"/>
              </w:rPr>
              <w:t>.1</w:t>
            </w:r>
          </w:p>
        </w:tc>
        <w:tc>
          <w:tcPr>
            <w:tcW w:w="3533" w:type="pct"/>
          </w:tcPr>
          <w:p w:rsidR="00492735" w:rsidRPr="00B915F3" w:rsidRDefault="00492735" w:rsidP="00B915F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Полное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наим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нован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юридического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ца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28045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1.2</w:t>
            </w:r>
            <w:r w:rsidR="00FA241B" w:rsidRPr="00FA241B">
              <w:rPr>
                <w:rFonts w:ascii="Courier New" w:eastAsia="Times New Roman" w:hAnsi="Courier New" w:cs="Courier New"/>
                <w:bCs/>
                <w:color w:val="000000"/>
              </w:rPr>
              <w:t>.2</w:t>
            </w:r>
          </w:p>
        </w:tc>
        <w:tc>
          <w:tcPr>
            <w:tcW w:w="3533" w:type="pct"/>
          </w:tcPr>
          <w:p w:rsidR="00492735" w:rsidRPr="00B915F3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с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новной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го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с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у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в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ен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ый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регистрационный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ом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28045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1.2</w:t>
            </w:r>
            <w:r w:rsidR="00FA241B" w:rsidRPr="00FA241B">
              <w:rPr>
                <w:rFonts w:ascii="Courier New" w:eastAsia="Times New Roman" w:hAnsi="Courier New" w:cs="Courier New"/>
                <w:bCs/>
                <w:color w:val="000000"/>
              </w:rPr>
              <w:t>.3</w:t>
            </w:r>
          </w:p>
        </w:tc>
        <w:tc>
          <w:tcPr>
            <w:tcW w:w="3533" w:type="pct"/>
          </w:tcPr>
          <w:p w:rsidR="00492735" w:rsidRPr="00B915F3" w:rsidRDefault="0049273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Ид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нт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фикац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о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ы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налого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лательщ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ка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28045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1.2</w:t>
            </w:r>
            <w:r w:rsidR="00FA241B" w:rsidRPr="00FA241B">
              <w:rPr>
                <w:rFonts w:ascii="Courier New" w:eastAsia="Times New Roman" w:hAnsi="Courier New" w:cs="Courier New"/>
                <w:bCs/>
                <w:color w:val="000000"/>
              </w:rPr>
              <w:t>.4</w:t>
            </w:r>
          </w:p>
        </w:tc>
        <w:tc>
          <w:tcPr>
            <w:tcW w:w="3533" w:type="pct"/>
          </w:tcPr>
          <w:p w:rsidR="00492735" w:rsidRPr="00B915F3" w:rsidRDefault="00492735" w:rsidP="00B915F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тел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фо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492735" w:rsidRPr="00A549E9" w:rsidTr="00FF6691">
        <w:tc>
          <w:tcPr>
            <w:tcW w:w="458" w:type="pct"/>
          </w:tcPr>
          <w:p w:rsidR="00492735" w:rsidRPr="00FA241B" w:rsidRDefault="00280455" w:rsidP="00FA241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1.2</w:t>
            </w:r>
            <w:r w:rsidR="00FA241B" w:rsidRPr="00FA241B">
              <w:rPr>
                <w:rFonts w:ascii="Courier New" w:eastAsia="Times New Roman" w:hAnsi="Courier New" w:cs="Courier New"/>
                <w:bCs/>
                <w:color w:val="000000"/>
              </w:rPr>
              <w:t>.5</w:t>
            </w:r>
          </w:p>
        </w:tc>
        <w:tc>
          <w:tcPr>
            <w:tcW w:w="3533" w:type="pct"/>
          </w:tcPr>
          <w:p w:rsidR="00492735" w:rsidRPr="00B915F3" w:rsidRDefault="00492735" w:rsidP="00B915F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электро</w:t>
            </w:r>
            <w:r w:rsidRPr="00FA241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нн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ой</w:t>
            </w:r>
            <w:r w:rsidRPr="00FA241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A241B">
              <w:rPr>
                <w:rFonts w:ascii="Courier New" w:eastAsia="Times New Roman" w:hAnsi="Courier New" w:cs="Courier New"/>
                <w:color w:val="000000"/>
                <w:w w:val="99"/>
              </w:rPr>
              <w:t>почты</w:t>
            </w:r>
          </w:p>
        </w:tc>
        <w:tc>
          <w:tcPr>
            <w:tcW w:w="1009" w:type="pct"/>
          </w:tcPr>
          <w:p w:rsidR="00492735" w:rsidRPr="00A549E9" w:rsidRDefault="00492735" w:rsidP="00A549E9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</w:tbl>
    <w:p w:rsidR="000F3AF6" w:rsidRDefault="000F3AF6" w:rsidP="00280455">
      <w:pPr>
        <w:widowControl w:val="0"/>
        <w:spacing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549E9" w:rsidRPr="00F16547" w:rsidRDefault="00280455" w:rsidP="00054973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16547">
        <w:rPr>
          <w:rFonts w:ascii="Arial" w:eastAsia="Times New Roman" w:hAnsi="Arial" w:cs="Arial"/>
          <w:b/>
          <w:bCs/>
          <w:color w:val="000000"/>
          <w:sz w:val="24"/>
          <w:szCs w:val="24"/>
        </w:rPr>
        <w:t>2.Сведения о заявителе</w:t>
      </w:r>
    </w:p>
    <w:p w:rsidR="00B01229" w:rsidRDefault="00B01229" w:rsidP="00B01229">
      <w:pPr>
        <w:spacing w:line="240" w:lineRule="exact"/>
        <w:rPr>
          <w:rFonts w:ascii="Arial" w:eastAsia="Times New Roman" w:hAnsi="Arial" w:cs="Arial"/>
          <w:bCs/>
          <w:color w:val="000000"/>
          <w:sz w:val="24"/>
          <w:szCs w:val="24"/>
        </w:rPr>
      </w:pPr>
      <w:bookmarkStart w:id="30" w:name="_page_132_0"/>
      <w:bookmarkEnd w:id="29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7"/>
        <w:gridCol w:w="6665"/>
        <w:gridCol w:w="2028"/>
      </w:tblGrid>
      <w:tr w:rsidR="00280455" w:rsidRPr="00280455" w:rsidTr="00280455">
        <w:tc>
          <w:tcPr>
            <w:tcW w:w="817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6804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Св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физ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ес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ком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ц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е,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л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ч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ае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аявитель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является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физич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ес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кое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ц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о:</w:t>
            </w:r>
          </w:p>
        </w:tc>
        <w:tc>
          <w:tcPr>
            <w:tcW w:w="2088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80455" w:rsidRPr="00280455" w:rsidTr="00280455">
        <w:tc>
          <w:tcPr>
            <w:tcW w:w="817" w:type="dxa"/>
          </w:tcPr>
          <w:p w:rsidR="00280455" w:rsidRPr="000F3AF6" w:rsidRDefault="005845CB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</w:rPr>
              <w:t>2.1.1</w:t>
            </w:r>
          </w:p>
        </w:tc>
        <w:tc>
          <w:tcPr>
            <w:tcW w:w="6804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Фа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ил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я,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мя,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отч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ес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тво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(при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алич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и)</w:t>
            </w:r>
          </w:p>
        </w:tc>
        <w:tc>
          <w:tcPr>
            <w:tcW w:w="2088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80455" w:rsidRPr="00280455" w:rsidTr="00280455">
        <w:tc>
          <w:tcPr>
            <w:tcW w:w="817" w:type="dxa"/>
          </w:tcPr>
          <w:p w:rsidR="00280455" w:rsidRPr="000F3AF6" w:rsidRDefault="005845CB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</w:rPr>
              <w:t>2.1.2</w:t>
            </w:r>
          </w:p>
        </w:tc>
        <w:tc>
          <w:tcPr>
            <w:tcW w:w="6804" w:type="dxa"/>
          </w:tcPr>
          <w:p w:rsidR="00280455" w:rsidRPr="00324703" w:rsidRDefault="00280455" w:rsidP="00324703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квизиты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к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нта,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д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осто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в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еряющего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чность</w:t>
            </w:r>
          </w:p>
        </w:tc>
        <w:tc>
          <w:tcPr>
            <w:tcW w:w="2088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80455" w:rsidRPr="00280455" w:rsidTr="00280455">
        <w:tc>
          <w:tcPr>
            <w:tcW w:w="817" w:type="dxa"/>
          </w:tcPr>
          <w:p w:rsidR="00280455" w:rsidRPr="000F3AF6" w:rsidRDefault="005845CB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</w:rPr>
              <w:t>2.1.3</w:t>
            </w:r>
          </w:p>
        </w:tc>
        <w:tc>
          <w:tcPr>
            <w:tcW w:w="6804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гистрац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</w:p>
        </w:tc>
        <w:tc>
          <w:tcPr>
            <w:tcW w:w="2088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80455" w:rsidRPr="00280455" w:rsidTr="00280455">
        <w:tc>
          <w:tcPr>
            <w:tcW w:w="817" w:type="dxa"/>
          </w:tcPr>
          <w:p w:rsidR="00280455" w:rsidRPr="000F3AF6" w:rsidRDefault="005845CB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</w:rPr>
              <w:t>2.1.4</w:t>
            </w:r>
          </w:p>
        </w:tc>
        <w:tc>
          <w:tcPr>
            <w:tcW w:w="6804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прож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</w:p>
        </w:tc>
        <w:tc>
          <w:tcPr>
            <w:tcW w:w="2088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80455" w:rsidRPr="00280455" w:rsidTr="00280455">
        <w:tc>
          <w:tcPr>
            <w:tcW w:w="817" w:type="dxa"/>
          </w:tcPr>
          <w:p w:rsidR="00280455" w:rsidRPr="000F3AF6" w:rsidRDefault="005845CB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</w:rPr>
              <w:t>2.1.5</w:t>
            </w:r>
          </w:p>
        </w:tc>
        <w:tc>
          <w:tcPr>
            <w:tcW w:w="6804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тел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фо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</w:p>
        </w:tc>
        <w:tc>
          <w:tcPr>
            <w:tcW w:w="2088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80455" w:rsidRPr="00280455" w:rsidTr="00280455">
        <w:tc>
          <w:tcPr>
            <w:tcW w:w="817" w:type="dxa"/>
          </w:tcPr>
          <w:p w:rsidR="00280455" w:rsidRPr="000F3AF6" w:rsidRDefault="005845CB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</w:rPr>
              <w:lastRenderedPageBreak/>
              <w:t>2.1.6</w:t>
            </w:r>
          </w:p>
        </w:tc>
        <w:tc>
          <w:tcPr>
            <w:tcW w:w="6804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электро</w:t>
            </w:r>
            <w:r w:rsidRPr="000F3AF6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нн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ой</w:t>
            </w:r>
            <w:r w:rsidRPr="000F3AF6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F3AF6">
              <w:rPr>
                <w:rFonts w:ascii="Courier New" w:eastAsia="Times New Roman" w:hAnsi="Courier New" w:cs="Courier New"/>
                <w:color w:val="000000"/>
                <w:w w:val="99"/>
              </w:rPr>
              <w:t>почты</w:t>
            </w:r>
          </w:p>
        </w:tc>
        <w:tc>
          <w:tcPr>
            <w:tcW w:w="2088" w:type="dxa"/>
          </w:tcPr>
          <w:p w:rsidR="00280455" w:rsidRPr="000F3AF6" w:rsidRDefault="00280455" w:rsidP="000F3AF6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80455" w:rsidRPr="00280455" w:rsidTr="00280455">
        <w:tc>
          <w:tcPr>
            <w:tcW w:w="817" w:type="dxa"/>
          </w:tcPr>
          <w:p w:rsidR="00280455" w:rsidRPr="00280455" w:rsidRDefault="005845CB" w:rsidP="00280455">
            <w:pPr>
              <w:spacing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2.2.</w:t>
            </w:r>
          </w:p>
        </w:tc>
        <w:tc>
          <w:tcPr>
            <w:tcW w:w="6804" w:type="dxa"/>
          </w:tcPr>
          <w:p w:rsidR="00280455" w:rsidRPr="00324703" w:rsidRDefault="005845CB" w:rsidP="00324703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Св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об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ндиви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ал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ьн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ом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пред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мател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,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л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у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ча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если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аявитель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явля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тся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ым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пред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мател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ем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:</w:t>
            </w:r>
          </w:p>
        </w:tc>
        <w:tc>
          <w:tcPr>
            <w:tcW w:w="2088" w:type="dxa"/>
          </w:tcPr>
          <w:p w:rsidR="00280455" w:rsidRPr="005845CB" w:rsidRDefault="00280455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2.2.1</w:t>
            </w:r>
          </w:p>
        </w:tc>
        <w:tc>
          <w:tcPr>
            <w:tcW w:w="6804" w:type="dxa"/>
          </w:tcPr>
          <w:p w:rsidR="005845CB" w:rsidRPr="005845CB" w:rsidRDefault="005845CB" w:rsidP="005845C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ФИО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редпринимателя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2.2.2</w:t>
            </w:r>
          </w:p>
        </w:tc>
        <w:tc>
          <w:tcPr>
            <w:tcW w:w="6804" w:type="dxa"/>
          </w:tcPr>
          <w:p w:rsidR="005845CB" w:rsidRPr="00324703" w:rsidRDefault="005845CB" w:rsidP="00FF6691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Ид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нт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фикац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о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ы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налого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лательщ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ка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2.2.3</w:t>
            </w:r>
          </w:p>
        </w:tc>
        <w:tc>
          <w:tcPr>
            <w:tcW w:w="6804" w:type="dxa"/>
          </w:tcPr>
          <w:p w:rsidR="005845CB" w:rsidRPr="00324703" w:rsidRDefault="005845CB" w:rsidP="005845C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новной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го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у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в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ен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ый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регистрационный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ом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иви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пред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мателя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2.2.4</w:t>
            </w:r>
          </w:p>
        </w:tc>
        <w:tc>
          <w:tcPr>
            <w:tcW w:w="6804" w:type="dxa"/>
          </w:tcPr>
          <w:p w:rsidR="005845CB" w:rsidRPr="005845CB" w:rsidRDefault="005845CB" w:rsidP="005845C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тел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фо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2.2.5</w:t>
            </w:r>
          </w:p>
        </w:tc>
        <w:tc>
          <w:tcPr>
            <w:tcW w:w="6804" w:type="dxa"/>
          </w:tcPr>
          <w:p w:rsidR="005845CB" w:rsidRPr="00324703" w:rsidRDefault="005845CB" w:rsidP="0032470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электро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ой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почты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5845CB"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6804" w:type="dxa"/>
          </w:tcPr>
          <w:p w:rsidR="005845CB" w:rsidRPr="00324703" w:rsidRDefault="005845CB" w:rsidP="0032470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Свед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юр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ич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ес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ком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ц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е: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2.3.1</w:t>
            </w:r>
          </w:p>
        </w:tc>
        <w:tc>
          <w:tcPr>
            <w:tcW w:w="6804" w:type="dxa"/>
          </w:tcPr>
          <w:p w:rsidR="005845CB" w:rsidRPr="00324703" w:rsidRDefault="005845CB" w:rsidP="0032470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Полное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наим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нован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юридического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ца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2.3.2</w:t>
            </w:r>
          </w:p>
        </w:tc>
        <w:tc>
          <w:tcPr>
            <w:tcW w:w="6804" w:type="dxa"/>
          </w:tcPr>
          <w:p w:rsidR="005845CB" w:rsidRPr="00324703" w:rsidRDefault="005845CB" w:rsidP="005845C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новной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го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у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в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ен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ый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регистрационный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ом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2.3.3</w:t>
            </w:r>
          </w:p>
        </w:tc>
        <w:tc>
          <w:tcPr>
            <w:tcW w:w="6804" w:type="dxa"/>
          </w:tcPr>
          <w:p w:rsidR="005845CB" w:rsidRPr="00324703" w:rsidRDefault="005845CB" w:rsidP="005845CB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Ид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нт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фикац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о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ы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налого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лательщ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ка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2.3.4</w:t>
            </w:r>
          </w:p>
        </w:tc>
        <w:tc>
          <w:tcPr>
            <w:tcW w:w="6804" w:type="dxa"/>
          </w:tcPr>
          <w:p w:rsidR="005845CB" w:rsidRPr="00324703" w:rsidRDefault="005845CB" w:rsidP="0032470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Но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тел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фо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5845CB" w:rsidRPr="00280455" w:rsidTr="00280455">
        <w:tc>
          <w:tcPr>
            <w:tcW w:w="817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2.3.5</w:t>
            </w:r>
          </w:p>
        </w:tc>
        <w:tc>
          <w:tcPr>
            <w:tcW w:w="6804" w:type="dxa"/>
          </w:tcPr>
          <w:p w:rsidR="005845CB" w:rsidRPr="00324703" w:rsidRDefault="005845CB" w:rsidP="00324703">
            <w:pPr>
              <w:widowControl w:val="0"/>
              <w:tabs>
                <w:tab w:val="left" w:pos="871"/>
              </w:tabs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Адр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электро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нн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ой</w:t>
            </w:r>
            <w:r w:rsidRPr="005845CB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845CB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5845CB">
              <w:rPr>
                <w:rFonts w:ascii="Courier New" w:eastAsia="Times New Roman" w:hAnsi="Courier New" w:cs="Courier New"/>
                <w:color w:val="000000"/>
                <w:w w:val="99"/>
              </w:rPr>
              <w:t>очты</w:t>
            </w:r>
          </w:p>
        </w:tc>
        <w:tc>
          <w:tcPr>
            <w:tcW w:w="2088" w:type="dxa"/>
          </w:tcPr>
          <w:p w:rsidR="005845CB" w:rsidRPr="005845CB" w:rsidRDefault="005845CB" w:rsidP="005845CB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01229" w:rsidRDefault="00B01229" w:rsidP="00B01229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1" w:name="_page_136_0"/>
      <w:bookmarkEnd w:id="30"/>
    </w:p>
    <w:p w:rsidR="00B01229" w:rsidRDefault="00B01229" w:rsidP="004F0069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</w:pPr>
      <w:r w:rsidRPr="004F0069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3.</w:t>
      </w:r>
      <w:r w:rsidRPr="004F006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4F0069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Св</w:t>
      </w:r>
      <w:r w:rsidRPr="004F0069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е</w:t>
      </w:r>
      <w:r w:rsidRPr="004F0069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дения</w:t>
      </w:r>
      <w:r w:rsidRPr="004F006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4F0069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по</w:t>
      </w:r>
      <w:r w:rsidRPr="004F006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4F0069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услу</w:t>
      </w:r>
      <w:r w:rsidRPr="004F0069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г</w:t>
      </w:r>
      <w:r w:rsidRPr="004F0069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е</w:t>
      </w:r>
    </w:p>
    <w:p w:rsidR="004F0069" w:rsidRPr="004F0069" w:rsidRDefault="004F0069" w:rsidP="004F0069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2"/>
        <w:gridCol w:w="6713"/>
        <w:gridCol w:w="2045"/>
      </w:tblGrid>
      <w:tr w:rsidR="004F0069" w:rsidTr="004F0069">
        <w:tc>
          <w:tcPr>
            <w:tcW w:w="817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F0069">
              <w:rPr>
                <w:rFonts w:ascii="Courier New" w:eastAsia="Times New Roman" w:hAnsi="Courier New" w:cs="Courier New"/>
              </w:rPr>
              <w:t>3.1</w:t>
            </w:r>
          </w:p>
        </w:tc>
        <w:tc>
          <w:tcPr>
            <w:tcW w:w="6804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2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5"/>
                <w:w w:val="99"/>
              </w:rPr>
              <w:t>з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льтате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го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обра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тся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м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ый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а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сто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?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(Ра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з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л/Объеди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ие</w:t>
            </w:r>
            <w:r>
              <w:rPr>
                <w:rFonts w:ascii="Courier New" w:eastAsia="Times New Roman" w:hAnsi="Courier New" w:cs="Courier New"/>
                <w:color w:val="000000"/>
                <w:w w:val="99"/>
              </w:rPr>
              <w:t>)</w:t>
            </w:r>
          </w:p>
        </w:tc>
        <w:tc>
          <w:tcPr>
            <w:tcW w:w="2088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4F0069" w:rsidTr="004F0069">
        <w:tc>
          <w:tcPr>
            <w:tcW w:w="817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F0069">
              <w:rPr>
                <w:rFonts w:ascii="Courier New" w:eastAsia="Times New Roman" w:hAnsi="Courier New" w:cs="Courier New"/>
              </w:rPr>
              <w:t>3.2</w:t>
            </w:r>
          </w:p>
        </w:tc>
        <w:tc>
          <w:tcPr>
            <w:tcW w:w="6804" w:type="dxa"/>
          </w:tcPr>
          <w:p w:rsidR="004F0069" w:rsidRPr="00324703" w:rsidRDefault="004F0069" w:rsidP="00324703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Пр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а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во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зая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в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ителя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земель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ый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ча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ток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зареги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тр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ровано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ЕГР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?</w:t>
            </w:r>
          </w:p>
        </w:tc>
        <w:tc>
          <w:tcPr>
            <w:tcW w:w="2088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4F0069" w:rsidTr="004F0069">
        <w:tc>
          <w:tcPr>
            <w:tcW w:w="817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F0069">
              <w:rPr>
                <w:rFonts w:ascii="Courier New" w:eastAsia="Times New Roman" w:hAnsi="Courier New" w:cs="Courier New"/>
              </w:rPr>
              <w:t>3.3</w:t>
            </w:r>
          </w:p>
        </w:tc>
        <w:tc>
          <w:tcPr>
            <w:tcW w:w="6804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Сколько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зе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лепол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ь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зовател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4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ис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х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од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зем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ч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аст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а?</w:t>
            </w:r>
          </w:p>
        </w:tc>
        <w:tc>
          <w:tcPr>
            <w:tcW w:w="2088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4F0069" w:rsidTr="004F0069">
        <w:tc>
          <w:tcPr>
            <w:tcW w:w="817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F0069">
              <w:rPr>
                <w:rFonts w:ascii="Courier New" w:eastAsia="Times New Roman" w:hAnsi="Courier New" w:cs="Courier New"/>
              </w:rPr>
              <w:t>3.4</w:t>
            </w:r>
          </w:p>
        </w:tc>
        <w:tc>
          <w:tcPr>
            <w:tcW w:w="6804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с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х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од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ый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зе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ый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ча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сток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4F0069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х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одится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4F0069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4F0069">
              <w:rPr>
                <w:rFonts w:ascii="Courier New" w:eastAsia="Times New Roman" w:hAnsi="Courier New" w:cs="Courier New"/>
                <w:color w:val="000000"/>
                <w:w w:val="99"/>
              </w:rPr>
              <w:t>залоге?</w:t>
            </w:r>
          </w:p>
        </w:tc>
        <w:tc>
          <w:tcPr>
            <w:tcW w:w="2088" w:type="dxa"/>
          </w:tcPr>
          <w:p w:rsidR="004F0069" w:rsidRPr="004F0069" w:rsidRDefault="004F0069" w:rsidP="004F0069">
            <w:pPr>
              <w:spacing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01229" w:rsidRPr="00573064" w:rsidRDefault="00B01229" w:rsidP="00573064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32" w:name="_page_140_0"/>
      <w:bookmarkEnd w:id="31"/>
    </w:p>
    <w:p w:rsidR="00B01229" w:rsidRDefault="00B01229" w:rsidP="00573064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</w:pP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4.</w:t>
      </w:r>
      <w:r w:rsidRPr="0057306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Св</w:t>
      </w:r>
      <w:r w:rsidRPr="00573064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е</w:t>
      </w: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дения</w:t>
      </w:r>
      <w:r w:rsidRPr="0057306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о</w:t>
      </w:r>
      <w:r w:rsidRPr="0057306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з</w:t>
      </w:r>
      <w:r w:rsidRPr="00573064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е</w:t>
      </w: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м</w:t>
      </w:r>
      <w:r w:rsidRPr="00573064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е</w:t>
      </w: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ль</w:t>
      </w:r>
      <w:r w:rsidRPr="00573064">
        <w:rPr>
          <w:rFonts w:ascii="Arial" w:eastAsia="Times New Roman" w:hAnsi="Arial" w:cs="Arial"/>
          <w:b/>
          <w:bCs/>
          <w:color w:val="000000"/>
          <w:spacing w:val="2"/>
          <w:w w:val="99"/>
          <w:sz w:val="24"/>
          <w:szCs w:val="24"/>
        </w:rPr>
        <w:t>н</w:t>
      </w: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ом</w:t>
      </w:r>
      <w:r w:rsidRPr="0057306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уча</w:t>
      </w:r>
      <w:r w:rsidRPr="00573064">
        <w:rPr>
          <w:rFonts w:ascii="Arial" w:eastAsia="Times New Roman" w:hAnsi="Arial" w:cs="Arial"/>
          <w:b/>
          <w:bCs/>
          <w:color w:val="000000"/>
          <w:spacing w:val="-1"/>
          <w:w w:val="99"/>
          <w:sz w:val="24"/>
          <w:szCs w:val="24"/>
        </w:rPr>
        <w:t>с</w:t>
      </w:r>
      <w:r w:rsidRPr="00573064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тк</w:t>
      </w:r>
      <w:proofErr w:type="gramStart"/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е(</w:t>
      </w:r>
      <w:proofErr w:type="gramEnd"/>
      <w:r w:rsidRPr="00573064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-ах)</w:t>
      </w:r>
    </w:p>
    <w:p w:rsidR="00573064" w:rsidRDefault="00573064" w:rsidP="00573064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806"/>
        <w:gridCol w:w="6716"/>
        <w:gridCol w:w="2048"/>
      </w:tblGrid>
      <w:tr w:rsidR="00573064" w:rsidTr="00573064">
        <w:tc>
          <w:tcPr>
            <w:tcW w:w="421" w:type="pct"/>
          </w:tcPr>
          <w:p w:rsidR="00573064" w:rsidRPr="000F3AF6" w:rsidRDefault="00573064" w:rsidP="00573064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0F3AF6">
              <w:rPr>
                <w:rFonts w:ascii="Courier New" w:eastAsia="Times New Roman" w:hAnsi="Courier New" w:cs="Courier New"/>
                <w:bCs/>
                <w:color w:val="000000"/>
              </w:rPr>
              <w:t>4.1</w:t>
            </w:r>
          </w:p>
        </w:tc>
        <w:tc>
          <w:tcPr>
            <w:tcW w:w="3508" w:type="pct"/>
          </w:tcPr>
          <w:p w:rsidR="00573064" w:rsidRPr="00324703" w:rsidRDefault="00573064" w:rsidP="00573064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Кад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а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тровый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ом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зе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м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ель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а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ст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</w:p>
        </w:tc>
        <w:tc>
          <w:tcPr>
            <w:tcW w:w="1070" w:type="pct"/>
          </w:tcPr>
          <w:p w:rsidR="00573064" w:rsidRPr="00573064" w:rsidRDefault="00573064" w:rsidP="00573064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573064" w:rsidTr="00573064">
        <w:tc>
          <w:tcPr>
            <w:tcW w:w="421" w:type="pct"/>
          </w:tcPr>
          <w:p w:rsidR="00573064" w:rsidRPr="000F3AF6" w:rsidRDefault="00573064" w:rsidP="00573064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0F3AF6">
              <w:rPr>
                <w:rFonts w:ascii="Courier New" w:eastAsia="Times New Roman" w:hAnsi="Courier New" w:cs="Courier New"/>
                <w:bCs/>
                <w:color w:val="000000"/>
              </w:rPr>
              <w:t>4.2</w:t>
            </w:r>
          </w:p>
        </w:tc>
        <w:tc>
          <w:tcPr>
            <w:tcW w:w="3508" w:type="pct"/>
          </w:tcPr>
          <w:p w:rsidR="00573064" w:rsidRPr="00324703" w:rsidRDefault="00573064" w:rsidP="00573064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Кад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а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тровый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ом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зе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м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ель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а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ст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(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в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озможность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добавл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св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е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д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ельных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а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стка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х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,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ри</w:t>
            </w:r>
            <w:r w:rsidRPr="0057306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объеди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н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57306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573064">
              <w:rPr>
                <w:rFonts w:ascii="Courier New" w:eastAsia="Times New Roman" w:hAnsi="Courier New" w:cs="Courier New"/>
                <w:color w:val="000000"/>
                <w:w w:val="99"/>
              </w:rPr>
              <w:t>)</w:t>
            </w:r>
          </w:p>
        </w:tc>
        <w:tc>
          <w:tcPr>
            <w:tcW w:w="1070" w:type="pct"/>
          </w:tcPr>
          <w:p w:rsidR="00573064" w:rsidRPr="00573064" w:rsidRDefault="00573064" w:rsidP="00573064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</w:tbl>
    <w:p w:rsidR="00054973" w:rsidRDefault="00054973" w:rsidP="00FF6691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</w:pPr>
    </w:p>
    <w:p w:rsidR="00B01229" w:rsidRPr="00856E60" w:rsidRDefault="00B01229" w:rsidP="00FF6691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</w:pPr>
      <w:r w:rsidRPr="00856E60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5.</w:t>
      </w:r>
      <w:r w:rsidRPr="00856E6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856E60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П</w:t>
      </w:r>
      <w:r w:rsidRPr="00856E60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р</w:t>
      </w:r>
      <w:r w:rsidRPr="00856E60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и</w:t>
      </w:r>
      <w:r w:rsidRPr="00856E60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к</w:t>
      </w:r>
      <w:r w:rsidRPr="00856E60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л</w:t>
      </w:r>
      <w:r w:rsidRPr="00856E60">
        <w:rPr>
          <w:rFonts w:ascii="Arial" w:eastAsia="Times New Roman" w:hAnsi="Arial" w:cs="Arial"/>
          <w:b/>
          <w:bCs/>
          <w:color w:val="000000"/>
          <w:spacing w:val="-2"/>
          <w:w w:val="99"/>
          <w:sz w:val="24"/>
          <w:szCs w:val="24"/>
        </w:rPr>
        <w:t>а</w:t>
      </w:r>
      <w:r w:rsidRPr="00856E60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дываемые</w:t>
      </w:r>
      <w:r w:rsidRPr="00856E6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856E60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докумен</w:t>
      </w:r>
      <w:r w:rsidRPr="00856E60">
        <w:rPr>
          <w:rFonts w:ascii="Arial" w:eastAsia="Times New Roman" w:hAnsi="Arial" w:cs="Arial"/>
          <w:b/>
          <w:bCs/>
          <w:color w:val="000000"/>
          <w:spacing w:val="2"/>
          <w:w w:val="99"/>
          <w:sz w:val="24"/>
          <w:szCs w:val="24"/>
        </w:rPr>
        <w:t>т</w:t>
      </w:r>
      <w:r w:rsidRPr="00856E60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ы</w:t>
      </w:r>
    </w:p>
    <w:p w:rsidR="00856E60" w:rsidRPr="00856E60" w:rsidRDefault="00856E60" w:rsidP="00856E60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8"/>
        <w:gridCol w:w="6587"/>
        <w:gridCol w:w="2175"/>
      </w:tblGrid>
      <w:tr w:rsidR="00856E60" w:rsidTr="00856E60">
        <w:tc>
          <w:tcPr>
            <w:tcW w:w="817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bCs/>
                <w:color w:val="000000"/>
              </w:rPr>
              <w:t>№</w:t>
            </w:r>
          </w:p>
        </w:tc>
        <w:tc>
          <w:tcPr>
            <w:tcW w:w="6662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им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нован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к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м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ента</w:t>
            </w:r>
          </w:p>
        </w:tc>
        <w:tc>
          <w:tcPr>
            <w:tcW w:w="2090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им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нован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пр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ик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ладыв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аем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к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уме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нта</w:t>
            </w:r>
          </w:p>
        </w:tc>
      </w:tr>
      <w:tr w:rsidR="00856E60" w:rsidTr="00856E60">
        <w:tc>
          <w:tcPr>
            <w:tcW w:w="817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bCs/>
                <w:color w:val="000000"/>
              </w:rPr>
              <w:t>1</w:t>
            </w:r>
          </w:p>
        </w:tc>
        <w:tc>
          <w:tcPr>
            <w:tcW w:w="6662" w:type="dxa"/>
          </w:tcPr>
          <w:p w:rsidR="00856E60" w:rsidRPr="00324703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к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м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нт,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од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ржд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ющ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пол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омо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ч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ия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предста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в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ителя</w:t>
            </w:r>
          </w:p>
        </w:tc>
        <w:tc>
          <w:tcPr>
            <w:tcW w:w="2090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856E60" w:rsidTr="00856E60">
        <w:tc>
          <w:tcPr>
            <w:tcW w:w="817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bCs/>
                <w:color w:val="000000"/>
              </w:rPr>
              <w:t>2</w:t>
            </w:r>
          </w:p>
        </w:tc>
        <w:tc>
          <w:tcPr>
            <w:tcW w:w="6662" w:type="dxa"/>
          </w:tcPr>
          <w:p w:rsidR="00856E60" w:rsidRPr="00324703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х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ас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положен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3"/>
                <w:w w:val="99"/>
              </w:rPr>
              <w:t>у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ч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аст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ли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зем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ль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ых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частков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кад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ас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тровом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плане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территории</w:t>
            </w:r>
          </w:p>
        </w:tc>
        <w:tc>
          <w:tcPr>
            <w:tcW w:w="2090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856E60" w:rsidTr="00856E60">
        <w:tc>
          <w:tcPr>
            <w:tcW w:w="817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bCs/>
                <w:color w:val="000000"/>
              </w:rPr>
              <w:t>3</w:t>
            </w:r>
          </w:p>
        </w:tc>
        <w:tc>
          <w:tcPr>
            <w:tcW w:w="6662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Пр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о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танавлив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ющ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и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к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м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ент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объект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недвиж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мо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ти</w:t>
            </w:r>
          </w:p>
        </w:tc>
        <w:tc>
          <w:tcPr>
            <w:tcW w:w="2090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856E60" w:rsidTr="00856E60">
        <w:tc>
          <w:tcPr>
            <w:tcW w:w="817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bCs/>
                <w:color w:val="000000"/>
              </w:rPr>
              <w:t>4</w:t>
            </w:r>
          </w:p>
        </w:tc>
        <w:tc>
          <w:tcPr>
            <w:tcW w:w="6662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Согла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ие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залогодерж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ел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</w:p>
        </w:tc>
        <w:tc>
          <w:tcPr>
            <w:tcW w:w="2090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856E60" w:rsidTr="00856E60">
        <w:tc>
          <w:tcPr>
            <w:tcW w:w="817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bCs/>
                <w:color w:val="000000"/>
              </w:rPr>
              <w:t>5</w:t>
            </w:r>
          </w:p>
        </w:tc>
        <w:tc>
          <w:tcPr>
            <w:tcW w:w="6662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Согла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ие</w:t>
            </w:r>
            <w:r w:rsidRPr="00856E60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зе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лепол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ьз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ов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тел</w:t>
            </w:r>
            <w:r w:rsidRPr="00856E60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56E60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</w:p>
        </w:tc>
        <w:tc>
          <w:tcPr>
            <w:tcW w:w="2090" w:type="dxa"/>
          </w:tcPr>
          <w:p w:rsidR="00856E60" w:rsidRPr="00856E60" w:rsidRDefault="00856E60" w:rsidP="00856E60">
            <w:pPr>
              <w:widowControl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</w:tbl>
    <w:p w:rsidR="00B01229" w:rsidRPr="00856E60" w:rsidRDefault="00B01229" w:rsidP="00856E60">
      <w:pPr>
        <w:widowControl w:val="0"/>
        <w:spacing w:line="240" w:lineRule="auto"/>
        <w:ind w:right="3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3" w:name="_page_144_0"/>
      <w:bookmarkEnd w:id="32"/>
    </w:p>
    <w:p w:rsidR="00B01229" w:rsidRPr="000F3AF6" w:rsidRDefault="00B01229" w:rsidP="004F3BF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Ре</w:t>
      </w:r>
      <w:r w:rsidRPr="000F3AF6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з</w:t>
      </w:r>
      <w:r w:rsidRPr="000F3AF6">
        <w:rPr>
          <w:rFonts w:ascii="Arial" w:eastAsia="Times New Roman" w:hAnsi="Arial" w:cs="Arial"/>
          <w:color w:val="000000"/>
          <w:spacing w:val="-7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льтат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п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редо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та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в</w:t>
      </w:r>
      <w:r w:rsidRPr="000F3AF6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л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ен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0F3AF6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0F3AF6">
        <w:rPr>
          <w:rFonts w:ascii="Arial" w:eastAsia="Times New Roman" w:hAnsi="Arial" w:cs="Arial"/>
          <w:color w:val="000000"/>
          <w:spacing w:val="4"/>
          <w:w w:val="99"/>
          <w:sz w:val="24"/>
          <w:szCs w:val="24"/>
        </w:rPr>
        <w:t>л</w:t>
      </w:r>
      <w:r w:rsidRPr="000F3AF6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ги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ро</w:t>
      </w:r>
      <w:r w:rsidRPr="000F3AF6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ш</w:t>
      </w:r>
      <w:r w:rsidRPr="000F3AF6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:</w:t>
      </w:r>
    </w:p>
    <w:p w:rsidR="00B01229" w:rsidRPr="000F3AF6" w:rsidRDefault="000F3AF6" w:rsidP="000F3AF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направить</w:t>
      </w:r>
      <w:r w:rsidRPr="000F3AF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форме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эле</w:t>
      </w:r>
      <w:r w:rsidRPr="000F3AF6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к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трон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ого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д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о</w:t>
      </w:r>
      <w:r w:rsidRPr="000F3AF6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к</w:t>
      </w:r>
      <w:r w:rsidRPr="000F3AF6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м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нта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0F3AF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чный</w:t>
      </w:r>
      <w:r w:rsidRPr="000F3AF6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каб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ет</w:t>
      </w:r>
      <w:r w:rsidRPr="000F3AF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на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П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ГУ/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ПГУ</w:t>
      </w:r>
      <w:r>
        <w:rPr>
          <w:rFonts w:ascii="Arial" w:eastAsia="Times New Roman" w:hAnsi="Arial" w:cs="Arial"/>
          <w:color w:val="000000"/>
          <w:w w:val="99"/>
          <w:sz w:val="24"/>
          <w:szCs w:val="24"/>
        </w:rPr>
        <w:t>;</w:t>
      </w:r>
    </w:p>
    <w:p w:rsidR="000F3AF6" w:rsidRPr="000F3AF6" w:rsidRDefault="000F3AF6" w:rsidP="000F3AF6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pacing w:val="-6"/>
          <w:w w:val="99"/>
          <w:sz w:val="24"/>
          <w:szCs w:val="24"/>
        </w:rPr>
      </w:pP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выд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ть</w:t>
      </w:r>
      <w:r w:rsidRPr="000F3AF6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0F3AF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б</w:t>
      </w:r>
      <w:r w:rsidRPr="000F3AF6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мажном</w:t>
      </w:r>
      <w:r w:rsidRPr="000F3AF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осителе</w:t>
      </w:r>
      <w:r w:rsidRPr="000F3AF6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ри</w:t>
      </w:r>
      <w:r w:rsidRPr="000F3AF6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чном</w:t>
      </w:r>
      <w:r w:rsidRPr="000F3AF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обращ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0F3AF6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пол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омоч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ый</w:t>
      </w:r>
      <w:r w:rsidRPr="000F3AF6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орган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го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0F3AF6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д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арств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нной</w:t>
      </w:r>
      <w:r w:rsidRPr="000F3AF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вла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,</w:t>
      </w:r>
      <w:r w:rsidRPr="000F3AF6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орган</w:t>
      </w:r>
      <w:r w:rsidRPr="000F3AF6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м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ес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ого</w:t>
      </w:r>
      <w:r w:rsidRPr="000F3AF6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ам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0F3AF6">
        <w:rPr>
          <w:rFonts w:ascii="Arial" w:eastAsia="Times New Roman" w:hAnsi="Arial" w:cs="Arial"/>
          <w:color w:val="000000"/>
          <w:spacing w:val="-4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прав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ен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Pr="000F3AF6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орган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ю</w:t>
      </w:r>
      <w:r w:rsidRPr="000F3AF6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lastRenderedPageBreak/>
        <w:t>л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ибо</w:t>
      </w:r>
      <w:r w:rsidRPr="000F3AF6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МФЦ,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ас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положен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ом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по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адре</w:t>
      </w:r>
      <w:r w:rsidRPr="000F3AF6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с</w:t>
      </w:r>
      <w:r w:rsidRPr="000F3AF6">
        <w:rPr>
          <w:rFonts w:ascii="Arial" w:eastAsia="Times New Roman" w:hAnsi="Arial" w:cs="Arial"/>
          <w:color w:val="000000"/>
          <w:spacing w:val="-6"/>
          <w:w w:val="99"/>
          <w:sz w:val="24"/>
          <w:szCs w:val="24"/>
        </w:rPr>
        <w:t>у</w:t>
      </w:r>
      <w:proofErr w:type="gramStart"/>
      <w:r w:rsidRPr="000F3AF6">
        <w:rPr>
          <w:rFonts w:ascii="Arial" w:eastAsia="Times New Roman" w:hAnsi="Arial" w:cs="Arial"/>
          <w:color w:val="000000"/>
          <w:spacing w:val="-6"/>
          <w:w w:val="99"/>
          <w:sz w:val="24"/>
          <w:szCs w:val="24"/>
        </w:rPr>
        <w:t>:_______________________________</w:t>
      </w:r>
      <w:r>
        <w:rPr>
          <w:rFonts w:ascii="Arial" w:eastAsia="Times New Roman" w:hAnsi="Arial" w:cs="Arial"/>
          <w:color w:val="000000"/>
          <w:spacing w:val="-6"/>
          <w:w w:val="99"/>
          <w:sz w:val="24"/>
          <w:szCs w:val="24"/>
        </w:rPr>
        <w:t>______________;</w:t>
      </w:r>
      <w:proofErr w:type="gramEnd"/>
    </w:p>
    <w:p w:rsidR="000F3AF6" w:rsidRPr="000F3AF6" w:rsidRDefault="000F3AF6" w:rsidP="000F3AF6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направить</w:t>
      </w:r>
      <w:r w:rsidRPr="000F3AF6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0F3AF6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б</w:t>
      </w:r>
      <w:r w:rsidRPr="000F3AF6">
        <w:rPr>
          <w:rFonts w:ascii="Arial" w:eastAsia="Times New Roman" w:hAnsi="Arial" w:cs="Arial"/>
          <w:color w:val="000000"/>
          <w:spacing w:val="-6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мажном</w:t>
      </w:r>
      <w:r w:rsidRPr="000F3AF6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носителе</w:t>
      </w:r>
      <w:r w:rsidRPr="000F3AF6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на</w:t>
      </w:r>
      <w:r w:rsidRPr="000F3AF6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почтовый</w:t>
      </w:r>
      <w:r w:rsidRPr="000F3AF6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дре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proofErr w:type="gramStart"/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:____</w:t>
      </w:r>
      <w:r>
        <w:rPr>
          <w:rFonts w:ascii="Arial" w:eastAsia="Times New Roman" w:hAnsi="Arial" w:cs="Arial"/>
          <w:color w:val="000000"/>
          <w:w w:val="99"/>
          <w:sz w:val="24"/>
          <w:szCs w:val="24"/>
        </w:rPr>
        <w:t>__________________;</w:t>
      </w:r>
      <w:proofErr w:type="gramEnd"/>
    </w:p>
    <w:p w:rsidR="000F3AF6" w:rsidRPr="000F3AF6" w:rsidRDefault="000F3AF6" w:rsidP="000F3AF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(</w:t>
      </w:r>
      <w:r w:rsidR="00730BD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у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казывается</w:t>
      </w:r>
      <w:r w:rsidRPr="000F3AF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iCs/>
          <w:color w:val="000000"/>
          <w:spacing w:val="2"/>
          <w:w w:val="99"/>
          <w:sz w:val="24"/>
          <w:szCs w:val="24"/>
        </w:rPr>
        <w:t>о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дин</w:t>
      </w:r>
      <w:r w:rsidRPr="000F3AF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из</w:t>
      </w:r>
      <w:r w:rsidRPr="000F3AF6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пере</w:t>
      </w:r>
      <w:r w:rsidRPr="000F3AF6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ч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</w:t>
      </w:r>
      <w:r w:rsidRPr="000F3AF6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сленны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х</w:t>
      </w:r>
      <w:r w:rsidRPr="000F3AF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с</w:t>
      </w:r>
      <w:r w:rsidRPr="000F3AF6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п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ос</w:t>
      </w:r>
      <w:r w:rsidRPr="000F3AF6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о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б</w:t>
      </w:r>
      <w:r w:rsidRPr="000F3AF6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о</w:t>
      </w:r>
      <w:r w:rsidRPr="000F3AF6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в</w:t>
      </w:r>
      <w:r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)</w:t>
      </w:r>
    </w:p>
    <w:p w:rsidR="000F3AF6" w:rsidRDefault="000F3AF6" w:rsidP="000F3AF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Д</w:t>
      </w:r>
      <w:r w:rsidRPr="000F3AF6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0F3AF6">
        <w:rPr>
          <w:rFonts w:ascii="Arial" w:eastAsia="Times New Roman" w:hAnsi="Arial" w:cs="Arial"/>
          <w:color w:val="000000"/>
          <w:w w:val="99"/>
          <w:sz w:val="24"/>
          <w:szCs w:val="24"/>
        </w:rPr>
        <w:t>та</w:t>
      </w:r>
      <w:r>
        <w:rPr>
          <w:rFonts w:ascii="Arial" w:eastAsia="Times New Roman" w:hAnsi="Arial" w:cs="Arial"/>
          <w:color w:val="000000"/>
          <w:w w:val="99"/>
          <w:sz w:val="24"/>
          <w:szCs w:val="24"/>
        </w:rPr>
        <w:t>_____________</w:t>
      </w:r>
    </w:p>
    <w:p w:rsidR="000F3AF6" w:rsidRPr="000F3AF6" w:rsidRDefault="000F3AF6" w:rsidP="000F3AF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>
        <w:rPr>
          <w:rFonts w:ascii="Arial" w:eastAsia="Times New Roman" w:hAnsi="Arial" w:cs="Arial"/>
          <w:color w:val="000000"/>
          <w:w w:val="99"/>
          <w:sz w:val="24"/>
          <w:szCs w:val="24"/>
        </w:rPr>
        <w:t>_____________________________________________________</w:t>
      </w:r>
    </w:p>
    <w:p w:rsidR="000F3AF6" w:rsidRPr="000F3AF6" w:rsidRDefault="000F3AF6" w:rsidP="000F3AF6">
      <w:pPr>
        <w:widowControl w:val="0"/>
        <w:tabs>
          <w:tab w:val="left" w:pos="657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0F3AF6">
        <w:rPr>
          <w:rFonts w:ascii="Arial" w:eastAsia="Times New Roman" w:hAnsi="Arial" w:cs="Arial"/>
          <w:color w:val="000000"/>
          <w:sz w:val="24"/>
          <w:szCs w:val="24"/>
        </w:rPr>
        <w:t>(подпись) (фамилия, и</w:t>
      </w:r>
      <w:r w:rsidRPr="000F3AF6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0F3AF6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>отчес</w:t>
      </w:r>
      <w:r w:rsidRPr="000F3AF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>во (посл</w:t>
      </w:r>
      <w:r w:rsidRPr="000F3AF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>дн</w:t>
      </w:r>
      <w:r w:rsidRPr="000F3AF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0F3AF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>- п</w:t>
      </w:r>
      <w:r w:rsidRPr="000F3AF6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>и н</w:t>
      </w:r>
      <w:r w:rsidRPr="000F3AF6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0F3AF6">
        <w:rPr>
          <w:rFonts w:ascii="Arial" w:eastAsia="Times New Roman" w:hAnsi="Arial" w:cs="Arial"/>
          <w:color w:val="000000"/>
          <w:sz w:val="24"/>
          <w:szCs w:val="24"/>
        </w:rPr>
        <w:t>личии)</w:t>
      </w:r>
      <w:proofErr w:type="gramEnd"/>
    </w:p>
    <w:p w:rsidR="004F3BF7" w:rsidRDefault="004F3BF7" w:rsidP="00E80E8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bookmarkStart w:id="34" w:name="_page_148_0"/>
      <w:bookmarkEnd w:id="33"/>
    </w:p>
    <w:p w:rsidR="004F3BF7" w:rsidRDefault="004F3BF7" w:rsidP="00E80E8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  <w:sectPr w:rsidR="004F3BF7" w:rsidSect="00C36B9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01229" w:rsidRPr="00E80E88" w:rsidRDefault="00B01229" w:rsidP="00E80E8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1"/>
        </w:rPr>
      </w:pPr>
      <w:r w:rsidRPr="00E80E88">
        <w:rPr>
          <w:rFonts w:ascii="Courier New" w:eastAsia="Times New Roman" w:hAnsi="Courier New" w:cs="Courier New"/>
          <w:color w:val="000000"/>
        </w:rPr>
        <w:lastRenderedPageBreak/>
        <w:t>Приложение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E80E88">
        <w:rPr>
          <w:rFonts w:ascii="Courier New" w:eastAsia="Times New Roman" w:hAnsi="Courier New" w:cs="Courier New"/>
          <w:color w:val="000000"/>
        </w:rPr>
        <w:t>№</w:t>
      </w:r>
      <w:r w:rsidRPr="00E80E88">
        <w:rPr>
          <w:rFonts w:ascii="Courier New" w:eastAsia="Times New Roman" w:hAnsi="Courier New" w:cs="Courier New"/>
          <w:color w:val="000000"/>
          <w:spacing w:val="1"/>
        </w:rPr>
        <w:t xml:space="preserve"> 4</w:t>
      </w:r>
    </w:p>
    <w:p w:rsidR="00B01229" w:rsidRPr="00E80E88" w:rsidRDefault="00B01229" w:rsidP="00E80E8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80E88">
        <w:rPr>
          <w:rFonts w:ascii="Courier New" w:eastAsia="Times New Roman" w:hAnsi="Courier New" w:cs="Courier New"/>
          <w:color w:val="000000"/>
        </w:rPr>
        <w:t xml:space="preserve"> к Администрати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>в</w:t>
      </w:r>
      <w:r w:rsidRPr="00E80E88">
        <w:rPr>
          <w:rFonts w:ascii="Courier New" w:eastAsia="Times New Roman" w:hAnsi="Courier New" w:cs="Courier New"/>
          <w:color w:val="000000"/>
        </w:rPr>
        <w:t>ному</w:t>
      </w:r>
      <w:r w:rsidRPr="00E80E88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E80E88">
        <w:rPr>
          <w:rFonts w:ascii="Courier New" w:eastAsia="Times New Roman" w:hAnsi="Courier New" w:cs="Courier New"/>
          <w:color w:val="000000"/>
        </w:rPr>
        <w:t>регламенту</w:t>
      </w:r>
    </w:p>
    <w:p w:rsidR="00B01229" w:rsidRPr="00E80E88" w:rsidRDefault="00B01229" w:rsidP="00E80E8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80E88">
        <w:rPr>
          <w:rFonts w:ascii="Courier New" w:eastAsia="Times New Roman" w:hAnsi="Courier New" w:cs="Courier New"/>
          <w:color w:val="000000"/>
        </w:rPr>
        <w:t xml:space="preserve"> п</w:t>
      </w:r>
      <w:r w:rsidRPr="00E80E88">
        <w:rPr>
          <w:rFonts w:ascii="Courier New" w:eastAsia="Times New Roman" w:hAnsi="Courier New" w:cs="Courier New"/>
          <w:color w:val="000000"/>
          <w:spacing w:val="1"/>
        </w:rPr>
        <w:t>р</w:t>
      </w:r>
      <w:r w:rsidRPr="00E80E88">
        <w:rPr>
          <w:rFonts w:ascii="Courier New" w:eastAsia="Times New Roman" w:hAnsi="Courier New" w:cs="Courier New"/>
          <w:color w:val="000000"/>
        </w:rPr>
        <w:t>едоставл</w:t>
      </w:r>
      <w:r w:rsidRPr="00E80E88">
        <w:rPr>
          <w:rFonts w:ascii="Courier New" w:eastAsia="Times New Roman" w:hAnsi="Courier New" w:cs="Courier New"/>
          <w:color w:val="000000"/>
          <w:spacing w:val="-2"/>
        </w:rPr>
        <w:t>е</w:t>
      </w:r>
      <w:r w:rsidR="00732998">
        <w:rPr>
          <w:rFonts w:ascii="Courier New" w:eastAsia="Times New Roman" w:hAnsi="Courier New" w:cs="Courier New"/>
          <w:color w:val="000000"/>
        </w:rPr>
        <w:t>ния</w:t>
      </w:r>
      <w:r w:rsidRPr="00E80E88">
        <w:rPr>
          <w:rFonts w:ascii="Courier New" w:eastAsia="Times New Roman" w:hAnsi="Courier New" w:cs="Courier New"/>
          <w:color w:val="000000"/>
          <w:spacing w:val="-2"/>
        </w:rPr>
        <w:t xml:space="preserve"> </w:t>
      </w:r>
      <w:r w:rsidRPr="00E80E88">
        <w:rPr>
          <w:rFonts w:ascii="Courier New" w:eastAsia="Times New Roman" w:hAnsi="Courier New" w:cs="Courier New"/>
          <w:color w:val="000000"/>
        </w:rPr>
        <w:t>м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>у</w:t>
      </w:r>
      <w:r w:rsidRPr="00E80E88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>у</w:t>
      </w:r>
      <w:r w:rsidRPr="00E80E88">
        <w:rPr>
          <w:rFonts w:ascii="Courier New" w:eastAsia="Times New Roman" w:hAnsi="Courier New" w:cs="Courier New"/>
          <w:color w:val="000000"/>
        </w:rPr>
        <w:t>сл</w:t>
      </w:r>
      <w:r w:rsidRPr="00E80E88">
        <w:rPr>
          <w:rFonts w:ascii="Courier New" w:eastAsia="Times New Roman" w:hAnsi="Courier New" w:cs="Courier New"/>
          <w:color w:val="000000"/>
          <w:spacing w:val="-2"/>
        </w:rPr>
        <w:t>у</w:t>
      </w:r>
      <w:r w:rsidR="00E80E88">
        <w:rPr>
          <w:rFonts w:ascii="Courier New" w:eastAsia="Times New Roman" w:hAnsi="Courier New" w:cs="Courier New"/>
          <w:color w:val="000000"/>
        </w:rPr>
        <w:t>ги</w:t>
      </w:r>
    </w:p>
    <w:p w:rsidR="00B01229" w:rsidRPr="00E80E88" w:rsidRDefault="00B01229" w:rsidP="00E80E8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80E88">
        <w:rPr>
          <w:rFonts w:ascii="Courier New" w:eastAsia="Times New Roman" w:hAnsi="Courier New" w:cs="Courier New"/>
          <w:color w:val="000000"/>
        </w:rPr>
        <w:t>«Утверждение схе</w:t>
      </w:r>
      <w:r w:rsidRPr="00E80E88">
        <w:rPr>
          <w:rFonts w:ascii="Courier New" w:eastAsia="Times New Roman" w:hAnsi="Courier New" w:cs="Courier New"/>
          <w:color w:val="000000"/>
          <w:spacing w:val="-2"/>
        </w:rPr>
        <w:t>м</w:t>
      </w:r>
      <w:r w:rsidRPr="00E80E88">
        <w:rPr>
          <w:rFonts w:ascii="Courier New" w:eastAsia="Times New Roman" w:hAnsi="Courier New" w:cs="Courier New"/>
          <w:color w:val="000000"/>
        </w:rPr>
        <w:t>ы</w:t>
      </w:r>
      <w:r w:rsidRPr="00E80E88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E80E88">
        <w:rPr>
          <w:rFonts w:ascii="Courier New" w:eastAsia="Times New Roman" w:hAnsi="Courier New" w:cs="Courier New"/>
          <w:color w:val="000000"/>
        </w:rPr>
        <w:t>распол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>о</w:t>
      </w:r>
      <w:r w:rsidRPr="00E80E88">
        <w:rPr>
          <w:rFonts w:ascii="Courier New" w:eastAsia="Times New Roman" w:hAnsi="Courier New" w:cs="Courier New"/>
          <w:color w:val="000000"/>
        </w:rPr>
        <w:t>жения</w:t>
      </w:r>
    </w:p>
    <w:p w:rsidR="00B01229" w:rsidRPr="00E80E88" w:rsidRDefault="00B01229" w:rsidP="00E80E8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80E88">
        <w:rPr>
          <w:rFonts w:ascii="Courier New" w:eastAsia="Times New Roman" w:hAnsi="Courier New" w:cs="Courier New"/>
          <w:color w:val="000000"/>
        </w:rPr>
        <w:t>земельно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>г</w:t>
      </w:r>
      <w:r w:rsidRPr="00E80E88">
        <w:rPr>
          <w:rFonts w:ascii="Courier New" w:eastAsia="Times New Roman" w:hAnsi="Courier New" w:cs="Courier New"/>
          <w:color w:val="000000"/>
        </w:rPr>
        <w:t>о</w:t>
      </w:r>
      <w:r w:rsidRPr="00E80E88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E80E88">
        <w:rPr>
          <w:rFonts w:ascii="Courier New" w:eastAsia="Times New Roman" w:hAnsi="Courier New" w:cs="Courier New"/>
          <w:color w:val="000000"/>
          <w:spacing w:val="-2"/>
        </w:rPr>
        <w:t>у</w:t>
      </w:r>
      <w:r w:rsidRPr="00E80E88">
        <w:rPr>
          <w:rFonts w:ascii="Courier New" w:eastAsia="Times New Roman" w:hAnsi="Courier New" w:cs="Courier New"/>
          <w:color w:val="000000"/>
        </w:rPr>
        <w:t>частка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E80E88">
        <w:rPr>
          <w:rFonts w:ascii="Courier New" w:eastAsia="Times New Roman" w:hAnsi="Courier New" w:cs="Courier New"/>
          <w:color w:val="000000"/>
        </w:rPr>
        <w:t>или земель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>ны</w:t>
      </w:r>
      <w:r w:rsidRPr="00E80E88">
        <w:rPr>
          <w:rFonts w:ascii="Courier New" w:eastAsia="Times New Roman" w:hAnsi="Courier New" w:cs="Courier New"/>
          <w:color w:val="000000"/>
        </w:rPr>
        <w:t>х</w:t>
      </w:r>
      <w:r w:rsidRPr="00E80E88">
        <w:rPr>
          <w:rFonts w:ascii="Courier New" w:eastAsia="Times New Roman" w:hAnsi="Courier New" w:cs="Courier New"/>
          <w:color w:val="000000"/>
          <w:spacing w:val="1"/>
        </w:rPr>
        <w:t xml:space="preserve"> </w:t>
      </w:r>
      <w:r w:rsidRPr="00E80E88">
        <w:rPr>
          <w:rFonts w:ascii="Courier New" w:eastAsia="Times New Roman" w:hAnsi="Courier New" w:cs="Courier New"/>
          <w:color w:val="000000"/>
          <w:spacing w:val="-2"/>
        </w:rPr>
        <w:t>у</w:t>
      </w:r>
      <w:r w:rsidRPr="00E80E88">
        <w:rPr>
          <w:rFonts w:ascii="Courier New" w:eastAsia="Times New Roman" w:hAnsi="Courier New" w:cs="Courier New"/>
          <w:color w:val="000000"/>
        </w:rPr>
        <w:t>частк</w:t>
      </w:r>
      <w:r w:rsidRPr="00E80E88">
        <w:rPr>
          <w:rFonts w:ascii="Courier New" w:eastAsia="Times New Roman" w:hAnsi="Courier New" w:cs="Courier New"/>
          <w:color w:val="000000"/>
          <w:spacing w:val="1"/>
        </w:rPr>
        <w:t>ов</w:t>
      </w:r>
    </w:p>
    <w:p w:rsidR="00B01229" w:rsidRPr="00E80E88" w:rsidRDefault="00B01229" w:rsidP="00E80E8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80E88">
        <w:rPr>
          <w:rFonts w:ascii="Courier New" w:eastAsia="Times New Roman" w:hAnsi="Courier New" w:cs="Courier New"/>
          <w:color w:val="000000"/>
        </w:rPr>
        <w:t>на кадастровом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E80E88">
        <w:rPr>
          <w:rFonts w:ascii="Courier New" w:eastAsia="Times New Roman" w:hAnsi="Courier New" w:cs="Courier New"/>
          <w:color w:val="000000"/>
        </w:rPr>
        <w:t>пл</w:t>
      </w:r>
      <w:r w:rsidRPr="00E80E88">
        <w:rPr>
          <w:rFonts w:ascii="Courier New" w:eastAsia="Times New Roman" w:hAnsi="Courier New" w:cs="Courier New"/>
          <w:color w:val="000000"/>
          <w:spacing w:val="-2"/>
        </w:rPr>
        <w:t>а</w:t>
      </w:r>
      <w:r w:rsidRPr="00E80E88">
        <w:rPr>
          <w:rFonts w:ascii="Courier New" w:eastAsia="Times New Roman" w:hAnsi="Courier New" w:cs="Courier New"/>
          <w:color w:val="000000"/>
        </w:rPr>
        <w:t>не террито</w:t>
      </w:r>
      <w:r w:rsidRPr="00E80E88">
        <w:rPr>
          <w:rFonts w:ascii="Courier New" w:eastAsia="Times New Roman" w:hAnsi="Courier New" w:cs="Courier New"/>
          <w:color w:val="000000"/>
          <w:spacing w:val="-1"/>
        </w:rPr>
        <w:t>р</w:t>
      </w:r>
      <w:r w:rsidRPr="00E80E88">
        <w:rPr>
          <w:rFonts w:ascii="Courier New" w:eastAsia="Times New Roman" w:hAnsi="Courier New" w:cs="Courier New"/>
          <w:color w:val="000000"/>
        </w:rPr>
        <w:t>и</w:t>
      </w:r>
      <w:r w:rsidRPr="00E80E88">
        <w:rPr>
          <w:rFonts w:ascii="Courier New" w:eastAsia="Times New Roman" w:hAnsi="Courier New" w:cs="Courier New"/>
          <w:color w:val="000000"/>
          <w:spacing w:val="1"/>
        </w:rPr>
        <w:t>и</w:t>
      </w:r>
      <w:r w:rsidRPr="00E80E88">
        <w:rPr>
          <w:rFonts w:ascii="Courier New" w:eastAsia="Times New Roman" w:hAnsi="Courier New" w:cs="Courier New"/>
          <w:color w:val="000000"/>
        </w:rPr>
        <w:t>»</w:t>
      </w:r>
    </w:p>
    <w:p w:rsidR="00B01229" w:rsidRDefault="00B01229" w:rsidP="00B01229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E80E88" w:rsidRDefault="00B01229" w:rsidP="00E80E88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</w:pP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Со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с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ав,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п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осл</w:t>
      </w:r>
      <w:r w:rsidRPr="00E80E88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е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дова</w:t>
      </w:r>
      <w:r w:rsidRPr="00E80E88">
        <w:rPr>
          <w:rFonts w:ascii="Arial" w:eastAsia="Times New Roman" w:hAnsi="Arial" w:cs="Arial"/>
          <w:bCs/>
          <w:color w:val="000000"/>
          <w:spacing w:val="2"/>
          <w:w w:val="99"/>
          <w:sz w:val="24"/>
          <w:szCs w:val="24"/>
        </w:rPr>
        <w:t>т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е</w:t>
      </w:r>
      <w:r w:rsidRPr="00E80E88">
        <w:rPr>
          <w:rFonts w:ascii="Arial" w:eastAsia="Times New Roman" w:hAnsi="Arial" w:cs="Arial"/>
          <w:bCs/>
          <w:color w:val="000000"/>
          <w:spacing w:val="-3"/>
          <w:w w:val="99"/>
          <w:sz w:val="24"/>
          <w:szCs w:val="24"/>
        </w:rPr>
        <w:t>л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ьнос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ь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  <w:r w:rsidRPr="00E80E88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ср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о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ки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выпо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л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е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я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админи</w:t>
      </w:r>
      <w:r w:rsidRPr="00E80E88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с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а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в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ных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р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оцед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у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(действий)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при</w:t>
      </w:r>
      <w:r w:rsidRPr="00E80E88">
        <w:rPr>
          <w:rFonts w:ascii="Arial" w:eastAsia="Times New Roman" w:hAnsi="Arial" w:cs="Arial"/>
          <w:bCs/>
          <w:color w:val="000000"/>
          <w:spacing w:val="9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р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едо</w:t>
      </w:r>
      <w:r w:rsidRPr="00E80E88">
        <w:rPr>
          <w:rFonts w:ascii="Arial" w:eastAsia="Times New Roman" w:hAnsi="Arial" w:cs="Arial"/>
          <w:bCs/>
          <w:color w:val="000000"/>
          <w:spacing w:val="-3"/>
          <w:w w:val="99"/>
          <w:sz w:val="24"/>
          <w:szCs w:val="24"/>
        </w:rPr>
        <w:t>с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авле</w:t>
      </w:r>
      <w:r w:rsidRPr="00E80E88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н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ии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муниц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ип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ал</w:t>
      </w:r>
      <w:r w:rsidRPr="00E80E88">
        <w:rPr>
          <w:rFonts w:ascii="Arial" w:eastAsia="Times New Roman" w:hAnsi="Arial" w:cs="Arial"/>
          <w:bCs/>
          <w:color w:val="000000"/>
          <w:spacing w:val="-2"/>
          <w:w w:val="99"/>
          <w:sz w:val="24"/>
          <w:szCs w:val="24"/>
        </w:rPr>
        <w:t>ь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но</w:t>
      </w:r>
      <w:r w:rsidRPr="00E80E88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й</w:t>
      </w:r>
      <w:r w:rsidRPr="00E80E8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у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с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лу</w:t>
      </w:r>
      <w:r w:rsidRPr="00E80E88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г</w:t>
      </w:r>
      <w:r w:rsidRPr="00E80E88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</w:p>
    <w:p w:rsidR="00E80E88" w:rsidRDefault="00E80E88" w:rsidP="00B01229">
      <w:pPr>
        <w:widowControl w:val="0"/>
        <w:spacing w:line="240" w:lineRule="auto"/>
        <w:ind w:left="6137" w:right="320" w:hanging="545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7"/>
        <w:gridCol w:w="2435"/>
        <w:gridCol w:w="2011"/>
        <w:gridCol w:w="1822"/>
        <w:gridCol w:w="2200"/>
        <w:gridCol w:w="2011"/>
        <w:gridCol w:w="2106"/>
      </w:tblGrid>
      <w:tr w:rsidR="00B54C68" w:rsidRPr="002E2084" w:rsidTr="002827AD">
        <w:tc>
          <w:tcPr>
            <w:tcW w:w="1271" w:type="dxa"/>
          </w:tcPr>
          <w:p w:rsidR="002E2084" w:rsidRPr="002E2084" w:rsidRDefault="002E2084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Основания для начала административной процедуры</w:t>
            </w:r>
          </w:p>
        </w:tc>
        <w:tc>
          <w:tcPr>
            <w:tcW w:w="1592" w:type="dxa"/>
          </w:tcPr>
          <w:p w:rsidR="002E2084" w:rsidRPr="002E2084" w:rsidRDefault="002E2084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Содержание административных действий</w:t>
            </w:r>
          </w:p>
        </w:tc>
        <w:tc>
          <w:tcPr>
            <w:tcW w:w="1330" w:type="dxa"/>
          </w:tcPr>
          <w:p w:rsidR="002E2084" w:rsidRPr="002E2084" w:rsidRDefault="002E2084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Срок выполнения административных действий</w:t>
            </w:r>
          </w:p>
        </w:tc>
        <w:tc>
          <w:tcPr>
            <w:tcW w:w="1212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447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Место выполнения административного действия/используемая информационная система</w:t>
            </w:r>
          </w:p>
        </w:tc>
        <w:tc>
          <w:tcPr>
            <w:tcW w:w="1330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Критерии принятия решения</w:t>
            </w:r>
          </w:p>
        </w:tc>
        <w:tc>
          <w:tcPr>
            <w:tcW w:w="1388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Результат административного действия, способ фиксации</w:t>
            </w:r>
          </w:p>
        </w:tc>
      </w:tr>
      <w:tr w:rsidR="00B54C68" w:rsidRPr="002E2084" w:rsidTr="002827AD">
        <w:tc>
          <w:tcPr>
            <w:tcW w:w="1271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</w:t>
            </w:r>
          </w:p>
        </w:tc>
        <w:tc>
          <w:tcPr>
            <w:tcW w:w="1592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2</w:t>
            </w:r>
          </w:p>
        </w:tc>
        <w:tc>
          <w:tcPr>
            <w:tcW w:w="1330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3</w:t>
            </w:r>
          </w:p>
        </w:tc>
        <w:tc>
          <w:tcPr>
            <w:tcW w:w="1212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4</w:t>
            </w:r>
          </w:p>
        </w:tc>
        <w:tc>
          <w:tcPr>
            <w:tcW w:w="1447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5</w:t>
            </w:r>
          </w:p>
        </w:tc>
        <w:tc>
          <w:tcPr>
            <w:tcW w:w="1330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6</w:t>
            </w:r>
          </w:p>
        </w:tc>
        <w:tc>
          <w:tcPr>
            <w:tcW w:w="1388" w:type="dxa"/>
          </w:tcPr>
          <w:p w:rsidR="002E2084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7</w:t>
            </w:r>
          </w:p>
        </w:tc>
      </w:tr>
      <w:tr w:rsidR="007E26D6" w:rsidRPr="002E2084" w:rsidTr="002827AD">
        <w:tc>
          <w:tcPr>
            <w:tcW w:w="9570" w:type="dxa"/>
            <w:gridSpan w:val="7"/>
          </w:tcPr>
          <w:p w:rsidR="007E26D6" w:rsidRPr="002E2084" w:rsidRDefault="007E26D6" w:rsidP="007E26D6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Проверка документов и регистрация заявления</w:t>
            </w:r>
          </w:p>
        </w:tc>
      </w:tr>
      <w:tr w:rsidR="002827AD" w:rsidRPr="002E2084" w:rsidTr="002827AD">
        <w:tc>
          <w:tcPr>
            <w:tcW w:w="1271" w:type="dxa"/>
            <w:vMerge w:val="restart"/>
          </w:tcPr>
          <w:p w:rsidR="002827AD" w:rsidRPr="004E374C" w:rsidRDefault="002827AD" w:rsidP="004E374C">
            <w:pPr>
              <w:widowControl w:val="0"/>
              <w:spacing w:line="237" w:lineRule="auto"/>
              <w:ind w:right="-58"/>
              <w:rPr>
                <w:rFonts w:ascii="Courier New" w:eastAsia="Times New Roman" w:hAnsi="Courier New" w:cs="Courier New"/>
                <w:color w:val="000000"/>
              </w:rPr>
            </w:pP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По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плен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заявл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к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м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нтов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для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предоста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в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м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7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аль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о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5"/>
                <w:w w:val="99"/>
              </w:rPr>
              <w:t>л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ги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омоч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ы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орган</w:t>
            </w:r>
          </w:p>
        </w:tc>
        <w:tc>
          <w:tcPr>
            <w:tcW w:w="1592" w:type="dxa"/>
          </w:tcPr>
          <w:p w:rsidR="002827AD" w:rsidRPr="007E08E4" w:rsidRDefault="002827AD" w:rsidP="007E26D6">
            <w:pPr>
              <w:widowControl w:val="0"/>
              <w:tabs>
                <w:tab w:val="left" w:pos="3636"/>
                <w:tab w:val="left" w:pos="5309"/>
                <w:tab w:val="left" w:pos="6636"/>
                <w:tab w:val="left" w:pos="8652"/>
              </w:tabs>
              <w:spacing w:line="240" w:lineRule="auto"/>
              <w:ind w:right="749"/>
              <w:rPr>
                <w:rFonts w:ascii="Courier New" w:eastAsia="Times New Roman" w:hAnsi="Courier New" w:cs="Courier New"/>
                <w:color w:val="000000"/>
              </w:rPr>
            </w:pP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Прием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роверка комплектности документов на наличие/отсутствие оснований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1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рабочий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омо</w:t>
            </w:r>
            <w:proofErr w:type="spellEnd"/>
            <w:r w:rsidRPr="007E08E4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омоч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ы</w:t>
            </w:r>
            <w:proofErr w:type="spellEnd"/>
            <w:r w:rsidRPr="007E08E4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–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комплект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ос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т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к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тов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день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proofErr w:type="spellEnd"/>
            <w:r w:rsidRPr="007E08E4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орган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/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Г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ИС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нал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чие/от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с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ствие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нов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                                  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7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орг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на,</w:t>
            </w:r>
          </w:p>
          <w:p w:rsidR="002827AD" w:rsidRPr="007E08E4" w:rsidRDefault="002827AD" w:rsidP="004F3BF7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для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от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аза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пр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еме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2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к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5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м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ентов, пре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д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мот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ен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ых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нктом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2.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1</w:t>
            </w:r>
            <w:r w:rsidR="00F40B79">
              <w:rPr>
                <w:rFonts w:ascii="Courier New" w:eastAsia="Times New Roman" w:hAnsi="Courier New" w:cs="Courier New"/>
                <w:color w:val="000000"/>
                <w:w w:val="99"/>
              </w:rPr>
              <w:t>6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Админ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страт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в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ного</w:t>
            </w:r>
            <w:r w:rsidRPr="007E08E4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регл</w:t>
            </w:r>
            <w:r w:rsidRPr="007E08E4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аме</w:t>
            </w:r>
            <w:r w:rsidRPr="007E08E4">
              <w:rPr>
                <w:rFonts w:ascii="Courier New" w:eastAsia="Times New Roman" w:hAnsi="Courier New" w:cs="Courier New"/>
                <w:color w:val="000000"/>
                <w:w w:val="99"/>
              </w:rPr>
              <w:t>нта</w:t>
            </w:r>
          </w:p>
        </w:tc>
        <w:tc>
          <w:tcPr>
            <w:tcW w:w="1330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1212" w:type="dxa"/>
            <w:vMerge w:val="restart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447" w:type="dxa"/>
            <w:vMerge w:val="restart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1330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1388" w:type="dxa"/>
            <w:vMerge w:val="restart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2827AD" w:rsidRPr="002E2084" w:rsidTr="002827AD">
        <w:tc>
          <w:tcPr>
            <w:tcW w:w="1271" w:type="dxa"/>
            <w:vMerge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92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В случае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выявления оснований для отказа в приеме документов, направление заявителю в электронной форме в личный кабинет на ЕПГУ уведомления</w:t>
            </w:r>
          </w:p>
        </w:tc>
        <w:tc>
          <w:tcPr>
            <w:tcW w:w="1330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 xml:space="preserve">1 рабочий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день</w:t>
            </w:r>
          </w:p>
        </w:tc>
        <w:tc>
          <w:tcPr>
            <w:tcW w:w="1212" w:type="dxa"/>
            <w:vMerge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447" w:type="dxa"/>
            <w:vMerge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330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388" w:type="dxa"/>
            <w:vMerge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2827AD" w:rsidRPr="002E2084" w:rsidTr="002827AD">
        <w:tc>
          <w:tcPr>
            <w:tcW w:w="1271" w:type="dxa"/>
            <w:vMerge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92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330" w:type="dxa"/>
            <w:vMerge w:val="restart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1212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1447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1330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388" w:type="dxa"/>
            <w:vMerge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2827AD" w:rsidRPr="002E2084" w:rsidTr="002827AD">
        <w:tc>
          <w:tcPr>
            <w:tcW w:w="1271" w:type="dxa"/>
            <w:vMerge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92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Проверка заявления и документов, представленных для получения муниципальной услуги</w:t>
            </w:r>
          </w:p>
        </w:tc>
        <w:tc>
          <w:tcPr>
            <w:tcW w:w="1330" w:type="dxa"/>
            <w:vMerge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212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447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1330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1388" w:type="dxa"/>
          </w:tcPr>
          <w:p w:rsidR="002827AD" w:rsidRPr="002E2084" w:rsidRDefault="002827AD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1E4A57" w:rsidRPr="002E2084" w:rsidTr="00B40DDB">
        <w:tc>
          <w:tcPr>
            <w:tcW w:w="9570" w:type="dxa"/>
            <w:gridSpan w:val="7"/>
          </w:tcPr>
          <w:p w:rsidR="001E4A57" w:rsidRPr="002E2084" w:rsidRDefault="001E4A57" w:rsidP="001E4A57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2.Получение сведений посредством СМЭВ</w:t>
            </w:r>
          </w:p>
        </w:tc>
      </w:tr>
      <w:tr w:rsidR="001E4A57" w:rsidRPr="002E2084" w:rsidTr="002827AD">
        <w:tc>
          <w:tcPr>
            <w:tcW w:w="1271" w:type="dxa"/>
            <w:vMerge w:val="restart"/>
          </w:tcPr>
          <w:p w:rsidR="001E4A57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Пакет зарегистриро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159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 xml:space="preserve">Направление межведомственных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запросов в органы и организации, указанные в пункте 2.3 Административного регламента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 xml:space="preserve">В день регистрации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заявления и документов</w:t>
            </w:r>
          </w:p>
        </w:tc>
        <w:tc>
          <w:tcPr>
            <w:tcW w:w="121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 xml:space="preserve">Должностное лицо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уполномоченного органа, ответственное за предоставление муниципальной услуги</w:t>
            </w:r>
          </w:p>
        </w:tc>
        <w:tc>
          <w:tcPr>
            <w:tcW w:w="1447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Уполномоченный орган/ГИС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Отсутствие документов,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388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Направление межведомственн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ого запроса в органы (организации), предоставляющие документы (сведения), предусмотренные пунктами 2.10 Административного регламента, в том числе с использованием СМЭВ</w:t>
            </w:r>
          </w:p>
        </w:tc>
      </w:tr>
      <w:tr w:rsidR="001E4A57" w:rsidRPr="002E2084" w:rsidTr="002827AD">
        <w:tc>
          <w:tcPr>
            <w:tcW w:w="1271" w:type="dxa"/>
            <w:vMerge/>
          </w:tcPr>
          <w:p w:rsidR="001E4A57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9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3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21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447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орган/ГИС/СМЭВ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1388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1E4A57" w:rsidRPr="002E2084" w:rsidTr="00961534">
        <w:tc>
          <w:tcPr>
            <w:tcW w:w="9570" w:type="dxa"/>
            <w:gridSpan w:val="7"/>
          </w:tcPr>
          <w:p w:rsidR="001E4A57" w:rsidRPr="002E2084" w:rsidRDefault="001E4A57" w:rsidP="001E4A57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3.Рассмотрение документов и сведений</w:t>
            </w:r>
          </w:p>
        </w:tc>
      </w:tr>
      <w:tr w:rsidR="00B54C68" w:rsidRPr="002E2084" w:rsidTr="002827AD">
        <w:tc>
          <w:tcPr>
            <w:tcW w:w="1271" w:type="dxa"/>
          </w:tcPr>
          <w:p w:rsidR="00044C1C" w:rsidRDefault="002D78EE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Пакет зарегистрированных документов, поступивших должностному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лицу, ответственному за предоставление муниципальной услуги</w:t>
            </w:r>
          </w:p>
        </w:tc>
        <w:tc>
          <w:tcPr>
            <w:tcW w:w="1592" w:type="dxa"/>
          </w:tcPr>
          <w:p w:rsidR="00044C1C" w:rsidRPr="002E2084" w:rsidRDefault="002D78EE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 xml:space="preserve">Проведение соответствия документов и сведений требованиям нормативных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правовых актов предоставления муниципальной услуги</w:t>
            </w:r>
          </w:p>
        </w:tc>
        <w:tc>
          <w:tcPr>
            <w:tcW w:w="1330" w:type="dxa"/>
          </w:tcPr>
          <w:p w:rsidR="00044C1C" w:rsidRPr="002E2084" w:rsidRDefault="002D78EE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1 рабочий день</w:t>
            </w:r>
          </w:p>
        </w:tc>
        <w:tc>
          <w:tcPr>
            <w:tcW w:w="1212" w:type="dxa"/>
          </w:tcPr>
          <w:p w:rsidR="00044C1C" w:rsidRPr="002E2084" w:rsidRDefault="002D78EE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Должностное лицо уполномоченного органа, ответственное за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предоставление муниципальной услуги</w:t>
            </w:r>
          </w:p>
        </w:tc>
        <w:tc>
          <w:tcPr>
            <w:tcW w:w="1447" w:type="dxa"/>
          </w:tcPr>
          <w:p w:rsidR="00044C1C" w:rsidRPr="002E2084" w:rsidRDefault="002D78EE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Уполномоченный орган/ГИС</w:t>
            </w:r>
          </w:p>
        </w:tc>
        <w:tc>
          <w:tcPr>
            <w:tcW w:w="1330" w:type="dxa"/>
          </w:tcPr>
          <w:p w:rsidR="00044C1C" w:rsidRPr="002E2084" w:rsidRDefault="002D78EE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Основания отказа в предоставлении муниципальной услуги,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предусмотренные пунктом 2.12 Административного регламента</w:t>
            </w:r>
          </w:p>
        </w:tc>
        <w:tc>
          <w:tcPr>
            <w:tcW w:w="1388" w:type="dxa"/>
          </w:tcPr>
          <w:p w:rsidR="00044C1C" w:rsidRPr="002E2084" w:rsidRDefault="002D78EE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 xml:space="preserve">Проект результата предоставления муниципальной услуги по форме,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приведенной в приложении №1, №2 к административному регламенту</w:t>
            </w:r>
          </w:p>
        </w:tc>
      </w:tr>
      <w:tr w:rsidR="001E4A57" w:rsidRPr="002E2084" w:rsidTr="003E45E8">
        <w:tc>
          <w:tcPr>
            <w:tcW w:w="9570" w:type="dxa"/>
            <w:gridSpan w:val="7"/>
          </w:tcPr>
          <w:p w:rsidR="001E4A57" w:rsidRPr="002E2084" w:rsidRDefault="001E4A57" w:rsidP="001E4A57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4.Принятие решения</w:t>
            </w:r>
          </w:p>
        </w:tc>
      </w:tr>
      <w:tr w:rsidR="001E4A57" w:rsidRPr="002E2084" w:rsidTr="002827AD">
        <w:tc>
          <w:tcPr>
            <w:tcW w:w="1271" w:type="dxa"/>
            <w:vMerge w:val="restart"/>
          </w:tcPr>
          <w:p w:rsidR="001E4A57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Проект результата предоставления муниципальной услуги по форме согласно приложению №1, №2 к Административному регламенту</w:t>
            </w:r>
          </w:p>
        </w:tc>
        <w:tc>
          <w:tcPr>
            <w:tcW w:w="159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Принятие решения о предоставлении муниципальной услуги или об отказе в предоставлении услуги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5 рабочих дней</w:t>
            </w:r>
          </w:p>
        </w:tc>
        <w:tc>
          <w:tcPr>
            <w:tcW w:w="121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услуги; руководитель уполномоченного органа или иное уполномоченное им лицо</w:t>
            </w:r>
          </w:p>
        </w:tc>
        <w:tc>
          <w:tcPr>
            <w:tcW w:w="1447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1388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Результат предоставления муниципальной услуги по форме, приведенной в приложении №1, №2 к административному регламенту, подписанный усиленной квалифицированной подписью руководителем уполномоченного органа или иного уполномоченного лица </w:t>
            </w:r>
          </w:p>
        </w:tc>
      </w:tr>
      <w:tr w:rsidR="001E4A57" w:rsidRPr="002E2084" w:rsidTr="002827AD">
        <w:tc>
          <w:tcPr>
            <w:tcW w:w="1271" w:type="dxa"/>
            <w:vMerge/>
          </w:tcPr>
          <w:p w:rsidR="001E4A57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9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21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447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388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1E4A57" w:rsidRPr="002E2084" w:rsidTr="00780DD5">
        <w:tc>
          <w:tcPr>
            <w:tcW w:w="9570" w:type="dxa"/>
            <w:gridSpan w:val="7"/>
          </w:tcPr>
          <w:p w:rsidR="001E4A57" w:rsidRPr="002E2084" w:rsidRDefault="001E4A57" w:rsidP="001E4A57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5.Выдача результата</w:t>
            </w:r>
          </w:p>
        </w:tc>
      </w:tr>
      <w:tr w:rsidR="001E4A57" w:rsidRPr="002E2084" w:rsidTr="002827AD">
        <w:tc>
          <w:tcPr>
            <w:tcW w:w="1271" w:type="dxa"/>
            <w:vMerge w:val="restart"/>
          </w:tcPr>
          <w:p w:rsidR="001E4A57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159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Регистрация результата предоставления муниципальной услуги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121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447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1388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1E4A57" w:rsidRPr="002E2084" w:rsidTr="002827AD">
        <w:tc>
          <w:tcPr>
            <w:tcW w:w="1271" w:type="dxa"/>
            <w:vMerge/>
          </w:tcPr>
          <w:p w:rsidR="001E4A57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9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Направление в многофункциональный центр 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В сроки, установленные 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121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447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орган/АИС/МФЦ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Указание заявителем в запросе способа выдачи 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1388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результата муниципальной услуги</w:t>
            </w:r>
          </w:p>
        </w:tc>
      </w:tr>
      <w:tr w:rsidR="001E4A57" w:rsidRPr="002E2084" w:rsidTr="002827AD">
        <w:tc>
          <w:tcPr>
            <w:tcW w:w="1271" w:type="dxa"/>
            <w:vMerge/>
          </w:tcPr>
          <w:p w:rsidR="001E4A57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9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Направление заявителю результата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предоставления муниципальной услуги в личный кабинет на ЕПГУ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 xml:space="preserve">В день регистрации результата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предоставления муниципальной услуги</w:t>
            </w:r>
          </w:p>
        </w:tc>
        <w:tc>
          <w:tcPr>
            <w:tcW w:w="1212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Должностное лицо уполномоченн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ого органа, ответственное за предоставление муниципальной услуги</w:t>
            </w:r>
          </w:p>
        </w:tc>
        <w:tc>
          <w:tcPr>
            <w:tcW w:w="1447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ГИС</w:t>
            </w:r>
          </w:p>
        </w:tc>
        <w:tc>
          <w:tcPr>
            <w:tcW w:w="1330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388" w:type="dxa"/>
          </w:tcPr>
          <w:p w:rsidR="001E4A57" w:rsidRPr="002E2084" w:rsidRDefault="001E4A5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Результат муниципальной услуги, 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направленный заявителю на личный кабинет на ЕПГУ</w:t>
            </w:r>
          </w:p>
        </w:tc>
      </w:tr>
      <w:tr w:rsidR="001E4A57" w:rsidRPr="002E2084" w:rsidTr="00440BB6">
        <w:tc>
          <w:tcPr>
            <w:tcW w:w="9570" w:type="dxa"/>
            <w:gridSpan w:val="7"/>
          </w:tcPr>
          <w:p w:rsidR="001E4A57" w:rsidRPr="002E2084" w:rsidRDefault="001E4A57" w:rsidP="001E4A57">
            <w:pPr>
              <w:widowControl w:val="0"/>
              <w:spacing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6.Внесение результата муниципальной услуги в реестр решений</w:t>
            </w:r>
          </w:p>
        </w:tc>
      </w:tr>
      <w:tr w:rsidR="00B54C68" w:rsidRPr="002E2084" w:rsidTr="002827AD">
        <w:tc>
          <w:tcPr>
            <w:tcW w:w="1271" w:type="dxa"/>
          </w:tcPr>
          <w:p w:rsidR="00044C1C" w:rsidRDefault="00083306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1592" w:type="dxa"/>
          </w:tcPr>
          <w:p w:rsidR="00044C1C" w:rsidRPr="002E2084" w:rsidRDefault="00083306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Внесение сведений о результате предоставления муниципальной услуги, указанном в пункте 2.5 административного регламента</w:t>
            </w:r>
          </w:p>
        </w:tc>
        <w:tc>
          <w:tcPr>
            <w:tcW w:w="1330" w:type="dxa"/>
          </w:tcPr>
          <w:p w:rsidR="00044C1C" w:rsidRPr="002E2084" w:rsidRDefault="00B20CC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1212" w:type="dxa"/>
          </w:tcPr>
          <w:p w:rsidR="00044C1C" w:rsidRPr="002E2084" w:rsidRDefault="00B20CC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447" w:type="dxa"/>
          </w:tcPr>
          <w:p w:rsidR="00044C1C" w:rsidRPr="002E2084" w:rsidRDefault="00B20CC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ГИС</w:t>
            </w:r>
          </w:p>
        </w:tc>
        <w:tc>
          <w:tcPr>
            <w:tcW w:w="1330" w:type="dxa"/>
          </w:tcPr>
          <w:p w:rsidR="00044C1C" w:rsidRPr="002E2084" w:rsidRDefault="00B20CC7" w:rsidP="002E2084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1388" w:type="dxa"/>
          </w:tcPr>
          <w:p w:rsidR="00044C1C" w:rsidRPr="002E2084" w:rsidRDefault="00B20CC7" w:rsidP="006A3DB0">
            <w:pPr>
              <w:widowControl w:val="0"/>
              <w:spacing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</w:rPr>
              <w:t>Результат</w:t>
            </w:r>
            <w:r w:rsidR="006A3DB0">
              <w:rPr>
                <w:rFonts w:ascii="Courier New" w:eastAsia="Times New Roman" w:hAnsi="Courier New" w:cs="Courier New"/>
                <w:bCs/>
                <w:color w:val="000000"/>
              </w:rPr>
              <w:t xml:space="preserve"> предоставления</w:t>
            </w:r>
            <w:r>
              <w:rPr>
                <w:rFonts w:ascii="Courier New" w:eastAsia="Times New Roman" w:hAnsi="Courier New" w:cs="Courier New"/>
                <w:bCs/>
                <w:color w:val="000000"/>
              </w:rPr>
              <w:t xml:space="preserve"> </w:t>
            </w:r>
            <w:r w:rsidR="006A3DB0">
              <w:rPr>
                <w:rFonts w:ascii="Courier New" w:eastAsia="Times New Roman" w:hAnsi="Courier New" w:cs="Courier New"/>
                <w:bCs/>
                <w:color w:val="000000"/>
              </w:rPr>
              <w:t>муниципальной услуги, указанный в пункте 2.5 административного регламента внесен в реестр</w:t>
            </w:r>
          </w:p>
        </w:tc>
      </w:tr>
    </w:tbl>
    <w:p w:rsidR="002E2084" w:rsidRDefault="002E2084" w:rsidP="006A3DB0">
      <w:pPr>
        <w:widowControl w:val="0"/>
        <w:spacing w:line="240" w:lineRule="auto"/>
        <w:ind w:right="3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F3BF7" w:rsidRDefault="004F3BF7" w:rsidP="001E4A57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  <w:sectPr w:rsidR="004F3BF7" w:rsidSect="004F3BF7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  <w:bookmarkStart w:id="35" w:name="_page_177_0"/>
      <w:bookmarkEnd w:id="34"/>
    </w:p>
    <w:p w:rsidR="00B01229" w:rsidRPr="00AD30F7" w:rsidRDefault="00B01229" w:rsidP="001E4A57">
      <w:pPr>
        <w:widowControl w:val="0"/>
        <w:spacing w:line="240" w:lineRule="auto"/>
        <w:jc w:val="right"/>
        <w:rPr>
          <w:rFonts w:ascii="Courier New" w:eastAsia="Times New Roman" w:hAnsi="Courier New" w:cs="Courier New"/>
        </w:rPr>
      </w:pPr>
      <w:r w:rsidRPr="00AD30F7">
        <w:rPr>
          <w:rFonts w:ascii="Courier New" w:eastAsia="Times New Roman" w:hAnsi="Courier New" w:cs="Courier New"/>
        </w:rPr>
        <w:lastRenderedPageBreak/>
        <w:t>Приложение</w:t>
      </w:r>
      <w:r w:rsidRPr="00AD30F7">
        <w:rPr>
          <w:rFonts w:ascii="Courier New" w:eastAsia="Times New Roman" w:hAnsi="Courier New" w:cs="Courier New"/>
          <w:spacing w:val="-1"/>
        </w:rPr>
        <w:t xml:space="preserve"> </w:t>
      </w:r>
      <w:r w:rsidRPr="00AD30F7">
        <w:rPr>
          <w:rFonts w:ascii="Courier New" w:eastAsia="Times New Roman" w:hAnsi="Courier New" w:cs="Courier New"/>
        </w:rPr>
        <w:t>№</w:t>
      </w:r>
      <w:r w:rsidRPr="00AD30F7">
        <w:rPr>
          <w:rFonts w:ascii="Courier New" w:eastAsia="Times New Roman" w:hAnsi="Courier New" w:cs="Courier New"/>
          <w:spacing w:val="2"/>
        </w:rPr>
        <w:t xml:space="preserve"> </w:t>
      </w:r>
      <w:r w:rsidR="006A3DB0" w:rsidRPr="00AD30F7">
        <w:rPr>
          <w:rFonts w:ascii="Courier New" w:eastAsia="Times New Roman" w:hAnsi="Courier New" w:cs="Courier New"/>
        </w:rPr>
        <w:t>5</w:t>
      </w:r>
    </w:p>
    <w:p w:rsidR="00B01229" w:rsidRPr="00AD30F7" w:rsidRDefault="00B01229" w:rsidP="001E4A57">
      <w:pPr>
        <w:widowControl w:val="0"/>
        <w:spacing w:line="240" w:lineRule="auto"/>
        <w:jc w:val="right"/>
        <w:rPr>
          <w:rFonts w:ascii="Courier New" w:eastAsia="Times New Roman" w:hAnsi="Courier New" w:cs="Courier New"/>
        </w:rPr>
      </w:pPr>
      <w:r w:rsidRPr="00AD30F7">
        <w:rPr>
          <w:rFonts w:ascii="Courier New" w:eastAsia="Times New Roman" w:hAnsi="Courier New" w:cs="Courier New"/>
        </w:rPr>
        <w:t>к Администрати</w:t>
      </w:r>
      <w:r w:rsidRPr="00AD30F7">
        <w:rPr>
          <w:rFonts w:ascii="Courier New" w:eastAsia="Times New Roman" w:hAnsi="Courier New" w:cs="Courier New"/>
          <w:spacing w:val="-1"/>
        </w:rPr>
        <w:t>в</w:t>
      </w:r>
      <w:r w:rsidRPr="00AD30F7">
        <w:rPr>
          <w:rFonts w:ascii="Courier New" w:eastAsia="Times New Roman" w:hAnsi="Courier New" w:cs="Courier New"/>
        </w:rPr>
        <w:t>ному</w:t>
      </w:r>
      <w:r w:rsidRPr="00AD30F7">
        <w:rPr>
          <w:rFonts w:ascii="Courier New" w:eastAsia="Times New Roman" w:hAnsi="Courier New" w:cs="Courier New"/>
          <w:spacing w:val="-3"/>
        </w:rPr>
        <w:t xml:space="preserve"> </w:t>
      </w:r>
      <w:r w:rsidRPr="00AD30F7">
        <w:rPr>
          <w:rFonts w:ascii="Courier New" w:eastAsia="Times New Roman" w:hAnsi="Courier New" w:cs="Courier New"/>
        </w:rPr>
        <w:t>регламенту</w:t>
      </w:r>
    </w:p>
    <w:p w:rsidR="00B01229" w:rsidRPr="00AD30F7" w:rsidRDefault="00B01229" w:rsidP="001E4A57">
      <w:pPr>
        <w:widowControl w:val="0"/>
        <w:spacing w:line="240" w:lineRule="auto"/>
        <w:jc w:val="right"/>
        <w:rPr>
          <w:rFonts w:ascii="Courier New" w:eastAsia="Times New Roman" w:hAnsi="Courier New" w:cs="Courier New"/>
        </w:rPr>
      </w:pPr>
      <w:r w:rsidRPr="00AD30F7">
        <w:rPr>
          <w:rFonts w:ascii="Courier New" w:eastAsia="Times New Roman" w:hAnsi="Courier New" w:cs="Courier New"/>
        </w:rPr>
        <w:t xml:space="preserve"> п</w:t>
      </w:r>
      <w:r w:rsidRPr="00AD30F7">
        <w:rPr>
          <w:rFonts w:ascii="Courier New" w:eastAsia="Times New Roman" w:hAnsi="Courier New" w:cs="Courier New"/>
          <w:spacing w:val="1"/>
        </w:rPr>
        <w:t>р</w:t>
      </w:r>
      <w:r w:rsidRPr="00AD30F7">
        <w:rPr>
          <w:rFonts w:ascii="Courier New" w:eastAsia="Times New Roman" w:hAnsi="Courier New" w:cs="Courier New"/>
        </w:rPr>
        <w:t>едоставл</w:t>
      </w:r>
      <w:r w:rsidRPr="00AD30F7">
        <w:rPr>
          <w:rFonts w:ascii="Courier New" w:eastAsia="Times New Roman" w:hAnsi="Courier New" w:cs="Courier New"/>
          <w:spacing w:val="-2"/>
        </w:rPr>
        <w:t>е</w:t>
      </w:r>
      <w:r w:rsidR="00B1641B">
        <w:rPr>
          <w:rFonts w:ascii="Courier New" w:eastAsia="Times New Roman" w:hAnsi="Courier New" w:cs="Courier New"/>
        </w:rPr>
        <w:t>ния</w:t>
      </w:r>
      <w:r w:rsidRPr="00AD30F7">
        <w:rPr>
          <w:rFonts w:ascii="Courier New" w:eastAsia="Times New Roman" w:hAnsi="Courier New" w:cs="Courier New"/>
          <w:spacing w:val="-2"/>
        </w:rPr>
        <w:t xml:space="preserve"> </w:t>
      </w:r>
      <w:r w:rsidRPr="00AD30F7">
        <w:rPr>
          <w:rFonts w:ascii="Courier New" w:eastAsia="Times New Roman" w:hAnsi="Courier New" w:cs="Courier New"/>
        </w:rPr>
        <w:t>м</w:t>
      </w:r>
      <w:r w:rsidRPr="00AD30F7">
        <w:rPr>
          <w:rFonts w:ascii="Courier New" w:eastAsia="Times New Roman" w:hAnsi="Courier New" w:cs="Courier New"/>
          <w:spacing w:val="-2"/>
        </w:rPr>
        <w:t>у</w:t>
      </w:r>
      <w:r w:rsidRPr="00AD30F7">
        <w:rPr>
          <w:rFonts w:ascii="Courier New" w:eastAsia="Times New Roman" w:hAnsi="Courier New" w:cs="Courier New"/>
        </w:rPr>
        <w:t>ниципальной</w:t>
      </w:r>
      <w:r w:rsidRPr="00AD30F7">
        <w:rPr>
          <w:rFonts w:ascii="Courier New" w:eastAsia="Times New Roman" w:hAnsi="Courier New" w:cs="Courier New"/>
          <w:spacing w:val="1"/>
        </w:rPr>
        <w:t xml:space="preserve"> </w:t>
      </w:r>
      <w:r w:rsidRPr="00AD30F7">
        <w:rPr>
          <w:rFonts w:ascii="Courier New" w:eastAsia="Times New Roman" w:hAnsi="Courier New" w:cs="Courier New"/>
          <w:spacing w:val="-3"/>
        </w:rPr>
        <w:t>у</w:t>
      </w:r>
      <w:r w:rsidRPr="00AD30F7">
        <w:rPr>
          <w:rFonts w:ascii="Courier New" w:eastAsia="Times New Roman" w:hAnsi="Courier New" w:cs="Courier New"/>
        </w:rPr>
        <w:t>сл</w:t>
      </w:r>
      <w:r w:rsidRPr="00AD30F7">
        <w:rPr>
          <w:rFonts w:ascii="Courier New" w:eastAsia="Times New Roman" w:hAnsi="Courier New" w:cs="Courier New"/>
          <w:spacing w:val="-3"/>
        </w:rPr>
        <w:t>у</w:t>
      </w:r>
      <w:r w:rsidR="006A3DB0" w:rsidRPr="00AD30F7">
        <w:rPr>
          <w:rFonts w:ascii="Courier New" w:eastAsia="Times New Roman" w:hAnsi="Courier New" w:cs="Courier New"/>
        </w:rPr>
        <w:t>ги</w:t>
      </w:r>
    </w:p>
    <w:p w:rsidR="00B01229" w:rsidRPr="00AD30F7" w:rsidRDefault="00B01229" w:rsidP="001E4A57">
      <w:pPr>
        <w:widowControl w:val="0"/>
        <w:spacing w:line="240" w:lineRule="auto"/>
        <w:jc w:val="right"/>
        <w:rPr>
          <w:rFonts w:ascii="Courier New" w:eastAsia="Times New Roman" w:hAnsi="Courier New" w:cs="Courier New"/>
        </w:rPr>
      </w:pPr>
      <w:r w:rsidRPr="00AD30F7">
        <w:rPr>
          <w:rFonts w:ascii="Courier New" w:eastAsia="Times New Roman" w:hAnsi="Courier New" w:cs="Courier New"/>
        </w:rPr>
        <w:t>«Утвер</w:t>
      </w:r>
      <w:r w:rsidRPr="00AD30F7">
        <w:rPr>
          <w:rFonts w:ascii="Courier New" w:eastAsia="Times New Roman" w:hAnsi="Courier New" w:cs="Courier New"/>
          <w:spacing w:val="-1"/>
        </w:rPr>
        <w:t>ж</w:t>
      </w:r>
      <w:r w:rsidRPr="00AD30F7">
        <w:rPr>
          <w:rFonts w:ascii="Courier New" w:eastAsia="Times New Roman" w:hAnsi="Courier New" w:cs="Courier New"/>
          <w:spacing w:val="1"/>
        </w:rPr>
        <w:t>д</w:t>
      </w:r>
      <w:r w:rsidRPr="00AD30F7">
        <w:rPr>
          <w:rFonts w:ascii="Courier New" w:eastAsia="Times New Roman" w:hAnsi="Courier New" w:cs="Courier New"/>
        </w:rPr>
        <w:t>ени</w:t>
      </w:r>
      <w:r w:rsidRPr="00AD30F7">
        <w:rPr>
          <w:rFonts w:ascii="Courier New" w:eastAsia="Times New Roman" w:hAnsi="Courier New" w:cs="Courier New"/>
          <w:spacing w:val="1"/>
        </w:rPr>
        <w:t>е</w:t>
      </w:r>
      <w:r w:rsidRPr="00AD30F7">
        <w:rPr>
          <w:rFonts w:ascii="Courier New" w:eastAsia="Times New Roman" w:hAnsi="Courier New" w:cs="Courier New"/>
        </w:rPr>
        <w:t xml:space="preserve"> </w:t>
      </w:r>
      <w:r w:rsidRPr="00AD30F7">
        <w:rPr>
          <w:rFonts w:ascii="Courier New" w:eastAsia="Times New Roman" w:hAnsi="Courier New" w:cs="Courier New"/>
          <w:spacing w:val="-2"/>
        </w:rPr>
        <w:t>с</w:t>
      </w:r>
      <w:r w:rsidRPr="00AD30F7">
        <w:rPr>
          <w:rFonts w:ascii="Courier New" w:eastAsia="Times New Roman" w:hAnsi="Courier New" w:cs="Courier New"/>
        </w:rPr>
        <w:t>хе</w:t>
      </w:r>
      <w:r w:rsidRPr="00AD30F7">
        <w:rPr>
          <w:rFonts w:ascii="Courier New" w:eastAsia="Times New Roman" w:hAnsi="Courier New" w:cs="Courier New"/>
          <w:spacing w:val="-3"/>
        </w:rPr>
        <w:t>м</w:t>
      </w:r>
      <w:r w:rsidRPr="00AD30F7">
        <w:rPr>
          <w:rFonts w:ascii="Courier New" w:eastAsia="Times New Roman" w:hAnsi="Courier New" w:cs="Courier New"/>
        </w:rPr>
        <w:t>ы</w:t>
      </w:r>
      <w:r w:rsidRPr="00AD30F7">
        <w:rPr>
          <w:rFonts w:ascii="Courier New" w:eastAsia="Times New Roman" w:hAnsi="Courier New" w:cs="Courier New"/>
          <w:spacing w:val="1"/>
        </w:rPr>
        <w:t xml:space="preserve"> </w:t>
      </w:r>
      <w:r w:rsidRPr="00AD30F7">
        <w:rPr>
          <w:rFonts w:ascii="Courier New" w:eastAsia="Times New Roman" w:hAnsi="Courier New" w:cs="Courier New"/>
        </w:rPr>
        <w:t>распол</w:t>
      </w:r>
      <w:r w:rsidRPr="00AD30F7">
        <w:rPr>
          <w:rFonts w:ascii="Courier New" w:eastAsia="Times New Roman" w:hAnsi="Courier New" w:cs="Courier New"/>
          <w:spacing w:val="-1"/>
        </w:rPr>
        <w:t>о</w:t>
      </w:r>
      <w:r w:rsidRPr="00AD30F7">
        <w:rPr>
          <w:rFonts w:ascii="Courier New" w:eastAsia="Times New Roman" w:hAnsi="Courier New" w:cs="Courier New"/>
        </w:rPr>
        <w:t>жения</w:t>
      </w:r>
    </w:p>
    <w:p w:rsidR="00B01229" w:rsidRPr="00AD30F7" w:rsidRDefault="00B01229" w:rsidP="001E4A57">
      <w:pPr>
        <w:widowControl w:val="0"/>
        <w:spacing w:line="240" w:lineRule="auto"/>
        <w:jc w:val="right"/>
        <w:rPr>
          <w:rFonts w:ascii="Courier New" w:eastAsia="Times New Roman" w:hAnsi="Courier New" w:cs="Courier New"/>
        </w:rPr>
      </w:pPr>
      <w:r w:rsidRPr="00AD30F7">
        <w:rPr>
          <w:rFonts w:ascii="Courier New" w:eastAsia="Times New Roman" w:hAnsi="Courier New" w:cs="Courier New"/>
        </w:rPr>
        <w:t>земельно</w:t>
      </w:r>
      <w:r w:rsidRPr="00AD30F7">
        <w:rPr>
          <w:rFonts w:ascii="Courier New" w:eastAsia="Times New Roman" w:hAnsi="Courier New" w:cs="Courier New"/>
          <w:spacing w:val="-1"/>
        </w:rPr>
        <w:t>г</w:t>
      </w:r>
      <w:r w:rsidRPr="00AD30F7">
        <w:rPr>
          <w:rFonts w:ascii="Courier New" w:eastAsia="Times New Roman" w:hAnsi="Courier New" w:cs="Courier New"/>
        </w:rPr>
        <w:t>о</w:t>
      </w:r>
      <w:r w:rsidRPr="00AD30F7">
        <w:rPr>
          <w:rFonts w:ascii="Courier New" w:eastAsia="Times New Roman" w:hAnsi="Courier New" w:cs="Courier New"/>
          <w:spacing w:val="1"/>
        </w:rPr>
        <w:t xml:space="preserve"> </w:t>
      </w:r>
      <w:r w:rsidRPr="00AD30F7">
        <w:rPr>
          <w:rFonts w:ascii="Courier New" w:eastAsia="Times New Roman" w:hAnsi="Courier New" w:cs="Courier New"/>
          <w:spacing w:val="-2"/>
        </w:rPr>
        <w:t>у</w:t>
      </w:r>
      <w:r w:rsidRPr="00AD30F7">
        <w:rPr>
          <w:rFonts w:ascii="Courier New" w:eastAsia="Times New Roman" w:hAnsi="Courier New" w:cs="Courier New"/>
        </w:rPr>
        <w:t>частка</w:t>
      </w:r>
      <w:r w:rsidRPr="00AD30F7">
        <w:rPr>
          <w:rFonts w:ascii="Courier New" w:eastAsia="Times New Roman" w:hAnsi="Courier New" w:cs="Courier New"/>
          <w:spacing w:val="-1"/>
        </w:rPr>
        <w:t xml:space="preserve"> </w:t>
      </w:r>
      <w:r w:rsidRPr="00AD30F7">
        <w:rPr>
          <w:rFonts w:ascii="Courier New" w:eastAsia="Times New Roman" w:hAnsi="Courier New" w:cs="Courier New"/>
        </w:rPr>
        <w:t>или земель</w:t>
      </w:r>
      <w:r w:rsidRPr="00AD30F7">
        <w:rPr>
          <w:rFonts w:ascii="Courier New" w:eastAsia="Times New Roman" w:hAnsi="Courier New" w:cs="Courier New"/>
          <w:spacing w:val="-1"/>
        </w:rPr>
        <w:t>ны</w:t>
      </w:r>
      <w:r w:rsidRPr="00AD30F7">
        <w:rPr>
          <w:rFonts w:ascii="Courier New" w:eastAsia="Times New Roman" w:hAnsi="Courier New" w:cs="Courier New"/>
        </w:rPr>
        <w:t>х</w:t>
      </w:r>
      <w:r w:rsidRPr="00AD30F7">
        <w:rPr>
          <w:rFonts w:ascii="Courier New" w:eastAsia="Times New Roman" w:hAnsi="Courier New" w:cs="Courier New"/>
          <w:spacing w:val="1"/>
        </w:rPr>
        <w:t xml:space="preserve"> </w:t>
      </w:r>
      <w:r w:rsidRPr="00AD30F7">
        <w:rPr>
          <w:rFonts w:ascii="Courier New" w:eastAsia="Times New Roman" w:hAnsi="Courier New" w:cs="Courier New"/>
          <w:spacing w:val="-2"/>
        </w:rPr>
        <w:t>у</w:t>
      </w:r>
      <w:r w:rsidRPr="00AD30F7">
        <w:rPr>
          <w:rFonts w:ascii="Courier New" w:eastAsia="Times New Roman" w:hAnsi="Courier New" w:cs="Courier New"/>
        </w:rPr>
        <w:t>частк</w:t>
      </w:r>
      <w:r w:rsidRPr="00AD30F7">
        <w:rPr>
          <w:rFonts w:ascii="Courier New" w:eastAsia="Times New Roman" w:hAnsi="Courier New" w:cs="Courier New"/>
          <w:spacing w:val="1"/>
        </w:rPr>
        <w:t>ов</w:t>
      </w:r>
    </w:p>
    <w:p w:rsidR="00B01229" w:rsidRPr="00AD30F7" w:rsidRDefault="00B01229" w:rsidP="001E4A57">
      <w:pPr>
        <w:widowControl w:val="0"/>
        <w:spacing w:line="240" w:lineRule="auto"/>
        <w:jc w:val="right"/>
        <w:rPr>
          <w:rFonts w:ascii="Courier New" w:eastAsia="Times New Roman" w:hAnsi="Courier New" w:cs="Courier New"/>
        </w:rPr>
      </w:pPr>
      <w:r w:rsidRPr="00AD30F7">
        <w:rPr>
          <w:rFonts w:ascii="Courier New" w:eastAsia="Times New Roman" w:hAnsi="Courier New" w:cs="Courier New"/>
        </w:rPr>
        <w:t>на кадастровом</w:t>
      </w:r>
      <w:r w:rsidRPr="00AD30F7">
        <w:rPr>
          <w:rFonts w:ascii="Courier New" w:eastAsia="Times New Roman" w:hAnsi="Courier New" w:cs="Courier New"/>
          <w:spacing w:val="-1"/>
        </w:rPr>
        <w:t xml:space="preserve"> </w:t>
      </w:r>
      <w:r w:rsidRPr="00AD30F7">
        <w:rPr>
          <w:rFonts w:ascii="Courier New" w:eastAsia="Times New Roman" w:hAnsi="Courier New" w:cs="Courier New"/>
        </w:rPr>
        <w:t>пл</w:t>
      </w:r>
      <w:r w:rsidRPr="00AD30F7">
        <w:rPr>
          <w:rFonts w:ascii="Courier New" w:eastAsia="Times New Roman" w:hAnsi="Courier New" w:cs="Courier New"/>
          <w:spacing w:val="-2"/>
        </w:rPr>
        <w:t>а</w:t>
      </w:r>
      <w:r w:rsidRPr="00AD30F7">
        <w:rPr>
          <w:rFonts w:ascii="Courier New" w:eastAsia="Times New Roman" w:hAnsi="Courier New" w:cs="Courier New"/>
        </w:rPr>
        <w:t>не террито</w:t>
      </w:r>
      <w:r w:rsidRPr="00AD30F7">
        <w:rPr>
          <w:rFonts w:ascii="Courier New" w:eastAsia="Times New Roman" w:hAnsi="Courier New" w:cs="Courier New"/>
          <w:spacing w:val="-1"/>
        </w:rPr>
        <w:t>р</w:t>
      </w:r>
      <w:r w:rsidRPr="00AD30F7">
        <w:rPr>
          <w:rFonts w:ascii="Courier New" w:eastAsia="Times New Roman" w:hAnsi="Courier New" w:cs="Courier New"/>
        </w:rPr>
        <w:t>и</w:t>
      </w:r>
      <w:r w:rsidRPr="00AD30F7">
        <w:rPr>
          <w:rFonts w:ascii="Courier New" w:eastAsia="Times New Roman" w:hAnsi="Courier New" w:cs="Courier New"/>
          <w:spacing w:val="1"/>
        </w:rPr>
        <w:t>и</w:t>
      </w:r>
      <w:r w:rsidRPr="00AD30F7">
        <w:rPr>
          <w:rFonts w:ascii="Courier New" w:eastAsia="Times New Roman" w:hAnsi="Courier New" w:cs="Courier New"/>
        </w:rPr>
        <w:t>»</w:t>
      </w:r>
    </w:p>
    <w:p w:rsidR="00B01229" w:rsidRDefault="00B01229" w:rsidP="001E4A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1E4A57" w:rsidRDefault="00B01229" w:rsidP="001E4A57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: ________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1E4A57" w:rsidRDefault="00B01229" w:rsidP="001E4A57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pacing w:val="3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(наим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нован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аявителя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(фа</w:t>
      </w:r>
      <w:r w:rsidRPr="001E4A57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мя,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отче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тво</w:t>
      </w:r>
      <w:r w:rsidR="001252BC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–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для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гражд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н,</w:t>
      </w:r>
    </w:p>
    <w:p w:rsidR="00B01229" w:rsidRPr="001E4A57" w:rsidRDefault="00B01229" w:rsidP="001E4A57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олное</w:t>
      </w:r>
      <w:r w:rsidRPr="001E4A57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наименов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орг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из</w:t>
      </w:r>
      <w:r w:rsidRPr="001E4A57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,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фа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мя,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отче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тво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3"/>
          <w:w w:val="99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pacing w:val="-6"/>
          <w:w w:val="99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вод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теля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-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для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юр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че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х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иц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),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________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B01229" w:rsidRPr="00AD30F7" w:rsidRDefault="00B01229" w:rsidP="00AD30F7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его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почтовый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декс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др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ес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тел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фо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адрес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электро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нн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ой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оч</w:t>
      </w:r>
      <w:r w:rsidRPr="001E4A57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ы)</w:t>
      </w:r>
    </w:p>
    <w:p w:rsidR="001E4A57" w:rsidRDefault="001E4A57" w:rsidP="001E4A57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B01229" w:rsidRPr="001E4A57" w:rsidRDefault="00B01229" w:rsidP="001E4A57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>РЕШЕНИЕ</w:t>
      </w:r>
    </w:p>
    <w:p w:rsidR="00B01229" w:rsidRPr="001E4A57" w:rsidRDefault="00B01229" w:rsidP="001E4A57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б отказе </w:t>
      </w:r>
      <w:r w:rsidRPr="001E4A5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>рие</w:t>
      </w:r>
      <w:r w:rsidRPr="001E4A5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>е документов, нео</w:t>
      </w:r>
      <w:r w:rsidRPr="001E4A5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бх</w:t>
      </w: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>одим</w:t>
      </w:r>
      <w:r w:rsidRPr="001E4A5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>х для предос</w:t>
      </w:r>
      <w:r w:rsidRPr="001E4A5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>авлен</w:t>
      </w:r>
      <w:r w:rsidRPr="001E4A5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1E4A57">
        <w:rPr>
          <w:rFonts w:ascii="Arial" w:eastAsia="Times New Roman" w:hAnsi="Arial" w:cs="Arial"/>
          <w:bCs/>
          <w:color w:val="000000"/>
          <w:sz w:val="24"/>
          <w:szCs w:val="24"/>
        </w:rPr>
        <w:t>я услу</w:t>
      </w:r>
      <w:r w:rsidRPr="001E4A5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ги</w:t>
      </w:r>
    </w:p>
    <w:p w:rsidR="00B01229" w:rsidRDefault="00B01229" w:rsidP="001E4A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1229" w:rsidRPr="001E4A57" w:rsidRDefault="00B01229" w:rsidP="001E4A57">
      <w:pPr>
        <w:widowControl w:val="0"/>
        <w:tabs>
          <w:tab w:val="left" w:pos="1511"/>
          <w:tab w:val="left" w:pos="2235"/>
          <w:tab w:val="left" w:pos="4186"/>
          <w:tab w:val="left" w:pos="5322"/>
          <w:tab w:val="left" w:pos="7365"/>
          <w:tab w:val="left" w:pos="830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1E4A57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1E4A57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необ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одимых</w:t>
      </w:r>
      <w:r w:rsidRPr="001E4A57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1E4A57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авления</w:t>
      </w:r>
      <w:r w:rsidRPr="001E4A57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ги «Утвер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мы</w:t>
      </w:r>
      <w:r w:rsidRPr="001E4A57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асположения</w:t>
      </w:r>
      <w:r w:rsidRPr="001E4A57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земельн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тка</w:t>
      </w:r>
      <w:r w:rsidRPr="001E4A57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1E4A57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земельных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на кадас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овом пл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="00C470FD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территори</w:t>
      </w:r>
      <w:r w:rsidRPr="001E4A57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», Вам 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каз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но по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ющим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снованиям:</w:t>
      </w:r>
    </w:p>
    <w:p w:rsidR="00B01229" w:rsidRPr="001E4A57" w:rsidRDefault="00B01229" w:rsidP="001E4A5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1E4A57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Непол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запо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нение</w:t>
      </w:r>
      <w:r w:rsidRPr="001E4A57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лей</w:t>
      </w:r>
      <w:r w:rsidRPr="001E4A57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1E4A57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1E4A57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1E4A57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числе в интерак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й форме заявл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ния на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ЕП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ГУ;</w:t>
      </w:r>
    </w:p>
    <w:p w:rsidR="00B01229" w:rsidRPr="001E4A57" w:rsidRDefault="00B01229" w:rsidP="001E4A5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. Подача</w:t>
      </w:r>
      <w:r w:rsidRPr="001E4A57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1E4A57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E4A57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ов, необхо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1E4A5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1E4A5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редоставле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1E4A5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1E4A5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1E4A5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1E4A5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ем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становле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еб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ований;</w:t>
      </w:r>
    </w:p>
    <w:p w:rsidR="00B01229" w:rsidRPr="001E4A57" w:rsidRDefault="00B01229" w:rsidP="001E4A5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. Пре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ие не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лн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омпл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кта док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в;</w:t>
      </w:r>
    </w:p>
    <w:p w:rsidR="00B01229" w:rsidRPr="001E4A57" w:rsidRDefault="00B01229" w:rsidP="001E4A5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. Д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1E4A57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сод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ржат</w:t>
      </w:r>
      <w:r w:rsidRPr="001E4A57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вре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дения,</w:t>
      </w:r>
      <w:r w:rsidRPr="001E4A57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оторых</w:t>
      </w:r>
      <w:r w:rsidRPr="001E4A57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1E4A57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ляет в</w:t>
      </w:r>
      <w:r w:rsidRPr="001E4A57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лном</w:t>
      </w:r>
      <w:r w:rsidRPr="001E4A57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объеме</w:t>
      </w:r>
      <w:r w:rsidRPr="001E4A57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использовать</w:t>
      </w:r>
      <w:r w:rsidRPr="001E4A57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1E4A57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1E4A57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ащиеся в д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ментах для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предоставле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B01229" w:rsidRPr="001E4A57" w:rsidRDefault="00B01229" w:rsidP="001E4A57">
      <w:pPr>
        <w:widowControl w:val="0"/>
        <w:tabs>
          <w:tab w:val="left" w:pos="472"/>
          <w:tab w:val="left" w:pos="1416"/>
          <w:tab w:val="left" w:pos="2306"/>
          <w:tab w:val="left" w:pos="3449"/>
          <w:tab w:val="left" w:pos="4044"/>
          <w:tab w:val="left" w:pos="5731"/>
          <w:tab w:val="left" w:pos="6182"/>
          <w:tab w:val="left" w:pos="753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. Пре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ставленные</w:t>
      </w:r>
      <w:r w:rsidRPr="001E4A57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явителем</w:t>
      </w:r>
      <w:r w:rsidRPr="001E4A57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1E4A57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содер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1E4A57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подчистки и исправле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екста,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 зав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нные в порядке,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становле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ном законодательст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ссийс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ой Ф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ции;</w:t>
      </w:r>
    </w:p>
    <w:p w:rsidR="00B01229" w:rsidRPr="001E4A57" w:rsidRDefault="00B01229" w:rsidP="001E4A5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6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. Пре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1E4A5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1E4A5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1E4A5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тратили</w:t>
      </w:r>
      <w:r w:rsidRPr="001E4A5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илу</w:t>
      </w:r>
      <w:r w:rsidRPr="001E4A57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1E4A5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1E4A5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об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щения за</w:t>
      </w:r>
      <w:r w:rsidRPr="001E4A5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1E4A5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(д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мент,</w:t>
      </w:r>
      <w:r w:rsidRPr="001E4A5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ряю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1E4A57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личност</w:t>
      </w:r>
      <w:r w:rsidRPr="001E4A57">
        <w:rPr>
          <w:rFonts w:ascii="Arial" w:eastAsia="Times New Roman" w:hAnsi="Arial" w:cs="Arial"/>
          <w:color w:val="000000"/>
          <w:spacing w:val="5"/>
          <w:sz w:val="24"/>
          <w:szCs w:val="24"/>
        </w:rPr>
        <w:t>ь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1E4A5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т,</w:t>
      </w:r>
      <w:r w:rsidRPr="001E4A57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ряю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ий 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очи</w:t>
      </w:r>
      <w:r w:rsidRPr="001E4A57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я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едс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вител</w:t>
      </w:r>
      <w:r w:rsidRPr="001E4A57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я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Заявителя,</w:t>
      </w:r>
      <w:r w:rsidRPr="001E4A57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в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1E4A57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е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ащени</w:t>
      </w:r>
      <w:r w:rsidRPr="001E4A57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я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1E4A57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а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едоставлением </w:t>
      </w:r>
      <w:r w:rsidRPr="001E4A5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ицом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;</w:t>
      </w:r>
      <w:bookmarkEnd w:id="35"/>
    </w:p>
    <w:p w:rsidR="00B01229" w:rsidRPr="001E4A57" w:rsidRDefault="00B01229" w:rsidP="001E4A5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36" w:name="_page_181_0"/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7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. Налич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противор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чи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1E4A57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1E4A57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заявлении</w:t>
      </w:r>
      <w:r w:rsidRPr="001E4A57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оженных к нему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ментах;</w:t>
      </w:r>
    </w:p>
    <w:p w:rsidR="00B01229" w:rsidRPr="001E4A57" w:rsidRDefault="00B01229" w:rsidP="001E4A57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8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. З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явл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1E4A57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ано</w:t>
      </w:r>
      <w:r w:rsidRPr="001E4A5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естно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 сам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правления,</w:t>
      </w:r>
      <w:r w:rsidRPr="001E4A57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чия</w:t>
      </w:r>
      <w:r w:rsidRPr="001E4A57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ого</w:t>
      </w:r>
      <w:r w:rsidRPr="001E4A57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1E4A57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входит</w:t>
      </w:r>
      <w:r w:rsidRPr="001E4A57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едостав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1E4A57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Доп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нител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ная информ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ция: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___________________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_.</w:t>
      </w:r>
    </w:p>
    <w:p w:rsidR="00B01229" w:rsidRPr="001E4A57" w:rsidRDefault="00B01229" w:rsidP="001E4A5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1E4A5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пов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иться</w:t>
      </w:r>
      <w:r w:rsidRPr="001E4A5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енный</w:t>
      </w:r>
      <w:r w:rsidRPr="001E4A57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1E4A57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E4A5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заявлением о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авлении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E4A5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осле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1E4A57">
        <w:rPr>
          <w:rFonts w:ascii="Arial" w:eastAsia="Times New Roman" w:hAnsi="Arial" w:cs="Arial"/>
          <w:color w:val="000000"/>
          <w:spacing w:val="3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шений.</w:t>
      </w:r>
    </w:p>
    <w:p w:rsidR="00B01229" w:rsidRPr="001E4A57" w:rsidRDefault="00B01229" w:rsidP="001E4A5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 w:rsidRPr="001E4A57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тказ</w:t>
      </w:r>
      <w:r w:rsidRPr="001E4A57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1E4A57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1E4A57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обжалов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ом</w:t>
      </w:r>
      <w:r w:rsidRPr="001E4A57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ке</w:t>
      </w:r>
      <w:r w:rsidRPr="001E4A57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тем нап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авлен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я жалобы в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1E4A57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ный орг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н,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а также 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с</w:t>
      </w:r>
      <w:r w:rsidRPr="001E4A57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ебном </w:t>
      </w:r>
      <w:r w:rsidRPr="001E4A5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>орядке.</w:t>
      </w:r>
    </w:p>
    <w:p w:rsidR="00B01229" w:rsidRPr="001E4A57" w:rsidRDefault="002B3F02" w:rsidP="001E4A57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:rsidR="00B01229" w:rsidRPr="002B3F02" w:rsidRDefault="00B01229" w:rsidP="002B3F02">
      <w:pPr>
        <w:widowControl w:val="0"/>
        <w:tabs>
          <w:tab w:val="left" w:pos="3238"/>
          <w:tab w:val="left" w:pos="534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(должност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ь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(под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сь)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(ф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мил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мя,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отч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ес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тво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(посл</w:t>
      </w:r>
      <w:r w:rsidRPr="001E4A57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днее</w:t>
      </w:r>
      <w:r w:rsidRPr="001E4A5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- при</w:t>
      </w:r>
      <w:r w:rsidRPr="001E4A5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E4A5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а</w:t>
      </w:r>
      <w:r w:rsidRPr="001E4A57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л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ичи</w:t>
      </w:r>
      <w:r w:rsidRPr="001E4A57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и</w:t>
      </w:r>
      <w:r w:rsidRPr="001E4A57">
        <w:rPr>
          <w:rFonts w:ascii="Arial" w:eastAsia="Times New Roman" w:hAnsi="Arial" w:cs="Arial"/>
          <w:color w:val="000000"/>
          <w:w w:val="99"/>
          <w:sz w:val="24"/>
          <w:szCs w:val="24"/>
        </w:rPr>
        <w:t>))</w:t>
      </w:r>
    </w:p>
    <w:p w:rsidR="00CB74AE" w:rsidRPr="002B3F02" w:rsidRDefault="00B01229" w:rsidP="002B3F0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4A57">
        <w:rPr>
          <w:rFonts w:ascii="Arial" w:eastAsia="Times New Roman" w:hAnsi="Arial" w:cs="Arial"/>
          <w:color w:val="000000"/>
          <w:sz w:val="24"/>
          <w:szCs w:val="24"/>
        </w:rPr>
        <w:t>Дата</w:t>
      </w:r>
      <w:bookmarkEnd w:id="36"/>
      <w:r w:rsidR="002B3F02">
        <w:rPr>
          <w:rFonts w:ascii="Arial" w:eastAsia="Times New Roman" w:hAnsi="Arial" w:cs="Arial"/>
          <w:color w:val="000000"/>
          <w:sz w:val="24"/>
          <w:szCs w:val="24"/>
        </w:rPr>
        <w:t>____________</w:t>
      </w:r>
    </w:p>
    <w:sectPr w:rsidR="00CB74AE" w:rsidRPr="002B3F02" w:rsidSect="004F3BF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F6D5E"/>
    <w:multiLevelType w:val="hybridMultilevel"/>
    <w:tmpl w:val="2EBAFB76"/>
    <w:lvl w:ilvl="0" w:tplc="A036B0F4">
      <w:start w:val="1"/>
      <w:numFmt w:val="upperRoman"/>
      <w:lvlText w:val="%1."/>
      <w:lvlJc w:val="left"/>
      <w:pPr>
        <w:ind w:left="1429" w:hanging="7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C7146C"/>
    <w:multiLevelType w:val="hybridMultilevel"/>
    <w:tmpl w:val="9B601B06"/>
    <w:lvl w:ilvl="0" w:tplc="E53CC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14"/>
    <w:rsid w:val="0004141D"/>
    <w:rsid w:val="00044C1C"/>
    <w:rsid w:val="00052714"/>
    <w:rsid w:val="00054973"/>
    <w:rsid w:val="00083306"/>
    <w:rsid w:val="00093EFF"/>
    <w:rsid w:val="000964D4"/>
    <w:rsid w:val="000A1435"/>
    <w:rsid w:val="000C00B1"/>
    <w:rsid w:val="000C5DE2"/>
    <w:rsid w:val="000D7A0E"/>
    <w:rsid w:val="000F3AF6"/>
    <w:rsid w:val="00124252"/>
    <w:rsid w:val="001252BC"/>
    <w:rsid w:val="00161AE0"/>
    <w:rsid w:val="00176F67"/>
    <w:rsid w:val="001E4A57"/>
    <w:rsid w:val="00256890"/>
    <w:rsid w:val="00280455"/>
    <w:rsid w:val="002827AD"/>
    <w:rsid w:val="0028592B"/>
    <w:rsid w:val="0029151C"/>
    <w:rsid w:val="002B3F02"/>
    <w:rsid w:val="002D78EE"/>
    <w:rsid w:val="002E2084"/>
    <w:rsid w:val="002F16A8"/>
    <w:rsid w:val="002F6F0F"/>
    <w:rsid w:val="0030600C"/>
    <w:rsid w:val="00312B6A"/>
    <w:rsid w:val="00324703"/>
    <w:rsid w:val="0032578E"/>
    <w:rsid w:val="00341473"/>
    <w:rsid w:val="00374BA1"/>
    <w:rsid w:val="003932B3"/>
    <w:rsid w:val="003D369C"/>
    <w:rsid w:val="003F0D6D"/>
    <w:rsid w:val="00420555"/>
    <w:rsid w:val="004244B7"/>
    <w:rsid w:val="004331EC"/>
    <w:rsid w:val="004465FF"/>
    <w:rsid w:val="00477531"/>
    <w:rsid w:val="00492735"/>
    <w:rsid w:val="004A4D74"/>
    <w:rsid w:val="004B7225"/>
    <w:rsid w:val="004C4442"/>
    <w:rsid w:val="004E12AD"/>
    <w:rsid w:val="004E374C"/>
    <w:rsid w:val="004F0069"/>
    <w:rsid w:val="004F3BF7"/>
    <w:rsid w:val="00502AAC"/>
    <w:rsid w:val="00511CAD"/>
    <w:rsid w:val="00570587"/>
    <w:rsid w:val="00573064"/>
    <w:rsid w:val="005845CB"/>
    <w:rsid w:val="00592400"/>
    <w:rsid w:val="005C7AB1"/>
    <w:rsid w:val="00621B28"/>
    <w:rsid w:val="006279F7"/>
    <w:rsid w:val="00656A18"/>
    <w:rsid w:val="00661316"/>
    <w:rsid w:val="0068116A"/>
    <w:rsid w:val="006827F6"/>
    <w:rsid w:val="006A3DB0"/>
    <w:rsid w:val="006B0AC3"/>
    <w:rsid w:val="006F43E3"/>
    <w:rsid w:val="00730BD2"/>
    <w:rsid w:val="00732998"/>
    <w:rsid w:val="00757247"/>
    <w:rsid w:val="007B24E7"/>
    <w:rsid w:val="007E08E4"/>
    <w:rsid w:val="007E26D6"/>
    <w:rsid w:val="007F0EA6"/>
    <w:rsid w:val="007F1749"/>
    <w:rsid w:val="00800965"/>
    <w:rsid w:val="0082388D"/>
    <w:rsid w:val="00856E60"/>
    <w:rsid w:val="00875A35"/>
    <w:rsid w:val="008E1CD2"/>
    <w:rsid w:val="00980E88"/>
    <w:rsid w:val="009834DF"/>
    <w:rsid w:val="009B118F"/>
    <w:rsid w:val="009C4379"/>
    <w:rsid w:val="00A436AF"/>
    <w:rsid w:val="00A549E9"/>
    <w:rsid w:val="00A63F77"/>
    <w:rsid w:val="00A77EDA"/>
    <w:rsid w:val="00AD30F7"/>
    <w:rsid w:val="00B01229"/>
    <w:rsid w:val="00B1641B"/>
    <w:rsid w:val="00B20CC7"/>
    <w:rsid w:val="00B54C68"/>
    <w:rsid w:val="00B915F3"/>
    <w:rsid w:val="00BA5711"/>
    <w:rsid w:val="00BC1A41"/>
    <w:rsid w:val="00C36B92"/>
    <w:rsid w:val="00C379A9"/>
    <w:rsid w:val="00C470FD"/>
    <w:rsid w:val="00CB74AE"/>
    <w:rsid w:val="00CE647B"/>
    <w:rsid w:val="00D8155A"/>
    <w:rsid w:val="00D84A95"/>
    <w:rsid w:val="00DE5911"/>
    <w:rsid w:val="00DF010A"/>
    <w:rsid w:val="00E80E88"/>
    <w:rsid w:val="00E84E0A"/>
    <w:rsid w:val="00EB382E"/>
    <w:rsid w:val="00F16547"/>
    <w:rsid w:val="00F40B79"/>
    <w:rsid w:val="00F46998"/>
    <w:rsid w:val="00FA241B"/>
    <w:rsid w:val="00FC5E10"/>
    <w:rsid w:val="00FE4F12"/>
    <w:rsid w:val="00FF2663"/>
    <w:rsid w:val="00FF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29"/>
    <w:pPr>
      <w:spacing w:after="0" w:line="25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0122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22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2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012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B01229"/>
    <w:pPr>
      <w:ind w:left="720"/>
      <w:contextualSpacing/>
    </w:pPr>
  </w:style>
  <w:style w:type="table" w:styleId="a4">
    <w:name w:val="Table Grid"/>
    <w:basedOn w:val="a1"/>
    <w:uiPriority w:val="59"/>
    <w:rsid w:val="00A5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29"/>
    <w:pPr>
      <w:spacing w:after="0" w:line="25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0122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22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2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012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B01229"/>
    <w:pPr>
      <w:ind w:left="720"/>
      <w:contextualSpacing/>
    </w:pPr>
  </w:style>
  <w:style w:type="table" w:styleId="a4">
    <w:name w:val="Table Grid"/>
    <w:basedOn w:val="a1"/>
    <w:uiPriority w:val="59"/>
    <w:rsid w:val="00A5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7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33</Pages>
  <Words>11310</Words>
  <Characters>64471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112</cp:revision>
  <dcterms:created xsi:type="dcterms:W3CDTF">2023-05-12T03:57:00Z</dcterms:created>
  <dcterms:modified xsi:type="dcterms:W3CDTF">2023-10-12T08:18:00Z</dcterms:modified>
</cp:coreProperties>
</file>