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41" w:rsidRPr="00C51036" w:rsidRDefault="00647041" w:rsidP="00C51036">
      <w:pPr>
        <w:spacing w:after="0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РОССИЙСКАЯ ФЕДЕРАЦИЯ</w:t>
      </w:r>
    </w:p>
    <w:p w:rsidR="00647041" w:rsidRPr="00C51036" w:rsidRDefault="00647041" w:rsidP="00C51036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color w:val="000000"/>
          <w:spacing w:val="28"/>
          <w:sz w:val="28"/>
          <w:szCs w:val="28"/>
          <w:lang w:eastAsia="ru-RU"/>
        </w:rPr>
        <w:t>ИРКУТСКАЯ  ОБЛАСТЬ</w:t>
      </w:r>
    </w:p>
    <w:p w:rsidR="00647041" w:rsidRPr="00C51036" w:rsidRDefault="00647041" w:rsidP="00C51036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МУНИЦИПАЛЬНОЕ ОБРАЗОВАНИЕ «АНГАРСКИЙ»</w:t>
      </w:r>
    </w:p>
    <w:p w:rsidR="00647041" w:rsidRPr="00C51036" w:rsidRDefault="00647041" w:rsidP="00C51036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АДМИНИСТРАЦИЯ</w:t>
      </w:r>
    </w:p>
    <w:p w:rsidR="00647041" w:rsidRPr="00C51036" w:rsidRDefault="00647041" w:rsidP="00C51036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C51036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ПОСТАНОВЛЕНИЕ</w:t>
      </w:r>
    </w:p>
    <w:p w:rsidR="00647041" w:rsidRPr="00647041" w:rsidRDefault="00647041" w:rsidP="00C5103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pacing w:val="20"/>
          <w:sz w:val="3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9601E" wp14:editId="3BB90E54">
                <wp:simplePos x="0" y="0"/>
                <wp:positionH relativeFrom="column">
                  <wp:posOffset>0</wp:posOffset>
                </wp:positionH>
                <wp:positionV relativeFrom="page">
                  <wp:posOffset>2205990</wp:posOffset>
                </wp:positionV>
                <wp:extent cx="6400800" cy="0"/>
                <wp:effectExtent l="32385" t="34290" r="3429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173.7pt" to="7in,1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evWQIAAGoEAAAOAAAAZHJzL2Uyb0RvYy54bWysVN1u0zAUvkfiHazcd0lK1nXR0gk1LTcD&#10;Jm08gGs7jTXHtmyvaYWQgGukPQKvwAVIkwY8Q/pGHLs/ULhBiFw4x/bxl+9853POzpeNQAtmLFey&#10;iNKjJEJMEkW5nBfRq+tpbxgh67CkWCjJimjFbHQ+evzorNU566taCcoMAhBp81YXUe2czuPYkpo1&#10;2B4pzSRsVso02MHUzGNqcAvojYj7STKIW2WoNoowa2G13GxGo4BfVYy4l1VlmUOiiICbC6MJ48yP&#10;8egM53ODdc3Jlgb+BxYN5hI+uocqscPo1vA/oBpOjLKqckdENbGqKk5YqAGqSZPfqrmqsWahFhDH&#10;6r1M9v/BkheLS4M4hd5FSOIGWtR9XL9d33Vfu0/rO7R+133vvnSfu/vuW3e/fg/xw/oDxH6ze9gu&#10;36HUK9lqmwPgWF4arwVZyit9ociNRVKNayznLFR0vdLwmXAiPjjiJ1YDn1n7XFHIwbdOBVmXlWk8&#10;JAiGlqF7q3332NIhAouDLEmGCTSZ7PZinO8OamPdM6Ya5IMiElx6YXGOFxfWAXVI3aX4ZammXIhg&#10;DiFRW0THJ+mxh240SOVqLq/BMDcBwirBqU/3B62Zz8bCoAX2hguPVwbgD9KMupU0wNcM08k2dpiL&#10;TQz5Qno8KA4IbqONo16fJqeT4WSY9bL+YNLLkrLsPZ2Os95gmp4cl0/K8bhM33hqaZbXnFImPbud&#10;u9Ps79yzvWcbX+79vRcmPkQPJQLZ3TuQDt31Dd1YY6bo6tJ4NXyjwdAheXv5/I35dR6yfv4iRj8A&#10;AAD//wMAUEsDBBQABgAIAAAAIQA1dFDk3gAAAAkBAAAPAAAAZHJzL2Rvd25yZXYueG1sTI/BTsMw&#10;EETvSPyDtUhcKmpDK4hCnApVcOFQqS0HuLnxkkTE69R2m8DXs5WQynFnRrNvisXoOnHEEFtPGm6n&#10;CgRS5W1LtYa37ctNBiImQ9Z0nlDDN0ZYlJcXhcmtH2iNx02qBZdQzI2GJqU+lzJWDToTp75HYu/T&#10;B2cSn6GWNpiBy10n75S6l860xB8a0+Oyweprc3Aa7DrG5+WY/cxW4XW/f88mH8N2ovX11fj0CCLh&#10;mM5hOOEzOpTMtPMHslF0GnhI0jCbP8xBnGylMpZ2f5IsC/l/QfkLAAD//wMAUEsBAi0AFAAGAAgA&#10;AAAhALaDOJL+AAAA4QEAABMAAAAAAAAAAAAAAAAAAAAAAFtDb250ZW50X1R5cGVzXS54bWxQSwEC&#10;LQAUAAYACAAAACEAOP0h/9YAAACUAQAACwAAAAAAAAAAAAAAAAAvAQAAX3JlbHMvLnJlbHNQSwEC&#10;LQAUAAYACAAAACEAEm63r1kCAABqBAAADgAAAAAAAAAAAAAAAAAuAgAAZHJzL2Uyb0RvYy54bWxQ&#10;SwECLQAUAAYACAAAACEANXRQ5N4AAAAJAQAADwAAAAAAAAAAAAAAAACzBAAAZHJzL2Rvd25yZXYu&#10;eG1sUEsFBgAAAAAEAAQA8wAAAL4FAAAAAA==&#10;" strokeweight="4.5pt">
                <v:stroke linestyle="thinThick"/>
                <w10:wrap anchory="page"/>
              </v:line>
            </w:pict>
          </mc:Fallback>
        </mc:AlternateContent>
      </w:r>
    </w:p>
    <w:p w:rsidR="00647041" w:rsidRPr="00647041" w:rsidRDefault="00647041" w:rsidP="00647041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</w:pPr>
    </w:p>
    <w:p w:rsidR="00647041" w:rsidRPr="00647041" w:rsidRDefault="001419D3" w:rsidP="00647041">
      <w:pPr>
        <w:tabs>
          <w:tab w:val="center" w:pos="7513"/>
          <w:tab w:val="right" w:pos="8306"/>
        </w:tabs>
        <w:spacing w:after="0" w:line="240" w:lineRule="auto"/>
        <w:ind w:left="-142"/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 xml:space="preserve"> от 7 апреля</w:t>
      </w:r>
      <w:r w:rsidR="00647041"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2</w:t>
      </w:r>
      <w:r w:rsidR="00647041"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27</w:t>
      </w:r>
      <w:bookmarkStart w:id="0" w:name="_GoBack"/>
      <w:bookmarkEnd w:id="0"/>
      <w:r w:rsidR="00647041"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-п</w:t>
      </w:r>
      <w:r w:rsidR="00647041"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ab/>
        <w:t xml:space="preserve">                                     п. </w:t>
      </w:r>
      <w:proofErr w:type="gramStart"/>
      <w:r w:rsidR="00647041" w:rsidRPr="00647041">
        <w:rPr>
          <w:rFonts w:ascii="Times New Roman" w:eastAsia="Times New Roman" w:hAnsi="Times New Roman" w:cs="Times New Roman"/>
          <w:spacing w:val="20"/>
          <w:sz w:val="24"/>
          <w:szCs w:val="20"/>
          <w:lang w:eastAsia="ru-RU"/>
        </w:rPr>
        <w:t>Ангарский</w:t>
      </w:r>
      <w:proofErr w:type="gramEnd"/>
    </w:p>
    <w:p w:rsidR="00647041" w:rsidRPr="00647041" w:rsidRDefault="00647041" w:rsidP="00647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041" w:rsidRPr="00647041" w:rsidRDefault="00647041" w:rsidP="006470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041" w:rsidRPr="00647041" w:rsidRDefault="00647041" w:rsidP="006470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мест</w:t>
      </w:r>
      <w:r w:rsidR="008071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массового </w:t>
      </w:r>
    </w:p>
    <w:p w:rsidR="00807159" w:rsidRDefault="005C28B2" w:rsidP="006470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 на водных объектах</w:t>
      </w:r>
    </w:p>
    <w:p w:rsidR="00647041" w:rsidRPr="00647041" w:rsidRDefault="00807159" w:rsidP="006470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</w:t>
      </w:r>
      <w:r w:rsidR="00647041"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«Ангарский»</w:t>
      </w:r>
    </w:p>
    <w:p w:rsidR="00647041" w:rsidRPr="00647041" w:rsidRDefault="00647041" w:rsidP="006470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соответствии с Федеральным законом от 06.10. 2003 года № 131-ФЗ «Об общих принципах организации местного самоуправления в Российской Федерации»,  Водным Кодексом Российской Федерации,  и в целях дальнейшего совершенствования мероприятий по обеспечению безопасности, предупреждению происшествий и гибели людей на водных объектах МО «Ангарский», </w:t>
      </w:r>
    </w:p>
    <w:p w:rsidR="00647041" w:rsidRPr="00647041" w:rsidRDefault="00647041" w:rsidP="006470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ПОСТАНОВЛЯЮ:</w:t>
      </w:r>
    </w:p>
    <w:p w:rsidR="00647041" w:rsidRPr="00647041" w:rsidRDefault="00647041" w:rsidP="00647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7041" w:rsidRPr="00647041" w:rsidRDefault="00647041" w:rsidP="008071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Определить местом</w:t>
      </w:r>
      <w:r w:rsidR="00807159" w:rsidRPr="0080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159"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массового </w:t>
      </w:r>
      <w:r w:rsidR="008071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отдыха</w:t>
      </w:r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водных </w:t>
      </w:r>
      <w:proofErr w:type="spellStart"/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объетах</w:t>
      </w:r>
      <w:proofErr w:type="spellEnd"/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муниципальном образовании «Ангарский»</w:t>
      </w:r>
      <w:r w:rsidR="00D93D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береговую линию вдоль </w:t>
      </w:r>
      <w:proofErr w:type="spell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направлению на северо-восток протяженностью </w:t>
      </w:r>
      <w:smartTag w:uri="urn:schemas-microsoft-com:office:smarttags" w:element="metricconverter">
        <w:smartTagPr>
          <w:attr w:name="ProductID" w:val="700 метров"/>
        </w:smartTagPr>
        <w:r w:rsidRPr="006470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700 метров</w:t>
        </w:r>
      </w:smartTag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связи с </w:t>
      </w:r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отсутствием оборудованных мест для массового отдыха населения на воде и сре</w:t>
      </w:r>
      <w:proofErr w:type="gramStart"/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сп</w:t>
      </w:r>
      <w:proofErr w:type="gramEnd"/>
      <w:r w:rsidR="005C28B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асения на воде, несоответствия водных объектов санитарно-гигиеническим нормам</w:t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запретить купание на водном объекте  и установить предупреждающий аншлаг.</w:t>
      </w: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данное постановление в «Ангарском вестнике».</w:t>
      </w: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возложить на ведущего специалиста администрации МО «Ангарский» Ширяеву И.К.</w:t>
      </w: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7041" w:rsidRPr="00647041" w:rsidRDefault="00647041" w:rsidP="00647041">
      <w:pPr>
        <w:tabs>
          <w:tab w:val="left" w:pos="70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Глава МО «Ангарский» </w:t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647041">
        <w:rPr>
          <w:rFonts w:ascii="Times New Roman" w:eastAsia="Times New Roman" w:hAnsi="Times New Roman" w:cs="Times New Roman"/>
          <w:sz w:val="28"/>
          <w:szCs w:val="28"/>
          <w:lang w:eastAsia="ru-RU"/>
        </w:rPr>
        <w:t>Т.М.Середкина</w:t>
      </w:r>
      <w:proofErr w:type="spellEnd"/>
    </w:p>
    <w:p w:rsidR="003B6D24" w:rsidRDefault="003B6D24"/>
    <w:sectPr w:rsidR="003B6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EDF"/>
    <w:rsid w:val="001419D3"/>
    <w:rsid w:val="003B6D24"/>
    <w:rsid w:val="003E19ED"/>
    <w:rsid w:val="00517EDF"/>
    <w:rsid w:val="005C28B2"/>
    <w:rsid w:val="00647041"/>
    <w:rsid w:val="00807159"/>
    <w:rsid w:val="00A05AE1"/>
    <w:rsid w:val="00C51036"/>
    <w:rsid w:val="00D9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2021-06-18T06:23:00Z</cp:lastPrinted>
  <dcterms:created xsi:type="dcterms:W3CDTF">2021-06-18T04:57:00Z</dcterms:created>
  <dcterms:modified xsi:type="dcterms:W3CDTF">2022-06-22T03:42:00Z</dcterms:modified>
</cp:coreProperties>
</file>